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2F7D" w14:textId="3713F09D" w:rsidR="00B2370B" w:rsidRDefault="00B2370B" w:rsidP="00B2370B">
      <w:pPr>
        <w:jc w:val="center"/>
      </w:pPr>
      <w:r>
        <w:t>Ideation Phase</w:t>
      </w:r>
    </w:p>
    <w:p w14:paraId="49BABA95" w14:textId="29A6B752" w:rsidR="00B2370B" w:rsidRDefault="00B2370B" w:rsidP="00B2370B">
      <w:pPr>
        <w:jc w:val="center"/>
      </w:pPr>
      <w:r>
        <w:t>Brainstorm &amp; Idea Prioritization Template</w:t>
      </w:r>
    </w:p>
    <w:p w14:paraId="49D60C61" w14:textId="3EAE5CCD" w:rsidR="00B2370B" w:rsidRDefault="00B2370B" w:rsidP="00B23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370B" w14:paraId="2FE562BF" w14:textId="77777777" w:rsidTr="00B2370B">
        <w:tc>
          <w:tcPr>
            <w:tcW w:w="4508" w:type="dxa"/>
          </w:tcPr>
          <w:p w14:paraId="407DCD11" w14:textId="5216BBEB" w:rsidR="00B2370B" w:rsidRDefault="00B2370B" w:rsidP="00B2370B">
            <w:r>
              <w:t>Date</w:t>
            </w:r>
          </w:p>
        </w:tc>
        <w:tc>
          <w:tcPr>
            <w:tcW w:w="4508" w:type="dxa"/>
          </w:tcPr>
          <w:p w14:paraId="3530E59C" w14:textId="20EC9BA9" w:rsidR="00B2370B" w:rsidRDefault="00B2370B" w:rsidP="00B2370B">
            <w:r>
              <w:t>19 September 2022</w:t>
            </w:r>
          </w:p>
        </w:tc>
      </w:tr>
      <w:tr w:rsidR="00B2370B" w14:paraId="40BF056F" w14:textId="77777777" w:rsidTr="00B2370B">
        <w:tc>
          <w:tcPr>
            <w:tcW w:w="4508" w:type="dxa"/>
          </w:tcPr>
          <w:p w14:paraId="0E0A0165" w14:textId="3565788D" w:rsidR="00B2370B" w:rsidRDefault="00B2370B" w:rsidP="00B2370B">
            <w:r>
              <w:t>Team ID</w:t>
            </w:r>
          </w:p>
        </w:tc>
        <w:tc>
          <w:tcPr>
            <w:tcW w:w="4508" w:type="dxa"/>
          </w:tcPr>
          <w:p w14:paraId="30E44886" w14:textId="77777777" w:rsidR="00B2370B" w:rsidRDefault="00B2370B" w:rsidP="00B2370B"/>
        </w:tc>
      </w:tr>
      <w:tr w:rsidR="00B2370B" w14:paraId="3F28260B" w14:textId="77777777" w:rsidTr="00B2370B">
        <w:tc>
          <w:tcPr>
            <w:tcW w:w="4508" w:type="dxa"/>
          </w:tcPr>
          <w:p w14:paraId="7B405B79" w14:textId="5BB6D87A" w:rsidR="00B2370B" w:rsidRDefault="00B2370B" w:rsidP="00B2370B">
            <w:r>
              <w:t>Project Name</w:t>
            </w:r>
          </w:p>
        </w:tc>
        <w:tc>
          <w:tcPr>
            <w:tcW w:w="4508" w:type="dxa"/>
          </w:tcPr>
          <w:p w14:paraId="6F021D3A" w14:textId="77777777" w:rsidR="00B2370B" w:rsidRDefault="00B2370B" w:rsidP="00B2370B"/>
        </w:tc>
      </w:tr>
      <w:tr w:rsidR="00B2370B" w14:paraId="42F8E21D" w14:textId="77777777" w:rsidTr="00B2370B">
        <w:tc>
          <w:tcPr>
            <w:tcW w:w="4508" w:type="dxa"/>
          </w:tcPr>
          <w:p w14:paraId="02484419" w14:textId="4B0F94E1" w:rsidR="00B2370B" w:rsidRDefault="00B2370B" w:rsidP="00B2370B">
            <w:r>
              <w:t>Maximum Marks</w:t>
            </w:r>
          </w:p>
        </w:tc>
        <w:tc>
          <w:tcPr>
            <w:tcW w:w="4508" w:type="dxa"/>
          </w:tcPr>
          <w:p w14:paraId="29692D3A" w14:textId="38274037" w:rsidR="00B2370B" w:rsidRDefault="00B2370B" w:rsidP="00B2370B">
            <w:r>
              <w:t>10 Marks</w:t>
            </w:r>
          </w:p>
        </w:tc>
      </w:tr>
    </w:tbl>
    <w:p w14:paraId="3D3556B6" w14:textId="571132C8" w:rsidR="00B2370B" w:rsidRDefault="00B2370B" w:rsidP="00B2370B"/>
    <w:p w14:paraId="079AA7B9" w14:textId="77777777" w:rsidR="00B2370B" w:rsidRDefault="00B2370B" w:rsidP="00B2370B"/>
    <w:p w14:paraId="35F59900" w14:textId="3F9302AF" w:rsidR="00B2370B" w:rsidRDefault="00CB74F4" w:rsidP="00B2370B">
      <w:r>
        <w:t xml:space="preserve">Step-1: Team Gathering, Collaboration and Select the Problem </w:t>
      </w:r>
      <w:proofErr w:type="gramStart"/>
      <w:r>
        <w:t>Statement</w:t>
      </w:r>
      <w:r>
        <w:t>:-</w:t>
      </w:r>
      <w:proofErr w:type="gramEnd"/>
    </w:p>
    <w:p w14:paraId="1B94CAC3" w14:textId="53210CD1" w:rsidR="00B2370B" w:rsidRDefault="00B2370B" w:rsidP="00E90D27">
      <w:pPr>
        <w:ind w:firstLine="720"/>
      </w:pPr>
      <w:r>
        <w:t>Project Title: Android Application for Keeping Up with the Latest Headlines</w:t>
      </w:r>
    </w:p>
    <w:p w14:paraId="4A63D8A4" w14:textId="4A95AB0E" w:rsidR="00B2370B" w:rsidRDefault="00E90D27" w:rsidP="00E90D27">
      <w:pPr>
        <w:ind w:firstLine="720"/>
      </w:pPr>
      <w:r>
        <w:t>Objective: Develop</w:t>
      </w:r>
      <w:r w:rsidR="00B2370B">
        <w:t xml:space="preserve"> a user-friendly Android application that provides users with up-to-date news headlines from various sources, allowing them to stay informed about current events and topics of interest.</w:t>
      </w:r>
    </w:p>
    <w:p w14:paraId="737AF54D" w14:textId="77777777" w:rsidR="00B2370B" w:rsidRDefault="00B2370B" w:rsidP="00B2370B"/>
    <w:p w14:paraId="4F217020" w14:textId="487DC40D" w:rsidR="00B2370B" w:rsidRDefault="00B2370B" w:rsidP="00B2370B">
      <w:r>
        <w:t>Brainstorming Ideas:</w:t>
      </w:r>
    </w:p>
    <w:p w14:paraId="50D75DDB" w14:textId="77777777" w:rsidR="00B2370B" w:rsidRDefault="00B2370B" w:rsidP="00B2370B"/>
    <w:p w14:paraId="7138796A" w14:textId="1F92A6F3" w:rsidR="00B2370B" w:rsidRDefault="00B2370B" w:rsidP="00B2370B">
      <w:r>
        <w:t>1. User Interface and Design:</w:t>
      </w:r>
    </w:p>
    <w:p w14:paraId="1E96D610" w14:textId="77777777" w:rsidR="00B2370B" w:rsidRDefault="00B2370B" w:rsidP="00B2370B">
      <w:r>
        <w:t xml:space="preserve">   - Create an intuitive and visually appealing user interface.</w:t>
      </w:r>
    </w:p>
    <w:p w14:paraId="1B9EF5B6" w14:textId="77777777" w:rsidR="00B2370B" w:rsidRDefault="00B2370B" w:rsidP="00B2370B">
      <w:r>
        <w:t xml:space="preserve">   - Implement a dark mode for improved user experience.</w:t>
      </w:r>
    </w:p>
    <w:p w14:paraId="3C450F0D" w14:textId="77777777" w:rsidR="00B2370B" w:rsidRDefault="00B2370B" w:rsidP="00B2370B">
      <w:r>
        <w:t xml:space="preserve">   - Provide customizable themes for personalization.</w:t>
      </w:r>
    </w:p>
    <w:p w14:paraId="405F2796" w14:textId="77777777" w:rsidR="00B2370B" w:rsidRDefault="00B2370B" w:rsidP="00B2370B"/>
    <w:p w14:paraId="1D7E725F" w14:textId="17C9B601" w:rsidR="00B2370B" w:rsidRDefault="00B2370B" w:rsidP="00B2370B">
      <w:r>
        <w:t>2. News Sources and Categories:</w:t>
      </w:r>
    </w:p>
    <w:p w14:paraId="16F667ED" w14:textId="77777777" w:rsidR="00B2370B" w:rsidRDefault="00B2370B" w:rsidP="00B2370B">
      <w:r>
        <w:t xml:space="preserve">   - Include a wide range of reputable news sources.</w:t>
      </w:r>
    </w:p>
    <w:p w14:paraId="05FDB888" w14:textId="77777777" w:rsidR="00B2370B" w:rsidRDefault="00B2370B" w:rsidP="00B2370B">
      <w:r>
        <w:t xml:space="preserve">   - Categorize news into topics such as politics, technology, sports, entertainment, etc.</w:t>
      </w:r>
    </w:p>
    <w:p w14:paraId="719CED2E" w14:textId="77777777" w:rsidR="00B2370B" w:rsidRDefault="00B2370B" w:rsidP="00B2370B">
      <w:r>
        <w:t xml:space="preserve">   - Allow users to select and prioritize their preferred sources and categories.</w:t>
      </w:r>
    </w:p>
    <w:p w14:paraId="2C43EB42" w14:textId="77777777" w:rsidR="00B2370B" w:rsidRDefault="00B2370B" w:rsidP="00B2370B"/>
    <w:p w14:paraId="44A50C08" w14:textId="2BF6C6D2" w:rsidR="00B2370B" w:rsidRDefault="00B2370B" w:rsidP="00B2370B">
      <w:r>
        <w:t>3. Notification System:</w:t>
      </w:r>
    </w:p>
    <w:p w14:paraId="0ACB6C92" w14:textId="77777777" w:rsidR="00B2370B" w:rsidRDefault="00B2370B" w:rsidP="00B2370B">
      <w:r>
        <w:t xml:space="preserve">   - Enable push notifications for breaking news.</w:t>
      </w:r>
    </w:p>
    <w:p w14:paraId="3910D277" w14:textId="77777777" w:rsidR="00B2370B" w:rsidRDefault="00B2370B" w:rsidP="00B2370B">
      <w:r>
        <w:t xml:space="preserve">   - Allow users to set notification preferences (frequency, specific categories).</w:t>
      </w:r>
    </w:p>
    <w:p w14:paraId="5566E643" w14:textId="77777777" w:rsidR="00B2370B" w:rsidRDefault="00B2370B" w:rsidP="00B2370B">
      <w:r>
        <w:t xml:space="preserve">   - Implement a "Do Not Disturb" mode.</w:t>
      </w:r>
    </w:p>
    <w:p w14:paraId="679C79AB" w14:textId="77777777" w:rsidR="00B2370B" w:rsidRDefault="00B2370B" w:rsidP="00B2370B"/>
    <w:p w14:paraId="78F49372" w14:textId="604C411D" w:rsidR="00B2370B" w:rsidRDefault="00B2370B" w:rsidP="00B2370B">
      <w:r>
        <w:t>4. Search Functionality:</w:t>
      </w:r>
    </w:p>
    <w:p w14:paraId="59C9860E" w14:textId="77777777" w:rsidR="00B2370B" w:rsidRDefault="00B2370B" w:rsidP="00B2370B">
      <w:r>
        <w:lastRenderedPageBreak/>
        <w:t xml:space="preserve">   - Add a search bar for users to find news on specific topics.</w:t>
      </w:r>
    </w:p>
    <w:p w14:paraId="2328BADA" w14:textId="77777777" w:rsidR="00B2370B" w:rsidRDefault="00B2370B" w:rsidP="00B2370B">
      <w:r>
        <w:t xml:space="preserve">   - Implement autocomplete for search suggestions.</w:t>
      </w:r>
    </w:p>
    <w:p w14:paraId="6C950905" w14:textId="77777777" w:rsidR="00B2370B" w:rsidRDefault="00B2370B" w:rsidP="00B2370B">
      <w:r>
        <w:t xml:space="preserve">   - Allow users to save and bookmark their </w:t>
      </w:r>
      <w:proofErr w:type="spellStart"/>
      <w:r>
        <w:t>favorite</w:t>
      </w:r>
      <w:proofErr w:type="spellEnd"/>
      <w:r>
        <w:t xml:space="preserve"> articles.</w:t>
      </w:r>
    </w:p>
    <w:p w14:paraId="2C87FE20" w14:textId="77777777" w:rsidR="00B2370B" w:rsidRDefault="00B2370B" w:rsidP="00B2370B"/>
    <w:p w14:paraId="782CEE75" w14:textId="6842DDC6" w:rsidR="00B2370B" w:rsidRDefault="00B2370B" w:rsidP="00B2370B">
      <w:r>
        <w:t>5. Offline Reading:</w:t>
      </w:r>
    </w:p>
    <w:p w14:paraId="6EC500BA" w14:textId="77777777" w:rsidR="00B2370B" w:rsidRDefault="00B2370B" w:rsidP="00B2370B">
      <w:r>
        <w:t xml:space="preserve">   - Enable the option to download articles for offline reading.</w:t>
      </w:r>
    </w:p>
    <w:p w14:paraId="16B9D416" w14:textId="77777777" w:rsidR="00B2370B" w:rsidRDefault="00B2370B" w:rsidP="00B2370B">
      <w:r>
        <w:t xml:space="preserve">   - Implement a reading list for saved articles.</w:t>
      </w:r>
    </w:p>
    <w:p w14:paraId="720A14D9" w14:textId="77777777" w:rsidR="00B2370B" w:rsidRDefault="00B2370B" w:rsidP="00B2370B">
      <w:r>
        <w:t xml:space="preserve">   - Optimize offline content for faster loading.</w:t>
      </w:r>
    </w:p>
    <w:p w14:paraId="07CEC644" w14:textId="77777777" w:rsidR="00B2370B" w:rsidRDefault="00B2370B" w:rsidP="00B2370B"/>
    <w:p w14:paraId="2298D4E1" w14:textId="67AF79F7" w:rsidR="00B2370B" w:rsidRDefault="00B2370B" w:rsidP="00B2370B">
      <w:r>
        <w:t>6. Social Sharing:</w:t>
      </w:r>
    </w:p>
    <w:p w14:paraId="5C2B7BBA" w14:textId="77777777" w:rsidR="00B2370B" w:rsidRDefault="00B2370B" w:rsidP="00B2370B">
      <w:r>
        <w:t xml:space="preserve">   - Incorporate social media sharing for articles.</w:t>
      </w:r>
    </w:p>
    <w:p w14:paraId="0B366D0F" w14:textId="77777777" w:rsidR="00B2370B" w:rsidRDefault="00B2370B" w:rsidP="00B2370B">
      <w:r>
        <w:t xml:space="preserve">   - Integrate popular platforms like Facebook, Twitter, and WhatsApp.</w:t>
      </w:r>
    </w:p>
    <w:p w14:paraId="42028DCC" w14:textId="4960F8E2" w:rsidR="00B2370B" w:rsidRDefault="00B2370B" w:rsidP="00B2370B">
      <w:r>
        <w:t xml:space="preserve">   - Track and </w:t>
      </w:r>
      <w:r w:rsidR="00E90D27">
        <w:t>analyse</w:t>
      </w:r>
      <w:r>
        <w:t xml:space="preserve"> user engagement with shared articles.</w:t>
      </w:r>
    </w:p>
    <w:p w14:paraId="7706B189" w14:textId="77777777" w:rsidR="00B2370B" w:rsidRDefault="00B2370B" w:rsidP="00B2370B"/>
    <w:p w14:paraId="56D5BA39" w14:textId="24CEDBA9" w:rsidR="00B2370B" w:rsidRDefault="00B2370B" w:rsidP="00B2370B">
      <w:r>
        <w:t>7. Personalization and User Profiles:</w:t>
      </w:r>
    </w:p>
    <w:p w14:paraId="6055F472" w14:textId="77777777" w:rsidR="00B2370B" w:rsidRDefault="00B2370B" w:rsidP="00B2370B">
      <w:r>
        <w:t xml:space="preserve">   - Allow users to create profiles.</w:t>
      </w:r>
    </w:p>
    <w:p w14:paraId="5C8FAE27" w14:textId="77777777" w:rsidR="00B2370B" w:rsidRDefault="00B2370B" w:rsidP="00B2370B">
      <w:r>
        <w:t xml:space="preserve">   - Implement personalized news recommendations.</w:t>
      </w:r>
    </w:p>
    <w:p w14:paraId="0F18E7DC" w14:textId="77777777" w:rsidR="00B2370B" w:rsidRDefault="00B2370B" w:rsidP="00B2370B">
      <w:r>
        <w:t xml:space="preserve">   - Provide user-specific reading history and preferences.</w:t>
      </w:r>
    </w:p>
    <w:p w14:paraId="4983A6A8" w14:textId="77777777" w:rsidR="00B2370B" w:rsidRDefault="00B2370B" w:rsidP="00B2370B"/>
    <w:p w14:paraId="5A9D5CA9" w14:textId="2578FE72" w:rsidR="00B2370B" w:rsidRDefault="00B2370B" w:rsidP="00B2370B">
      <w:r>
        <w:t>8. Audio and Video Content:</w:t>
      </w:r>
    </w:p>
    <w:p w14:paraId="61F8B33B" w14:textId="77777777" w:rsidR="00B2370B" w:rsidRDefault="00B2370B" w:rsidP="00B2370B">
      <w:r>
        <w:t xml:space="preserve">   - Include multimedia content, such as video and podcasts.</w:t>
      </w:r>
    </w:p>
    <w:p w14:paraId="1D00D798" w14:textId="77777777" w:rsidR="00B2370B" w:rsidRDefault="00B2370B" w:rsidP="00B2370B">
      <w:r>
        <w:t xml:space="preserve">   - Implement audio playback for news articles.</w:t>
      </w:r>
    </w:p>
    <w:p w14:paraId="445BB10B" w14:textId="77777777" w:rsidR="00B2370B" w:rsidRDefault="00B2370B" w:rsidP="00B2370B">
      <w:r>
        <w:t xml:space="preserve">   - Support video streaming and casting to other devices.</w:t>
      </w:r>
    </w:p>
    <w:p w14:paraId="0CA3D023" w14:textId="77777777" w:rsidR="00B2370B" w:rsidRDefault="00B2370B" w:rsidP="00B2370B"/>
    <w:p w14:paraId="037479BA" w14:textId="24D9941C" w:rsidR="00B2370B" w:rsidRDefault="00B2370B" w:rsidP="00B2370B">
      <w:r>
        <w:t>9. Accessibility Features:</w:t>
      </w:r>
    </w:p>
    <w:p w14:paraId="266E9217" w14:textId="77777777" w:rsidR="00B2370B" w:rsidRDefault="00B2370B" w:rsidP="00B2370B">
      <w:r>
        <w:t xml:space="preserve">   - Ensure the application is accessible to users with disabilities.</w:t>
      </w:r>
    </w:p>
    <w:p w14:paraId="7AE734B3" w14:textId="77777777" w:rsidR="00B2370B" w:rsidRDefault="00B2370B" w:rsidP="00B2370B">
      <w:r>
        <w:t xml:space="preserve">   - Provide features like text-to-speech and voice commands.</w:t>
      </w:r>
    </w:p>
    <w:p w14:paraId="12DDA7A6" w14:textId="77777777" w:rsidR="00B2370B" w:rsidRDefault="00B2370B" w:rsidP="00B2370B">
      <w:r>
        <w:t xml:space="preserve">   - Consider inclusive design principles.</w:t>
      </w:r>
    </w:p>
    <w:p w14:paraId="5C753F14" w14:textId="77777777" w:rsidR="00B2370B" w:rsidRDefault="00B2370B" w:rsidP="00B2370B"/>
    <w:p w14:paraId="1901CFD0" w14:textId="4FBCDC33" w:rsidR="00B2370B" w:rsidRDefault="00B2370B" w:rsidP="00B2370B">
      <w:r>
        <w:t>Idea Prioritization Criteria:</w:t>
      </w:r>
    </w:p>
    <w:p w14:paraId="758E2777" w14:textId="77777777" w:rsidR="00B2370B" w:rsidRDefault="00B2370B" w:rsidP="00B2370B">
      <w:r>
        <w:t xml:space="preserve">   </w:t>
      </w:r>
    </w:p>
    <w:p w14:paraId="698CF651" w14:textId="77777777" w:rsidR="00B2370B" w:rsidRDefault="00B2370B" w:rsidP="00B2370B">
      <w:r>
        <w:lastRenderedPageBreak/>
        <w:t>For each idea generated, consider the following criteria when prioritizing:</w:t>
      </w:r>
    </w:p>
    <w:p w14:paraId="5FD26574" w14:textId="77777777" w:rsidR="00B2370B" w:rsidRDefault="00B2370B" w:rsidP="00B2370B"/>
    <w:p w14:paraId="258AFFCA" w14:textId="73A745B3" w:rsidR="00B2370B" w:rsidRDefault="00B2370B" w:rsidP="00B2370B">
      <w:r>
        <w:t>- Impact: How much value will this feature bring to users?</w:t>
      </w:r>
    </w:p>
    <w:p w14:paraId="6083AA65" w14:textId="297E993F" w:rsidR="00B2370B" w:rsidRDefault="00B2370B" w:rsidP="00B2370B">
      <w:r>
        <w:t>- Feasibility: Is it technically possible and within the project's scope?</w:t>
      </w:r>
    </w:p>
    <w:p w14:paraId="362CBF81" w14:textId="73BB32B0" w:rsidR="00B2370B" w:rsidRDefault="00B2370B" w:rsidP="00B2370B">
      <w:r>
        <w:t>- Resource Requirement: What level of resources (time, money, manpower) does it demand?</w:t>
      </w:r>
    </w:p>
    <w:p w14:paraId="6DBB9765" w14:textId="2ECF6C7C" w:rsidR="00B2370B" w:rsidRDefault="00B2370B" w:rsidP="00B2370B">
      <w:r>
        <w:t>- Competitive Advantage: Will this feature set the app apart from competitors?</w:t>
      </w:r>
    </w:p>
    <w:p w14:paraId="50ABEE3C" w14:textId="14A5B93F" w:rsidR="00B2370B" w:rsidRDefault="00B2370B" w:rsidP="00B2370B">
      <w:r>
        <w:t>- User Demand: Is there a demonstrated need or desire for this feature?</w:t>
      </w:r>
    </w:p>
    <w:p w14:paraId="6EDF470A" w14:textId="54FFB620" w:rsidR="00B2370B" w:rsidRDefault="00B2370B" w:rsidP="00B2370B">
      <w:r>
        <w:t>- Innovation: Does the idea bring something new and exciting to the app?</w:t>
      </w:r>
    </w:p>
    <w:p w14:paraId="5FC842AB" w14:textId="5FECF51B" w:rsidR="00B2370B" w:rsidRDefault="00B2370B" w:rsidP="00B2370B">
      <w:r>
        <w:t>- Revenue Potential: Can this feature generate income (e.g., through ads, subscriptions, or in-app purchases)?</w:t>
      </w:r>
    </w:p>
    <w:p w14:paraId="20B2966E" w14:textId="69379617" w:rsidR="00B2370B" w:rsidRDefault="00B2370B" w:rsidP="00B2370B">
      <w:r>
        <w:t>Idea Prioritization and Selection:</w:t>
      </w:r>
    </w:p>
    <w:p w14:paraId="7E41BA8C" w14:textId="77777777" w:rsidR="00B2370B" w:rsidRDefault="00B2370B" w:rsidP="00B2370B"/>
    <w:p w14:paraId="3A9E7CBA" w14:textId="77777777" w:rsidR="00B2370B" w:rsidRDefault="00B2370B" w:rsidP="00B2370B">
      <w:r>
        <w:t>1. Assign a score (1-5) to each criterion for each idea.</w:t>
      </w:r>
    </w:p>
    <w:p w14:paraId="6D23CCC0" w14:textId="77777777" w:rsidR="00B2370B" w:rsidRDefault="00B2370B" w:rsidP="00B2370B">
      <w:r>
        <w:t>2. Calculate the weighted score for each idea by multiplying the scores by predefined weights.</w:t>
      </w:r>
    </w:p>
    <w:p w14:paraId="1172D225" w14:textId="77777777" w:rsidR="00B2370B" w:rsidRDefault="00B2370B" w:rsidP="00B2370B">
      <w:r>
        <w:t>3. Sum the weighted scores for each idea to determine the overall priority.</w:t>
      </w:r>
    </w:p>
    <w:p w14:paraId="638071A0" w14:textId="77777777" w:rsidR="00255845" w:rsidRDefault="00255845" w:rsidP="00B2370B"/>
    <w:p w14:paraId="357CE39D" w14:textId="77777777" w:rsidR="00255845" w:rsidRDefault="00255845" w:rsidP="00B2370B"/>
    <w:p w14:paraId="6B2B367D" w14:textId="77777777" w:rsidR="00255845" w:rsidRDefault="00255845" w:rsidP="00B2370B"/>
    <w:p w14:paraId="7CF49A99" w14:textId="77777777" w:rsidR="00B2370B" w:rsidRDefault="00B2370B" w:rsidP="00B2370B"/>
    <w:p w14:paraId="3B0CA4C2" w14:textId="1485CE65" w:rsidR="001D13CF" w:rsidRDefault="001D13CF" w:rsidP="00B2370B"/>
    <w:sectPr w:rsidR="001D1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0B"/>
    <w:rsid w:val="001D13CF"/>
    <w:rsid w:val="00255845"/>
    <w:rsid w:val="00A7385A"/>
    <w:rsid w:val="00B2370B"/>
    <w:rsid w:val="00CB74F4"/>
    <w:rsid w:val="00E9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0946"/>
  <w15:chartTrackingRefBased/>
  <w15:docId w15:val="{7D5BBCEB-D7E4-4D3E-9B91-448C5738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Nithish Kumar</dc:creator>
  <cp:keywords/>
  <dc:description/>
  <cp:lastModifiedBy>T Nithish Kumar</cp:lastModifiedBy>
  <cp:revision>2</cp:revision>
  <dcterms:created xsi:type="dcterms:W3CDTF">2023-10-18T14:14:00Z</dcterms:created>
  <dcterms:modified xsi:type="dcterms:W3CDTF">2023-10-18T14:14:00Z</dcterms:modified>
</cp:coreProperties>
</file>