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6149" w14:textId="77777777" w:rsidR="00367D5C" w:rsidRDefault="00367D5C" w:rsidP="00367D5C">
      <w:pPr>
        <w:spacing w:line="256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034F1A1" w14:textId="77777777" w:rsidR="00367D5C" w:rsidRDefault="00367D5C" w:rsidP="00367D5C">
      <w:pPr>
        <w:spacing w:line="256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A268B9A" w14:textId="77777777" w:rsidR="00367D5C" w:rsidRDefault="00367D5C" w:rsidP="00367D5C">
      <w:pPr>
        <w:spacing w:line="256" w:lineRule="auto"/>
        <w:jc w:val="center"/>
        <w:rPr>
          <w:rFonts w:ascii="Calibri" w:eastAsia="Calibri" w:hAnsi="Calibri" w:cs="Calibri"/>
          <w:b/>
        </w:rPr>
      </w:pPr>
    </w:p>
    <w:p w14:paraId="538A1C43" w14:textId="77777777" w:rsidR="00367D5C" w:rsidRDefault="00367D5C" w:rsidP="00367D5C">
      <w:pPr>
        <w:spacing w:line="256" w:lineRule="auto"/>
        <w:jc w:val="center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367D5C" w14:paraId="2F4F83C7" w14:textId="77777777" w:rsidTr="00367D5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B151F" w14:textId="77777777" w:rsidR="00367D5C" w:rsidRDefault="00367D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63DD9" w14:textId="77777777" w:rsidR="00367D5C" w:rsidRDefault="00367D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October 2023</w:t>
            </w:r>
          </w:p>
        </w:tc>
      </w:tr>
      <w:tr w:rsidR="00367D5C" w14:paraId="1BFCF76B" w14:textId="77777777" w:rsidTr="00367D5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F29E2" w14:textId="77777777" w:rsidR="00367D5C" w:rsidRDefault="00367D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68C9B" w14:textId="1CE5EF3C" w:rsidR="00367D5C" w:rsidRDefault="00367D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</w:p>
        </w:tc>
      </w:tr>
      <w:tr w:rsidR="00367D5C" w14:paraId="74F80002" w14:textId="77777777" w:rsidTr="00367D5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C86EE" w14:textId="77777777" w:rsidR="00367D5C" w:rsidRDefault="00367D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1481B" w14:textId="503A0A9E" w:rsidR="00367D5C" w:rsidRDefault="00367D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</w:p>
        </w:tc>
      </w:tr>
      <w:tr w:rsidR="00367D5C" w14:paraId="19402AF1" w14:textId="77777777" w:rsidTr="00367D5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54283" w14:textId="77777777" w:rsidR="00367D5C" w:rsidRDefault="00367D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58A1C" w14:textId="77777777" w:rsidR="00367D5C" w:rsidRDefault="00367D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AAF82D2" w14:textId="77777777" w:rsidR="001D13CF" w:rsidRDefault="001D13CF" w:rsidP="00367D5C">
      <w:pPr>
        <w:jc w:val="center"/>
      </w:pPr>
    </w:p>
    <w:p w14:paraId="76FC0CE3" w14:textId="77777777" w:rsidR="00367D5C" w:rsidRDefault="00367D5C" w:rsidP="00367D5C">
      <w:p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E876264" w14:textId="77777777" w:rsidR="00367D5C" w:rsidRDefault="00367D5C" w:rsidP="00367D5C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367D5C" w14:paraId="70DFD57A" w14:textId="77777777" w:rsidTr="00367D5C">
        <w:trPr>
          <w:trHeight w:val="55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225BC" w14:textId="77777777" w:rsidR="00367D5C" w:rsidRDefault="00367D5C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E7C61" w14:textId="77777777" w:rsidR="00367D5C" w:rsidRDefault="00367D5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68256" w14:textId="77777777" w:rsidR="00367D5C" w:rsidRDefault="00367D5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2E2B3" w14:textId="77777777" w:rsidR="00367D5C" w:rsidRDefault="00367D5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67D5C" w14:paraId="1D00FA88" w14:textId="77777777" w:rsidTr="00367D5C">
        <w:trPr>
          <w:trHeight w:val="84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8B1A" w14:textId="77777777" w:rsidR="00367D5C" w:rsidRDefault="00367D5C" w:rsidP="00E55722">
            <w:pPr>
              <w:numPr>
                <w:ilvl w:val="0"/>
                <w:numId w:val="1"/>
              </w:numPr>
              <w:spacing w:after="160" w:line="256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E3FEE" w14:textId="77777777" w:rsidR="00367D5C" w:rsidRDefault="00367D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8559" w14:textId="74F4C367" w:rsidR="00367D5C" w:rsidRDefault="00367D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 Launch Time-0.02</w:t>
            </w:r>
          </w:p>
          <w:p w14:paraId="659372C8" w14:textId="480F84FB" w:rsidR="00367D5C" w:rsidRDefault="00367D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Screen Render Time-</w:t>
            </w:r>
            <w:r w:rsidR="002C7F45">
              <w:rPr>
                <w:rFonts w:ascii="Calibri" w:eastAsia="Calibri" w:hAnsi="Calibri" w:cs="Calibri"/>
              </w:rPr>
              <w:t xml:space="preserve">2seconds </w:t>
            </w:r>
          </w:p>
          <w:p w14:paraId="52462A4C" w14:textId="77777777" w:rsidR="00367D5C" w:rsidRDefault="00367D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Quality-</w:t>
            </w:r>
            <w:r w:rsidR="002C7F45">
              <w:rPr>
                <w:rFonts w:ascii="Calibri" w:eastAsia="Calibri" w:hAnsi="Calibri" w:cs="Calibri"/>
              </w:rPr>
              <w:t>goods</w:t>
            </w:r>
          </w:p>
          <w:p w14:paraId="64A75F7C" w14:textId="203C0297" w:rsidR="002C7F45" w:rsidRDefault="002C7F4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096B" w14:textId="0CC3320B" w:rsidR="00367D5C" w:rsidRDefault="002C7F45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A48B5BE" wp14:editId="00886CD1">
                  <wp:extent cx="1672590" cy="3447415"/>
                  <wp:effectExtent l="0" t="0" r="3810" b="635"/>
                  <wp:docPr id="11955421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344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27124B8" wp14:editId="41228825">
                  <wp:extent cx="1672590" cy="3434080"/>
                  <wp:effectExtent l="0" t="0" r="3810" b="0"/>
                  <wp:docPr id="2204026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343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99A99DC" wp14:editId="1A088935">
                  <wp:extent cx="1672590" cy="3325495"/>
                  <wp:effectExtent l="0" t="0" r="3810" b="8255"/>
                  <wp:docPr id="16591733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332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0D5FCC" wp14:editId="6FE0AC56">
                  <wp:extent cx="1672590" cy="3381375"/>
                  <wp:effectExtent l="0" t="0" r="3810" b="9525"/>
                  <wp:docPr id="913431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D5C" w14:paraId="30E12BE2" w14:textId="77777777" w:rsidTr="00367D5C">
        <w:trPr>
          <w:trHeight w:val="6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7F0C6" w14:textId="77777777" w:rsidR="00367D5C" w:rsidRDefault="00367D5C" w:rsidP="00E55722">
            <w:pPr>
              <w:numPr>
                <w:ilvl w:val="0"/>
                <w:numId w:val="1"/>
              </w:numPr>
              <w:spacing w:after="160" w:line="256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CACB3" w14:textId="77777777" w:rsidR="00367D5C" w:rsidRDefault="00367D5C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Usage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A47E3" w14:textId="3A97FD28" w:rsidR="00367D5C" w:rsidRDefault="00367D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 Size-</w:t>
            </w:r>
            <w:r w:rsidR="002C7F45">
              <w:rPr>
                <w:rFonts w:ascii="Calibri" w:eastAsia="Calibri" w:hAnsi="Calibri" w:cs="Calibri"/>
              </w:rPr>
              <w:t>2mb</w:t>
            </w:r>
          </w:p>
          <w:p w14:paraId="677F149C" w14:textId="77777777" w:rsidR="00367D5C" w:rsidRDefault="00367D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Experience-</w:t>
            </w:r>
            <w:r w:rsidR="002C7F45">
              <w:rPr>
                <w:rFonts w:ascii="Calibri" w:eastAsia="Calibri" w:hAnsi="Calibri" w:cs="Calibri"/>
              </w:rPr>
              <w:t>good</w:t>
            </w:r>
          </w:p>
          <w:p w14:paraId="0A24A8C8" w14:textId="628A6960" w:rsidR="002C7F45" w:rsidRDefault="002C7F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BC7EA" w14:textId="77777777" w:rsidR="00367D5C" w:rsidRDefault="00367D5C">
            <w:pPr>
              <w:rPr>
                <w:rFonts w:ascii="Calibri" w:eastAsia="Calibri" w:hAnsi="Calibri" w:cs="Calibri"/>
              </w:rPr>
            </w:pPr>
          </w:p>
        </w:tc>
      </w:tr>
      <w:tr w:rsidR="00367D5C" w14:paraId="6186C5E4" w14:textId="77777777" w:rsidTr="00367D5C">
        <w:trPr>
          <w:trHeight w:val="56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48B4" w14:textId="77777777" w:rsidR="00367D5C" w:rsidRDefault="00367D5C" w:rsidP="00E55722">
            <w:pPr>
              <w:numPr>
                <w:ilvl w:val="0"/>
                <w:numId w:val="1"/>
              </w:numPr>
              <w:spacing w:after="160" w:line="256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B05CC" w14:textId="77777777" w:rsidR="00367D5C" w:rsidRDefault="00367D5C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Performance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A25E0" w14:textId="1A69B18B" w:rsidR="00367D5C" w:rsidRDefault="00367D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and Crash Rates-</w:t>
            </w:r>
            <w:r w:rsidR="002C7F45">
              <w:rPr>
                <w:rFonts w:ascii="Calibri" w:eastAsia="Calibri" w:hAnsi="Calibri" w:cs="Calibri"/>
              </w:rPr>
              <w:t>2%</w:t>
            </w:r>
          </w:p>
          <w:p w14:paraId="32EBAFC8" w14:textId="77777777" w:rsidR="00367D5C" w:rsidRDefault="00367D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Query Performance-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6858" w14:textId="77777777" w:rsidR="00367D5C" w:rsidRDefault="00367D5C">
            <w:pPr>
              <w:rPr>
                <w:rFonts w:ascii="Calibri" w:eastAsia="Calibri" w:hAnsi="Calibri" w:cs="Calibri"/>
              </w:rPr>
            </w:pPr>
          </w:p>
        </w:tc>
      </w:tr>
    </w:tbl>
    <w:p w14:paraId="3CFEE491" w14:textId="77777777" w:rsidR="00367D5C" w:rsidRDefault="00367D5C" w:rsidP="00367D5C">
      <w:pPr>
        <w:jc w:val="center"/>
      </w:pPr>
    </w:p>
    <w:sectPr w:rsidR="00367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47C58"/>
    <w:multiLevelType w:val="multilevel"/>
    <w:tmpl w:val="1A604D0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117695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5C"/>
    <w:rsid w:val="001D13CF"/>
    <w:rsid w:val="002C7F45"/>
    <w:rsid w:val="00367D5C"/>
    <w:rsid w:val="0075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A8F9"/>
  <w15:chartTrackingRefBased/>
  <w15:docId w15:val="{7ECE7D4F-B494-4B69-BF47-C3303BBE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D5C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Nithish Kumar</dc:creator>
  <cp:keywords/>
  <dc:description/>
  <cp:lastModifiedBy>T Nithish Kumar</cp:lastModifiedBy>
  <cp:revision>2</cp:revision>
  <dcterms:created xsi:type="dcterms:W3CDTF">2023-10-31T14:28:00Z</dcterms:created>
  <dcterms:modified xsi:type="dcterms:W3CDTF">2023-10-31T14:28:00Z</dcterms:modified>
</cp:coreProperties>
</file>