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E5535C" w:rsidP="0DC9D485" w:rsidRDefault="31E5535C" w14:paraId="5660D606" w14:textId="2280921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</w:pPr>
      <w:r w:rsidRPr="0DC9D485" w:rsidR="31E5535C"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  <w:t>Empathy Map</w:t>
      </w:r>
    </w:p>
    <w:p w:rsidR="31E5535C" w:rsidP="0DC9D485" w:rsidRDefault="31E5535C" w14:paraId="2EE10CC2" w14:textId="0CB919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DC9D485" w:rsidR="31E55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Date: 13/10/2023</w:t>
      </w:r>
    </w:p>
    <w:p w:rsidR="31E5535C" w:rsidP="0DC9D485" w:rsidRDefault="31E5535C" w14:paraId="7AD629E0" w14:textId="36712A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DC9D485" w:rsidR="31E55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Team ID: 2.10</w:t>
      </w:r>
    </w:p>
    <w:p w:rsidR="31E5535C" w:rsidP="0DC9D485" w:rsidRDefault="31E5535C" w14:paraId="2307732D" w14:textId="58E1B8C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DC9D485" w:rsidR="31E55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Project name: Malware Detection and Classification</w:t>
      </w:r>
    </w:p>
    <w:p w:rsidR="31E5535C" w:rsidP="0DC9D485" w:rsidRDefault="31E5535C" w14:paraId="586ACF8C" w14:textId="222F9DC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DC9D485" w:rsidR="31E55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Team members: Sohan, Shaz, Atharva, Pratheek</w:t>
      </w:r>
    </w:p>
    <w:p w:rsidR="0DC9D485" w:rsidP="0DC9D485" w:rsidRDefault="0DC9D485" w14:paraId="43A9365A" w14:textId="1F3BCEDC">
      <w:pPr>
        <w:pStyle w:val="Normal"/>
      </w:pPr>
    </w:p>
    <w:p w:rsidR="31E5535C" w:rsidP="0DC9D485" w:rsidRDefault="31E5535C" w14:paraId="6E62A622" w14:textId="5CF04513">
      <w:pPr>
        <w:pStyle w:val="Normal"/>
      </w:pPr>
      <w:r w:rsidR="31E5535C">
        <w:drawing>
          <wp:inline wp14:editId="340BB524" wp14:anchorId="51A15580">
            <wp:extent cx="6619233" cy="6039445"/>
            <wp:effectExtent l="0" t="0" r="0" b="0"/>
            <wp:docPr id="871890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32fba3e2c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33" cy="60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F6D28"/>
    <w:rsid w:val="0DC9D485"/>
    <w:rsid w:val="141FEDAC"/>
    <w:rsid w:val="1A3F6D28"/>
    <w:rsid w:val="2529D469"/>
    <w:rsid w:val="2AAD4080"/>
    <w:rsid w:val="31E5535C"/>
    <w:rsid w:val="4E43B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6D28"/>
  <w15:chartTrackingRefBased/>
  <w15:docId w15:val="{F242287C-FB74-4081-A201-3FBE2CC3A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f32fba3e2c49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2023-10-13T10:33:46.9084601Z</dcterms:created>
  <dcterms:modified xsi:type="dcterms:W3CDTF">2023-10-13T10:37:08.8424435Z</dcterms:modified>
  <dc:creator>AVVARI PRATHEEK 21BCE7819</dc:creator>
  <lastModifiedBy>AVVARI PRATHEEK 21BCE7819</lastModifiedBy>
</coreProperties>
</file>