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1EB93" w14:textId="77777777" w:rsidR="002D27B8" w:rsidRPr="002D27B8" w:rsidRDefault="002D27B8" w:rsidP="002D27B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2D27B8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Project Development Phase</w:t>
      </w:r>
    </w:p>
    <w:p w14:paraId="2A875526" w14:textId="77777777" w:rsidR="002D27B8" w:rsidRPr="002D27B8" w:rsidRDefault="002D27B8" w:rsidP="002D27B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2D27B8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Model Performance Test</w:t>
      </w:r>
    </w:p>
    <w:p w14:paraId="24DA581E" w14:textId="77777777" w:rsidR="002D27B8" w:rsidRPr="002D27B8" w:rsidRDefault="002D27B8" w:rsidP="002D27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7493"/>
      </w:tblGrid>
      <w:tr w:rsidR="002D27B8" w:rsidRPr="002D27B8" w14:paraId="73A36B43" w14:textId="77777777" w:rsidTr="002D27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32B0C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75562" w14:textId="7E0267EF" w:rsidR="002D27B8" w:rsidRPr="002D27B8" w:rsidRDefault="00680723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t>07</w:t>
            </w:r>
            <w:r w:rsidR="002D27B8">
              <w:t xml:space="preserve"> </w:t>
            </w:r>
            <w:r>
              <w:t>November</w:t>
            </w:r>
            <w:r w:rsidR="002D27B8">
              <w:t xml:space="preserve"> 2023</w:t>
            </w:r>
          </w:p>
        </w:tc>
      </w:tr>
      <w:tr w:rsidR="002D27B8" w:rsidRPr="002D27B8" w14:paraId="6EF3E9E8" w14:textId="77777777" w:rsidTr="002D27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6E14C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E1979" w14:textId="10F0AE4E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cstheme="minorHAnsi"/>
                <w:color w:val="222222"/>
                <w:shd w:val="clear" w:color="auto" w:fill="FFFFFF"/>
              </w:rPr>
              <w:t>Team-593212</w:t>
            </w:r>
          </w:p>
        </w:tc>
      </w:tr>
      <w:tr w:rsidR="002D27B8" w:rsidRPr="002D27B8" w14:paraId="66813638" w14:textId="77777777" w:rsidTr="002D27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156E7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FABDF" w14:textId="5F73A5E4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cstheme="minorHAnsi"/>
              </w:rPr>
              <w:t>Deep Learning Fundus Image Analysis For Early Detection Of Diabetic Retinopathy</w:t>
            </w:r>
          </w:p>
        </w:tc>
      </w:tr>
      <w:tr w:rsidR="002D27B8" w:rsidRPr="002D27B8" w14:paraId="18D9B360" w14:textId="77777777" w:rsidTr="002D27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9E2A1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7FDA0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10 Marks</w:t>
            </w:r>
          </w:p>
        </w:tc>
      </w:tr>
    </w:tbl>
    <w:p w14:paraId="72C331F4" w14:textId="77777777" w:rsidR="002D27B8" w:rsidRPr="002D27B8" w:rsidRDefault="002D27B8" w:rsidP="002D27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</w:p>
    <w:p w14:paraId="456053CD" w14:textId="77777777" w:rsidR="002D27B8" w:rsidRPr="002D27B8" w:rsidRDefault="002D27B8" w:rsidP="002D27B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2D27B8">
        <w:rPr>
          <w:rFonts w:ascii="Calibri" w:eastAsia="Times New Roman" w:hAnsi="Calibri" w:cs="Calibri"/>
          <w:b/>
          <w:bCs/>
          <w:color w:val="000000"/>
          <w:kern w:val="0"/>
          <w:szCs w:val="22"/>
          <w:lang w:eastAsia="en-IN" w:bidi="ar-SA"/>
          <w14:ligatures w14:val="none"/>
        </w:rPr>
        <w:t>Model Performance Testing:</w:t>
      </w:r>
    </w:p>
    <w:p w14:paraId="1B7BCA8C" w14:textId="77777777" w:rsidR="002D27B8" w:rsidRPr="002D27B8" w:rsidRDefault="002D27B8" w:rsidP="002D27B8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2D27B8">
        <w:rPr>
          <w:rFonts w:ascii="Calibri" w:eastAsia="Times New Roman" w:hAnsi="Calibri" w:cs="Calibri"/>
          <w:color w:val="000000"/>
          <w:kern w:val="0"/>
          <w:szCs w:val="22"/>
          <w:lang w:eastAsia="en-IN" w:bidi="ar-SA"/>
          <w14:ligatures w14:val="none"/>
        </w:rPr>
        <w:t>Project team shall fill the following information in model performance testing template.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1138"/>
        <w:gridCol w:w="1081"/>
        <w:gridCol w:w="10053"/>
      </w:tblGrid>
      <w:tr w:rsidR="006674E6" w:rsidRPr="002D27B8" w14:paraId="6983CA96" w14:textId="77777777" w:rsidTr="002D27B8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625FD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Cs w:val="22"/>
                <w:lang w:eastAsia="en-IN" w:bidi="ar-SA"/>
                <w14:ligatures w14:val="none"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C3F8A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Cs w:val="22"/>
                <w:lang w:eastAsia="en-IN" w:bidi="ar-SA"/>
                <w14:ligatures w14:val="none"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E68DF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Cs w:val="22"/>
                <w:lang w:eastAsia="en-IN" w:bidi="ar-SA"/>
                <w14:ligatures w14:val="none"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A27C1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Cs w:val="22"/>
                <w:lang w:eastAsia="en-IN" w:bidi="ar-SA"/>
                <w14:ligatures w14:val="none"/>
              </w:rPr>
              <w:t>Screenshot</w:t>
            </w:r>
          </w:p>
        </w:tc>
      </w:tr>
      <w:tr w:rsidR="006674E6" w:rsidRPr="002D27B8" w14:paraId="4D0DD0B0" w14:textId="77777777" w:rsidTr="002D27B8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FD486" w14:textId="77777777" w:rsidR="002D27B8" w:rsidRPr="002D27B8" w:rsidRDefault="002D27B8" w:rsidP="002D27B8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left="644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9186F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222222"/>
                <w:kern w:val="0"/>
                <w:szCs w:val="22"/>
                <w:lang w:eastAsia="en-IN" w:bidi="ar-SA"/>
                <w14:ligatures w14:val="none"/>
              </w:rPr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B289F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Cs w:val="22"/>
                <w:lang w:eastAsia="en-IN" w:bidi="ar-SA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254D9" w14:textId="640B4B4C" w:rsidR="002D27B8" w:rsidRPr="002D27B8" w:rsidRDefault="006674E6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676B29">
              <w:rPr>
                <w:noProof/>
              </w:rPr>
              <w:drawing>
                <wp:inline distT="0" distB="0" distL="0" distR="0" wp14:anchorId="0BD9EB1E" wp14:editId="421DA634">
                  <wp:extent cx="5943600" cy="4940300"/>
                  <wp:effectExtent l="0" t="0" r="0" b="0"/>
                  <wp:docPr id="95777753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777539" name="Picture 1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4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76B29">
              <w:rPr>
                <w:noProof/>
              </w:rPr>
              <w:drawing>
                <wp:inline distT="0" distB="0" distL="0" distR="0" wp14:anchorId="62DE812B" wp14:editId="22891165">
                  <wp:extent cx="5929952" cy="3969139"/>
                  <wp:effectExtent l="0" t="0" r="0" b="0"/>
                  <wp:docPr id="1838672222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672222" name="Picture 1" descr="A screenshot of a computer screen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372" cy="402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76B29">
              <w:rPr>
                <w:noProof/>
              </w:rPr>
              <w:lastRenderedPageBreak/>
              <w:drawing>
                <wp:inline distT="0" distB="0" distL="0" distR="0" wp14:anchorId="0735E6B8" wp14:editId="6B0C486F">
                  <wp:extent cx="5929952" cy="4218756"/>
                  <wp:effectExtent l="0" t="0" r="0" b="0"/>
                  <wp:docPr id="435011656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011656" name="Picture 1" descr="A screenshot of a computer scree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685" cy="423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76B29">
              <w:rPr>
                <w:noProof/>
              </w:rPr>
              <w:drawing>
                <wp:inline distT="0" distB="0" distL="0" distR="0" wp14:anchorId="0F7E33FD" wp14:editId="779D2908">
                  <wp:extent cx="5943600" cy="3972560"/>
                  <wp:effectExtent l="0" t="0" r="0" b="8890"/>
                  <wp:docPr id="181285070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850702" name="Picture 1" descr="A screenshot of a compute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7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67E1F">
              <w:rPr>
                <w:noProof/>
              </w:rPr>
              <w:drawing>
                <wp:inline distT="0" distB="0" distL="0" distR="0" wp14:anchorId="20549FD1" wp14:editId="6983DC68">
                  <wp:extent cx="5943600" cy="4123055"/>
                  <wp:effectExtent l="0" t="0" r="0" b="0"/>
                  <wp:docPr id="65024719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247194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2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6E85">
              <w:rPr>
                <w:noProof/>
              </w:rPr>
              <w:t xml:space="preserve">     </w:t>
            </w:r>
            <w:r w:rsidR="00462C23">
              <w:rPr>
                <w:noProof/>
              </w:rPr>
              <w:t xml:space="preserve"> </w:t>
            </w:r>
          </w:p>
        </w:tc>
      </w:tr>
      <w:tr w:rsidR="006674E6" w:rsidRPr="002D27B8" w14:paraId="42B664C5" w14:textId="77777777" w:rsidTr="002D27B8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BD132" w14:textId="77777777" w:rsidR="002D27B8" w:rsidRPr="002D27B8" w:rsidRDefault="002D27B8" w:rsidP="002D27B8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53C2A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222222"/>
                <w:kern w:val="0"/>
                <w:szCs w:val="22"/>
                <w:lang w:eastAsia="en-IN" w:bidi="ar-SA"/>
                <w14:ligatures w14:val="none"/>
              </w:rPr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1D84B" w14:textId="77777777" w:rsidR="002D27B8" w:rsidRPr="002D27B8" w:rsidRDefault="002D27B8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 xml:space="preserve">Training Accuracy - </w:t>
            </w: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</w:r>
            <w:r w:rsidRPr="002D27B8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Validation Accuracy 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3A890" w14:textId="5783515E" w:rsidR="002D27B8" w:rsidRPr="002D27B8" w:rsidRDefault="006674E6" w:rsidP="002D27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6674E6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ar-SA"/>
                <w14:ligatures w14:val="none"/>
              </w:rPr>
              <w:drawing>
                <wp:inline distT="0" distB="0" distL="0" distR="0" wp14:anchorId="63D56501" wp14:editId="543EEF47">
                  <wp:extent cx="6557735" cy="2920621"/>
                  <wp:effectExtent l="0" t="0" r="0" b="0"/>
                  <wp:docPr id="13514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415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735" cy="292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D84FF" w14:textId="43AE0AB9" w:rsidR="002B6064" w:rsidRDefault="002B6064"/>
    <w:sectPr w:rsidR="002B6064" w:rsidSect="00006E85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B3A59"/>
    <w:multiLevelType w:val="multilevel"/>
    <w:tmpl w:val="70328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391CF5"/>
    <w:multiLevelType w:val="multilevel"/>
    <w:tmpl w:val="1D7445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6466604">
    <w:abstractNumId w:val="0"/>
  </w:num>
  <w:num w:numId="2" w16cid:durableId="2054035180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7B8"/>
    <w:rsid w:val="00006E85"/>
    <w:rsid w:val="000F4152"/>
    <w:rsid w:val="002B6064"/>
    <w:rsid w:val="002D27B8"/>
    <w:rsid w:val="00462C23"/>
    <w:rsid w:val="006674E6"/>
    <w:rsid w:val="00680723"/>
    <w:rsid w:val="00945026"/>
    <w:rsid w:val="0098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7F284"/>
  <w15:chartTrackingRefBased/>
  <w15:docId w15:val="{B547ACC4-47EF-4D2D-8FBE-5F6671F13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2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0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Sankhar</dc:creator>
  <cp:keywords/>
  <dc:description/>
  <cp:lastModifiedBy>Karthik Sankhar</cp:lastModifiedBy>
  <cp:revision>4</cp:revision>
  <dcterms:created xsi:type="dcterms:W3CDTF">2023-11-08T12:30:00Z</dcterms:created>
  <dcterms:modified xsi:type="dcterms:W3CDTF">2023-11-08T15:09:00Z</dcterms:modified>
</cp:coreProperties>
</file>