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12AE" w14:textId="52C1EABC" w:rsidR="001B2165" w:rsidRPr="007060A2" w:rsidRDefault="001B2165" w:rsidP="001B21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0A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Design Phase-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II</w:t>
      </w:r>
    </w:p>
    <w:p w14:paraId="6FCC77F2" w14:textId="46A67BBC" w:rsidR="001B2165" w:rsidRDefault="001B2165" w:rsidP="001B2165">
      <w:pPr>
        <w:spacing w:before="34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Flow Diagram &amp; User Stories</w:t>
      </w:r>
    </w:p>
    <w:p w14:paraId="36C1AD1F" w14:textId="77777777" w:rsidR="001B2165" w:rsidRPr="007060A2" w:rsidRDefault="001B2165" w:rsidP="001B2165">
      <w:pPr>
        <w:spacing w:before="3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801"/>
      </w:tblGrid>
      <w:tr w:rsidR="001B2165" w:rsidRPr="007060A2" w14:paraId="257E3908" w14:textId="77777777" w:rsidTr="00893405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27DD9" w14:textId="77777777" w:rsidR="001B2165" w:rsidRPr="007060A2" w:rsidRDefault="001B2165" w:rsidP="0089340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95EB" w14:textId="77777777" w:rsidR="001B2165" w:rsidRPr="007060A2" w:rsidRDefault="001B2165" w:rsidP="00893405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rd</w:t>
            </w:r>
            <w:r w:rsidRPr="007060A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October 2023</w:t>
            </w:r>
          </w:p>
        </w:tc>
      </w:tr>
      <w:tr w:rsidR="001B2165" w:rsidRPr="007060A2" w14:paraId="3F80E91B" w14:textId="77777777" w:rsidTr="00893405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A784" w14:textId="77777777" w:rsidR="001B2165" w:rsidRPr="007060A2" w:rsidRDefault="001B2165" w:rsidP="00893405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D7B53" w14:textId="77777777" w:rsidR="001B2165" w:rsidRPr="007060A2" w:rsidRDefault="001B2165" w:rsidP="0089340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593053</w:t>
            </w:r>
          </w:p>
        </w:tc>
      </w:tr>
      <w:tr w:rsidR="001B2165" w:rsidRPr="007060A2" w14:paraId="3C601D93" w14:textId="77777777" w:rsidTr="00893405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955D" w14:textId="77777777" w:rsidR="001B2165" w:rsidRPr="007060A2" w:rsidRDefault="001B2165" w:rsidP="0089340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Project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DE17B" w14:textId="77777777" w:rsidR="001B2165" w:rsidRPr="007060A2" w:rsidRDefault="001B2165" w:rsidP="0089340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Project - </w:t>
            </w:r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 xml:space="preserve">Predicting Mental Health Illness </w:t>
            </w:r>
            <w:proofErr w:type="gramStart"/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>Of</w:t>
            </w:r>
            <w:proofErr w:type="gramEnd"/>
            <w:r w:rsidRPr="007060A2">
              <w:rPr>
                <w:b/>
                <w:bCs/>
                <w:kern w:val="0"/>
                <w:lang w:eastAsia="en-IN"/>
                <w14:ligatures w14:val="none"/>
              </w:rPr>
              <w:t xml:space="preserve"> Working Professionals Using Machine Learning</w:t>
            </w:r>
          </w:p>
        </w:tc>
      </w:tr>
      <w:tr w:rsidR="001B2165" w:rsidRPr="007060A2" w14:paraId="0080984F" w14:textId="77777777" w:rsidTr="00893405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B6DD6" w14:textId="77777777" w:rsidR="001B2165" w:rsidRPr="007060A2" w:rsidRDefault="001B2165" w:rsidP="0089340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97FD" w14:textId="77777777" w:rsidR="001B2165" w:rsidRPr="007060A2" w:rsidRDefault="001B2165" w:rsidP="0089340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60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605FC88B" w14:textId="77777777" w:rsidR="001B2165" w:rsidRDefault="001B2165" w:rsidP="001B2165">
      <w:pPr>
        <w:spacing w:after="0" w:line="240" w:lineRule="auto"/>
        <w:ind w:left="1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E288513" w14:textId="77777777" w:rsidR="001B2165" w:rsidRDefault="001B2165" w:rsidP="001B2165"/>
    <w:p w14:paraId="73861592" w14:textId="77777777" w:rsidR="001B2165" w:rsidRPr="001B2165" w:rsidRDefault="001B2165" w:rsidP="001B2165">
      <w:pPr>
        <w:rPr>
          <w:b/>
          <w:bCs/>
        </w:rPr>
      </w:pPr>
      <w:r w:rsidRPr="001B2165">
        <w:rPr>
          <w:b/>
          <w:bCs/>
        </w:rPr>
        <w:t>Data Flow Diagrams:</w:t>
      </w:r>
    </w:p>
    <w:p w14:paraId="15B55C74" w14:textId="198EF25B" w:rsidR="00E07E83" w:rsidRDefault="001B2165" w:rsidP="001B2165">
      <w:r>
        <w:t>A Data Flow Diagram (DFD) is a traditional visual representation of the information flows within a system. A neat and clear DFD can depict the right</w:t>
      </w:r>
      <w:r>
        <w:t xml:space="preserve"> </w:t>
      </w:r>
      <w:r>
        <w:t>amount of the system requirement graphically. It shows how data enters and leaves the system, what changes the information, and where data is</w:t>
      </w:r>
      <w:r>
        <w:t xml:space="preserve"> stored.</w:t>
      </w:r>
    </w:p>
    <w:p w14:paraId="060FE22D" w14:textId="77C43AED" w:rsidR="00220C9D" w:rsidRDefault="00220C9D" w:rsidP="001B2165">
      <w:r w:rsidRPr="00220C9D">
        <w:drawing>
          <wp:inline distT="0" distB="0" distL="0" distR="0" wp14:anchorId="3E1595C7" wp14:editId="79271AFA">
            <wp:extent cx="5731510" cy="3926205"/>
            <wp:effectExtent l="0" t="0" r="2540" b="0"/>
            <wp:docPr id="124981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1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489" w14:textId="77777777" w:rsidR="00F31A85" w:rsidRDefault="00F31A85" w:rsidP="001B2165"/>
    <w:p w14:paraId="2C32548C" w14:textId="77777777" w:rsidR="00F31A85" w:rsidRDefault="00F31A85" w:rsidP="001B2165"/>
    <w:p w14:paraId="7F472CAD" w14:textId="77777777" w:rsidR="00F31A85" w:rsidRDefault="00F31A85" w:rsidP="001B2165"/>
    <w:p w14:paraId="0CD59406" w14:textId="77777777" w:rsidR="00F31A85" w:rsidRDefault="00F31A85" w:rsidP="001B2165"/>
    <w:p w14:paraId="220F6437" w14:textId="77777777" w:rsidR="00F31A85" w:rsidRDefault="00F31A85" w:rsidP="001B2165"/>
    <w:p w14:paraId="6EBDF3C2" w14:textId="77777777" w:rsidR="00F31A85" w:rsidRPr="00F31A85" w:rsidRDefault="00F31A85" w:rsidP="00F31A85">
      <w:pPr>
        <w:rPr>
          <w:b/>
          <w:bCs/>
        </w:rPr>
      </w:pPr>
      <w:r w:rsidRPr="00F31A85">
        <w:rPr>
          <w:b/>
          <w:bCs/>
        </w:rPr>
        <w:t>User Stories</w:t>
      </w:r>
    </w:p>
    <w:tbl>
      <w:tblPr>
        <w:tblStyle w:val="TableGrid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3119"/>
        <w:gridCol w:w="1984"/>
        <w:gridCol w:w="851"/>
        <w:gridCol w:w="992"/>
      </w:tblGrid>
      <w:tr w:rsidR="00830667" w:rsidRPr="00830667" w14:paraId="5BFDCA7F" w14:textId="77777777" w:rsidTr="00830667">
        <w:trPr>
          <w:trHeight w:val="798"/>
        </w:trPr>
        <w:tc>
          <w:tcPr>
            <w:tcW w:w="1134" w:type="dxa"/>
          </w:tcPr>
          <w:p w14:paraId="46C92694" w14:textId="02449D7D" w:rsidR="00F31A85" w:rsidRPr="00830667" w:rsidRDefault="00F31A85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User Ty</w:t>
            </w:r>
            <w:r w:rsidR="00830667" w:rsidRPr="00830667">
              <w:rPr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1701" w:type="dxa"/>
          </w:tcPr>
          <w:p w14:paraId="2DD9D0D0" w14:textId="1CA488B7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Functional Requirement (Epic)</w:t>
            </w:r>
          </w:p>
        </w:tc>
        <w:tc>
          <w:tcPr>
            <w:tcW w:w="1134" w:type="dxa"/>
          </w:tcPr>
          <w:p w14:paraId="182C7543" w14:textId="4ABB92BC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User Story Number</w:t>
            </w:r>
          </w:p>
        </w:tc>
        <w:tc>
          <w:tcPr>
            <w:tcW w:w="3119" w:type="dxa"/>
          </w:tcPr>
          <w:p w14:paraId="7C9B3991" w14:textId="4F87F354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User Story/Task</w:t>
            </w:r>
          </w:p>
        </w:tc>
        <w:tc>
          <w:tcPr>
            <w:tcW w:w="1984" w:type="dxa"/>
          </w:tcPr>
          <w:p w14:paraId="69FC72A6" w14:textId="016861E5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851" w:type="dxa"/>
          </w:tcPr>
          <w:p w14:paraId="14C737A1" w14:textId="1E25DC6C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992" w:type="dxa"/>
          </w:tcPr>
          <w:p w14:paraId="39ADCF7D" w14:textId="702C8ED9" w:rsidR="00F31A85" w:rsidRPr="00830667" w:rsidRDefault="00830667" w:rsidP="00F31A85">
            <w:pPr>
              <w:rPr>
                <w:b/>
                <w:bCs/>
                <w:sz w:val="18"/>
                <w:szCs w:val="18"/>
              </w:rPr>
            </w:pPr>
            <w:r w:rsidRPr="00830667">
              <w:rPr>
                <w:b/>
                <w:bCs/>
                <w:sz w:val="18"/>
                <w:szCs w:val="18"/>
              </w:rPr>
              <w:t>Release</w:t>
            </w:r>
          </w:p>
        </w:tc>
      </w:tr>
      <w:tr w:rsidR="00830667" w14:paraId="1B5A91A3" w14:textId="77777777" w:rsidTr="00830667">
        <w:tc>
          <w:tcPr>
            <w:tcW w:w="1134" w:type="dxa"/>
          </w:tcPr>
          <w:p w14:paraId="324E4D0B" w14:textId="21172A48" w:rsidR="00F31A85" w:rsidRPr="00830667" w:rsidRDefault="00830667" w:rsidP="00F31A85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Customer</w:t>
            </w:r>
          </w:p>
        </w:tc>
        <w:tc>
          <w:tcPr>
            <w:tcW w:w="1701" w:type="dxa"/>
          </w:tcPr>
          <w:p w14:paraId="00EE6FD9" w14:textId="5F1B6C0A" w:rsidR="00F31A85" w:rsidRPr="00830667" w:rsidRDefault="00830667" w:rsidP="00F31A85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Registration</w:t>
            </w:r>
          </w:p>
        </w:tc>
        <w:tc>
          <w:tcPr>
            <w:tcW w:w="1134" w:type="dxa"/>
          </w:tcPr>
          <w:p w14:paraId="56458AEF" w14:textId="0C3619C3" w:rsidR="00F31A85" w:rsidRPr="00830667" w:rsidRDefault="00830667" w:rsidP="00F31A85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User 1</w:t>
            </w:r>
          </w:p>
        </w:tc>
        <w:tc>
          <w:tcPr>
            <w:tcW w:w="3119" w:type="dxa"/>
          </w:tcPr>
          <w:p w14:paraId="44EFC805" w14:textId="4A3332AE" w:rsidR="00F31A85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As a user, I can register for the application by</w:t>
            </w:r>
            <w:r>
              <w:rPr>
                <w:sz w:val="18"/>
                <w:szCs w:val="18"/>
              </w:rPr>
              <w:t xml:space="preserve"> </w:t>
            </w:r>
            <w:r w:rsidRPr="00830667">
              <w:rPr>
                <w:sz w:val="18"/>
                <w:szCs w:val="18"/>
              </w:rPr>
              <w:t>entering my email, password, and confirming</w:t>
            </w:r>
            <w:r>
              <w:rPr>
                <w:sz w:val="18"/>
                <w:szCs w:val="18"/>
              </w:rPr>
              <w:t xml:space="preserve"> </w:t>
            </w:r>
            <w:r w:rsidRPr="00830667">
              <w:rPr>
                <w:sz w:val="18"/>
                <w:szCs w:val="18"/>
              </w:rPr>
              <w:t>my password.</w:t>
            </w:r>
          </w:p>
        </w:tc>
        <w:tc>
          <w:tcPr>
            <w:tcW w:w="1984" w:type="dxa"/>
          </w:tcPr>
          <w:p w14:paraId="3DD93AEA" w14:textId="39F5073E" w:rsidR="00F31A85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I can access my account</w:t>
            </w:r>
            <w:r>
              <w:rPr>
                <w:sz w:val="18"/>
                <w:szCs w:val="18"/>
              </w:rPr>
              <w:t>/</w:t>
            </w:r>
            <w:r w:rsidRPr="00830667">
              <w:rPr>
                <w:sz w:val="18"/>
                <w:szCs w:val="18"/>
              </w:rPr>
              <w:t>dashboard</w:t>
            </w:r>
          </w:p>
        </w:tc>
        <w:tc>
          <w:tcPr>
            <w:tcW w:w="851" w:type="dxa"/>
          </w:tcPr>
          <w:p w14:paraId="51B5E757" w14:textId="20F0BB2D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2" w:type="dxa"/>
          </w:tcPr>
          <w:p w14:paraId="4A78E79F" w14:textId="3052E3E2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- 1</w:t>
            </w:r>
          </w:p>
        </w:tc>
      </w:tr>
      <w:tr w:rsidR="00830667" w14:paraId="767E59A6" w14:textId="77777777" w:rsidTr="00830667">
        <w:tc>
          <w:tcPr>
            <w:tcW w:w="1134" w:type="dxa"/>
          </w:tcPr>
          <w:p w14:paraId="7C91C9A4" w14:textId="77777777" w:rsidR="00F31A85" w:rsidRPr="00830667" w:rsidRDefault="00F31A85" w:rsidP="00F31A8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FF197F4" w14:textId="77777777" w:rsidR="00F31A85" w:rsidRPr="00830667" w:rsidRDefault="00F31A85" w:rsidP="00F31A8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F63BF" w14:textId="65735A60" w:rsidR="00F31A85" w:rsidRPr="00830667" w:rsidRDefault="00830667" w:rsidP="00F31A85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User 2</w:t>
            </w:r>
          </w:p>
        </w:tc>
        <w:tc>
          <w:tcPr>
            <w:tcW w:w="3119" w:type="dxa"/>
          </w:tcPr>
          <w:p w14:paraId="50829D2F" w14:textId="712E8D7F" w:rsidR="00F31A85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As a user, I will receive confirmation email</w:t>
            </w:r>
            <w:r>
              <w:rPr>
                <w:sz w:val="18"/>
                <w:szCs w:val="18"/>
              </w:rPr>
              <w:t xml:space="preserve"> </w:t>
            </w:r>
            <w:r w:rsidRPr="00830667">
              <w:rPr>
                <w:sz w:val="18"/>
                <w:szCs w:val="18"/>
              </w:rPr>
              <w:t>once I have registered for the application</w:t>
            </w:r>
          </w:p>
        </w:tc>
        <w:tc>
          <w:tcPr>
            <w:tcW w:w="1984" w:type="dxa"/>
          </w:tcPr>
          <w:p w14:paraId="7DB35F0E" w14:textId="77777777" w:rsidR="00830667" w:rsidRPr="00830667" w:rsidRDefault="00830667" w:rsidP="00830667">
            <w:pPr>
              <w:spacing w:after="0" w:line="240" w:lineRule="auto"/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I can receive confirmation</w:t>
            </w:r>
          </w:p>
          <w:p w14:paraId="3DD4E539" w14:textId="655290AC" w:rsidR="00F31A85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email &amp; click confirm</w:t>
            </w:r>
          </w:p>
        </w:tc>
        <w:tc>
          <w:tcPr>
            <w:tcW w:w="851" w:type="dxa"/>
          </w:tcPr>
          <w:p w14:paraId="2B6A8AAF" w14:textId="1C508279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2" w:type="dxa"/>
          </w:tcPr>
          <w:p w14:paraId="31572049" w14:textId="2D13366F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- 1</w:t>
            </w:r>
          </w:p>
        </w:tc>
      </w:tr>
      <w:tr w:rsidR="00830667" w14:paraId="7D70BB64" w14:textId="77777777" w:rsidTr="00830667">
        <w:tc>
          <w:tcPr>
            <w:tcW w:w="1134" w:type="dxa"/>
          </w:tcPr>
          <w:p w14:paraId="684219EE" w14:textId="77777777" w:rsidR="00F31A85" w:rsidRPr="00830667" w:rsidRDefault="00F31A85" w:rsidP="00F31A8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AE9BD91" w14:textId="1329D45C" w:rsidR="00F31A85" w:rsidRPr="00830667" w:rsidRDefault="00F31A85" w:rsidP="00F31A8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1A320E" w14:textId="034D58A7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3</w:t>
            </w:r>
          </w:p>
        </w:tc>
        <w:tc>
          <w:tcPr>
            <w:tcW w:w="3119" w:type="dxa"/>
          </w:tcPr>
          <w:p w14:paraId="7BFEF669" w14:textId="14D6FB95" w:rsidR="00F31A85" w:rsidRPr="00830667" w:rsidRDefault="00830667" w:rsidP="008306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user, I can register for the application using my Office credentials</w:t>
            </w:r>
          </w:p>
        </w:tc>
        <w:tc>
          <w:tcPr>
            <w:tcW w:w="1984" w:type="dxa"/>
          </w:tcPr>
          <w:p w14:paraId="7F40043D" w14:textId="77777777" w:rsidR="00F31A85" w:rsidRPr="00830667" w:rsidRDefault="00F31A85" w:rsidP="00F31A8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5EFA027" w14:textId="638AAB7F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992" w:type="dxa"/>
          </w:tcPr>
          <w:p w14:paraId="64DFEC15" w14:textId="76FD178F" w:rsidR="00F31A85" w:rsidRPr="00830667" w:rsidRDefault="00830667" w:rsidP="00F31A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- 2</w:t>
            </w:r>
          </w:p>
        </w:tc>
      </w:tr>
      <w:tr w:rsidR="00830667" w14:paraId="0ADA1575" w14:textId="77777777" w:rsidTr="00830667">
        <w:tc>
          <w:tcPr>
            <w:tcW w:w="1134" w:type="dxa"/>
          </w:tcPr>
          <w:p w14:paraId="68D1DC65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600EC47" w14:textId="020D787C" w:rsidR="00830667" w:rsidRPr="00830667" w:rsidRDefault="00830667" w:rsidP="008306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134" w:type="dxa"/>
          </w:tcPr>
          <w:p w14:paraId="7C75349C" w14:textId="4C520B66" w:rsidR="00830667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 xml:space="preserve">User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14:paraId="37703630" w14:textId="31815909" w:rsidR="00830667" w:rsidRPr="00830667" w:rsidRDefault="00830667" w:rsidP="00830667">
            <w:pPr>
              <w:rPr>
                <w:sz w:val="18"/>
                <w:szCs w:val="18"/>
              </w:rPr>
            </w:pPr>
            <w:r w:rsidRPr="00830667">
              <w:rPr>
                <w:sz w:val="18"/>
                <w:szCs w:val="18"/>
              </w:rPr>
              <w:t>As a user, I can log into the application by</w:t>
            </w:r>
            <w:r>
              <w:rPr>
                <w:sz w:val="18"/>
                <w:szCs w:val="18"/>
              </w:rPr>
              <w:t xml:space="preserve"> </w:t>
            </w:r>
            <w:r w:rsidRPr="00830667">
              <w:rPr>
                <w:sz w:val="18"/>
                <w:szCs w:val="18"/>
              </w:rPr>
              <w:t>entering email &amp; password</w:t>
            </w:r>
          </w:p>
        </w:tc>
        <w:tc>
          <w:tcPr>
            <w:tcW w:w="1984" w:type="dxa"/>
          </w:tcPr>
          <w:p w14:paraId="66DBB078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50DCE0D" w14:textId="18679638" w:rsidR="00830667" w:rsidRPr="00830667" w:rsidRDefault="00830667" w:rsidP="008306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2" w:type="dxa"/>
          </w:tcPr>
          <w:p w14:paraId="4DA69620" w14:textId="667DCD92" w:rsidR="00830667" w:rsidRPr="00830667" w:rsidRDefault="00830667" w:rsidP="008306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- 1</w:t>
            </w:r>
          </w:p>
        </w:tc>
      </w:tr>
      <w:tr w:rsidR="00830667" w14:paraId="517723E2" w14:textId="77777777" w:rsidTr="00830667">
        <w:tc>
          <w:tcPr>
            <w:tcW w:w="1134" w:type="dxa"/>
          </w:tcPr>
          <w:p w14:paraId="6B75D615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A2E6C1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B4F28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B989197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7162273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7347263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2152D4A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</w:tr>
      <w:tr w:rsidR="00830667" w14:paraId="2C819505" w14:textId="77777777" w:rsidTr="00830667">
        <w:tc>
          <w:tcPr>
            <w:tcW w:w="1134" w:type="dxa"/>
          </w:tcPr>
          <w:p w14:paraId="62A87130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30B2157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D0AFDD2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9B81476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25F5F565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7D3E759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75F425C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</w:tr>
      <w:tr w:rsidR="00830667" w14:paraId="0C81BC16" w14:textId="77777777" w:rsidTr="00830667">
        <w:tc>
          <w:tcPr>
            <w:tcW w:w="1134" w:type="dxa"/>
          </w:tcPr>
          <w:p w14:paraId="023EB33E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A6EFD82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F002F9B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52F33CF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EE378A0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7973F3B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061A19D" w14:textId="77777777" w:rsidR="00830667" w:rsidRPr="00830667" w:rsidRDefault="00830667" w:rsidP="00830667">
            <w:pPr>
              <w:rPr>
                <w:sz w:val="18"/>
                <w:szCs w:val="18"/>
              </w:rPr>
            </w:pPr>
          </w:p>
        </w:tc>
      </w:tr>
    </w:tbl>
    <w:p w14:paraId="44EDA53A" w14:textId="3022ADF3" w:rsidR="00F31A85" w:rsidRDefault="00F31A85" w:rsidP="00F31A85"/>
    <w:sectPr w:rsidR="00F3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65"/>
    <w:rsid w:val="001B2165"/>
    <w:rsid w:val="00220C9D"/>
    <w:rsid w:val="00830667"/>
    <w:rsid w:val="00BD5771"/>
    <w:rsid w:val="00E07E83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F7E0"/>
  <w15:chartTrackingRefBased/>
  <w15:docId w15:val="{B0DE174A-3438-40CA-9E08-5F15C0BA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Aarindam Raina</dc:creator>
  <cp:keywords/>
  <dc:description/>
  <cp:lastModifiedBy>Aarindam Raina</cp:lastModifiedBy>
  <cp:revision>1</cp:revision>
  <dcterms:created xsi:type="dcterms:W3CDTF">2023-11-07T05:53:00Z</dcterms:created>
  <dcterms:modified xsi:type="dcterms:W3CDTF">2023-11-07T06:33:00Z</dcterms:modified>
</cp:coreProperties>
</file>