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ACF1" w14:textId="77777777" w:rsidR="00B207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Project Planning Phase </w:t>
      </w:r>
    </w:p>
    <w:p w14:paraId="38E96D52" w14:textId="77777777" w:rsidR="00B207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Project Planning Template (Product Backlog, Sprint Planning, Stories, Story points) </w:t>
      </w:r>
    </w:p>
    <w:tbl>
      <w:tblPr>
        <w:tblStyle w:val="a"/>
        <w:tblW w:w="9352" w:type="dxa"/>
        <w:tblInd w:w="25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7"/>
        <w:gridCol w:w="4845"/>
      </w:tblGrid>
      <w:tr w:rsidR="00B207A7" w14:paraId="15293C22" w14:textId="77777777" w:rsidTr="00B1609D">
        <w:trPr>
          <w:trHeight w:val="261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3BF79" w14:textId="77777777" w:rsidR="00B207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color w:val="000000"/>
              </w:rPr>
            </w:pPr>
            <w:r>
              <w:rPr>
                <w:color w:val="000000"/>
              </w:rPr>
              <w:t xml:space="preserve">Date 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57940" w14:textId="1C3C2D7A" w:rsidR="00B207A7" w:rsidRDefault="00B16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7"/>
              <w:rPr>
                <w:color w:val="000000"/>
              </w:rPr>
            </w:pPr>
            <w:r>
              <w:rPr>
                <w:color w:val="000000"/>
              </w:rPr>
              <w:t>27</w:t>
            </w:r>
            <w:r w:rsidR="00000000">
              <w:rPr>
                <w:color w:val="000000"/>
              </w:rPr>
              <w:t xml:space="preserve"> October 2022</w:t>
            </w:r>
          </w:p>
        </w:tc>
      </w:tr>
      <w:tr w:rsidR="00B1609D" w14:paraId="19C3C081" w14:textId="77777777" w:rsidTr="00B1609D">
        <w:trPr>
          <w:trHeight w:val="264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9A73" w14:textId="77777777" w:rsidR="00B1609D" w:rsidRDefault="00B1609D" w:rsidP="00B16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color w:val="000000"/>
              </w:rPr>
            </w:pPr>
            <w:r>
              <w:rPr>
                <w:color w:val="000000"/>
              </w:rPr>
              <w:t xml:space="preserve">Team ID 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0D29" w14:textId="7EF3E038" w:rsidR="00B1609D" w:rsidRDefault="00B1609D" w:rsidP="00B16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Team-593053</w:t>
            </w:r>
          </w:p>
        </w:tc>
      </w:tr>
      <w:tr w:rsidR="00B1609D" w14:paraId="005F5A00" w14:textId="77777777" w:rsidTr="00B1609D">
        <w:trPr>
          <w:trHeight w:val="261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C9D7" w14:textId="77777777" w:rsidR="00B1609D" w:rsidRDefault="00B1609D" w:rsidP="00B16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Project Name 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00B1" w14:textId="16DA24EA" w:rsidR="00B1609D" w:rsidRDefault="00B1609D" w:rsidP="00B16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</w:rPr>
            </w:pPr>
            <w:r w:rsidRPr="002F0FBB">
              <w:t xml:space="preserve">Predicting Mental Health Illness </w:t>
            </w:r>
            <w:proofErr w:type="gramStart"/>
            <w:r w:rsidRPr="002F0FBB">
              <w:t>Of</w:t>
            </w:r>
            <w:proofErr w:type="gramEnd"/>
            <w:r w:rsidRPr="002F0FBB">
              <w:t xml:space="preserve"> Working Professionals Using Machine Learning</w:t>
            </w:r>
          </w:p>
        </w:tc>
      </w:tr>
      <w:tr w:rsidR="00B1609D" w14:paraId="3A609A10" w14:textId="77777777" w:rsidTr="00B1609D">
        <w:trPr>
          <w:trHeight w:val="264"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615A" w14:textId="77777777" w:rsidR="00B1609D" w:rsidRDefault="00B1609D" w:rsidP="00B16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</w:rPr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FB21C" w14:textId="77777777" w:rsidR="00B1609D" w:rsidRDefault="00B1609D" w:rsidP="00B16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color w:val="000000"/>
              </w:rPr>
            </w:pPr>
            <w:r>
              <w:rPr>
                <w:color w:val="000000"/>
              </w:rPr>
              <w:t>8 Marks</w:t>
            </w:r>
          </w:p>
        </w:tc>
      </w:tr>
    </w:tbl>
    <w:p w14:paraId="27033301" w14:textId="77777777" w:rsidR="00B207A7" w:rsidRDefault="00B207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C86303" w14:textId="77777777" w:rsidR="00B207A7" w:rsidRDefault="00B207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8B4606" w14:textId="77777777" w:rsidR="00B207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000000"/>
        </w:rPr>
      </w:pPr>
      <w:r>
        <w:rPr>
          <w:b/>
          <w:color w:val="000000"/>
        </w:rPr>
        <w:t xml:space="preserve">Product Backlog, Sprint Schedule, and Estimation (4 Marks) </w:t>
      </w:r>
    </w:p>
    <w:p w14:paraId="140A4F84" w14:textId="77777777" w:rsidR="00B207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17"/>
        <w:rPr>
          <w:color w:val="000000"/>
        </w:rPr>
      </w:pPr>
      <w:r>
        <w:rPr>
          <w:color w:val="000000"/>
        </w:rPr>
        <w:t>Use the below template to create product backlog and sprint schedule</w:t>
      </w:r>
    </w:p>
    <w:tbl>
      <w:tblPr>
        <w:tblStyle w:val="a0"/>
        <w:tblW w:w="145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2161"/>
        <w:gridCol w:w="1516"/>
        <w:gridCol w:w="4494"/>
        <w:gridCol w:w="1539"/>
        <w:gridCol w:w="1564"/>
        <w:gridCol w:w="1450"/>
      </w:tblGrid>
      <w:tr w:rsidR="00B207A7" w14:paraId="2B4ABE31" w14:textId="77777777" w:rsidTr="00B1609D">
        <w:trPr>
          <w:trHeight w:val="47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2DAD" w14:textId="77777777" w:rsidR="00B207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Sprint 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A44EE" w14:textId="77777777" w:rsidR="00B207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Functional  </w:t>
            </w:r>
          </w:p>
          <w:p w14:paraId="1AB31456" w14:textId="77777777" w:rsidR="00B207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Requirement (Epic)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F1B8" w14:textId="77777777" w:rsidR="00B207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User Story  </w:t>
            </w:r>
          </w:p>
          <w:p w14:paraId="5B890ED0" w14:textId="77777777" w:rsidR="00B207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Number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1BC7" w14:textId="77777777" w:rsidR="00B207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User Story / Task 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86F72" w14:textId="77777777" w:rsidR="00B207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Story Points 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2D33" w14:textId="77777777" w:rsidR="00B207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Priority 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CDA1" w14:textId="77777777" w:rsidR="00B207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Team  </w:t>
            </w:r>
          </w:p>
          <w:p w14:paraId="171F6AA3" w14:textId="77777777" w:rsidR="00B207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Members</w:t>
            </w:r>
          </w:p>
        </w:tc>
      </w:tr>
      <w:tr w:rsidR="00B207A7" w14:paraId="0CF6DD8C" w14:textId="77777777" w:rsidTr="00B1609D">
        <w:trPr>
          <w:trHeight w:val="70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F2282" w14:textId="77777777" w:rsidR="00B207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Sprint-1 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C4B8" w14:textId="48155D02" w:rsidR="00B207A7" w:rsidRDefault="00B1609D" w:rsidP="00B16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How to find the application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AB7A" w14:textId="77777777" w:rsidR="00B207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USN-1 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D189F" w14:textId="616C05CC" w:rsidR="00B207A7" w:rsidRDefault="00B16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0" w:right="317" w:hanging="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The user can find the link for the site through various advertisements present in social media.2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989" w14:textId="77777777" w:rsidR="00B207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 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13438" w14:textId="77777777" w:rsidR="00B207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High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D0BB4" w14:textId="08274B1E" w:rsidR="00B207A7" w:rsidRDefault="00B16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</w:p>
        </w:tc>
      </w:tr>
      <w:tr w:rsidR="00B207A7" w14:paraId="70F54F00" w14:textId="77777777" w:rsidTr="00B1609D">
        <w:trPr>
          <w:trHeight w:val="47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FF93" w14:textId="77777777" w:rsidR="00B207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Sprint-1 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2A1B0" w14:textId="751BA2A1" w:rsidR="00B207A7" w:rsidRDefault="00B16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Registration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BD5E" w14:textId="4B060513" w:rsidR="00B207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USN-</w:t>
            </w:r>
            <w:r w:rsidR="00B1609D">
              <w:rPr>
                <w:color w:val="000000"/>
                <w:sz w:val="19"/>
                <w:szCs w:val="19"/>
              </w:rPr>
              <w:t>1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B695" w14:textId="3676585D" w:rsidR="00B207A7" w:rsidRDefault="00B16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30" w:right="116" w:hanging="1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The user can register through Instagram as it has the most audience.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6080" w14:textId="77777777" w:rsidR="00B207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 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D754" w14:textId="53603E22" w:rsidR="00B207A7" w:rsidRDefault="00B16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Low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A0A2" w14:textId="66796682" w:rsidR="00B207A7" w:rsidRDefault="00B16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</w:p>
        </w:tc>
      </w:tr>
      <w:tr w:rsidR="00B207A7" w14:paraId="11EA5921" w14:textId="77777777" w:rsidTr="00B1609D">
        <w:trPr>
          <w:trHeight w:val="468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9F6D" w14:textId="77777777" w:rsidR="00B207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Sprint-2 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C5C8" w14:textId="77777777" w:rsidR="00B207A7" w:rsidRDefault="00B20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5171" w14:textId="58636551" w:rsidR="00B207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USN-</w:t>
            </w:r>
            <w:r w:rsidR="00B1609D">
              <w:rPr>
                <w:color w:val="000000"/>
                <w:sz w:val="19"/>
                <w:szCs w:val="19"/>
              </w:rPr>
              <w:t>2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50FF9" w14:textId="06135556" w:rsidR="00B207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15" w:right="583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As a user, I can register for the </w:t>
            </w:r>
            <w:proofErr w:type="gramStart"/>
            <w:r>
              <w:rPr>
                <w:color w:val="000000"/>
                <w:sz w:val="19"/>
                <w:szCs w:val="19"/>
              </w:rPr>
              <w:t>application  through</w:t>
            </w:r>
            <w:proofErr w:type="gramEnd"/>
            <w:r>
              <w:rPr>
                <w:color w:val="000000"/>
                <w:sz w:val="19"/>
                <w:szCs w:val="19"/>
              </w:rPr>
              <w:t xml:space="preserve"> </w:t>
            </w:r>
            <w:r w:rsidR="00B1609D">
              <w:rPr>
                <w:color w:val="000000"/>
                <w:sz w:val="19"/>
                <w:szCs w:val="19"/>
              </w:rPr>
              <w:t>Twitter as Twitter has been a huge component in promoting mental health awareness.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BEF1" w14:textId="77777777" w:rsidR="00B207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 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3E438" w14:textId="4C5B703C" w:rsidR="00B207A7" w:rsidRDefault="00B16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High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6E274" w14:textId="5A5E744C" w:rsidR="00B207A7" w:rsidRDefault="00B16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</w:p>
        </w:tc>
      </w:tr>
      <w:tr w:rsidR="00B207A7" w14:paraId="36C3A2FE" w14:textId="77777777" w:rsidTr="00B1609D">
        <w:trPr>
          <w:trHeight w:val="47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0A6C" w14:textId="5F736B43" w:rsidR="00B207A7" w:rsidRDefault="00B16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lastRenderedPageBreak/>
              <w:t xml:space="preserve">  </w:t>
            </w:r>
            <w:r w:rsidR="00000000">
              <w:rPr>
                <w:color w:val="000000"/>
                <w:sz w:val="19"/>
                <w:szCs w:val="19"/>
              </w:rPr>
              <w:t>Sprint-</w:t>
            </w:r>
            <w:r>
              <w:rPr>
                <w:color w:val="000000"/>
                <w:sz w:val="19"/>
                <w:szCs w:val="19"/>
              </w:rPr>
              <w:t>2</w:t>
            </w:r>
            <w:r w:rsidR="00000000">
              <w:rPr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BD5C" w14:textId="34B26D34" w:rsidR="00B207A7" w:rsidRDefault="00B16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Creating account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2A04" w14:textId="6D327BE4" w:rsidR="00B207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USN-</w:t>
            </w:r>
            <w:r w:rsidR="00B1609D">
              <w:rPr>
                <w:color w:val="000000"/>
                <w:sz w:val="19"/>
                <w:szCs w:val="19"/>
              </w:rPr>
              <w:t>2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D31D" w14:textId="502D294E" w:rsidR="00B207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15" w:right="583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As a user, I can register for the </w:t>
            </w:r>
            <w:proofErr w:type="gramStart"/>
            <w:r>
              <w:rPr>
                <w:color w:val="000000"/>
                <w:sz w:val="19"/>
                <w:szCs w:val="19"/>
              </w:rPr>
              <w:t>application  through</w:t>
            </w:r>
            <w:proofErr w:type="gramEnd"/>
            <w:r>
              <w:rPr>
                <w:color w:val="000000"/>
                <w:sz w:val="19"/>
                <w:szCs w:val="19"/>
              </w:rPr>
              <w:t xml:space="preserve"> Gmail</w:t>
            </w:r>
            <w:r w:rsidR="00B1609D">
              <w:rPr>
                <w:color w:val="000000"/>
                <w:sz w:val="19"/>
                <w:szCs w:val="19"/>
              </w:rPr>
              <w:t xml:space="preserve"> or create a new account with username and password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2DC86" w14:textId="77777777" w:rsidR="00B207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 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2C41E" w14:textId="77777777" w:rsidR="00B207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Medium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78A9" w14:textId="78052E3F" w:rsidR="00B207A7" w:rsidRDefault="00B16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</w:p>
        </w:tc>
      </w:tr>
      <w:tr w:rsidR="00B207A7" w14:paraId="659A358D" w14:textId="77777777" w:rsidTr="00B1609D">
        <w:trPr>
          <w:trHeight w:val="47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BB93" w14:textId="58C5C03F" w:rsidR="00B207A7" w:rsidRDefault="00B16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</w:t>
            </w:r>
            <w:r w:rsidR="00000000">
              <w:rPr>
                <w:color w:val="000000"/>
                <w:sz w:val="19"/>
                <w:szCs w:val="19"/>
              </w:rPr>
              <w:t>Sprint-</w:t>
            </w:r>
            <w:r>
              <w:rPr>
                <w:color w:val="000000"/>
                <w:sz w:val="19"/>
                <w:szCs w:val="19"/>
              </w:rPr>
              <w:t>2</w:t>
            </w:r>
            <w:r w:rsidR="00000000">
              <w:rPr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8ACF3" w14:textId="77777777" w:rsidR="00B207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Login 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C91B" w14:textId="40076D9E" w:rsidR="00B207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USN-</w:t>
            </w:r>
            <w:r w:rsidR="00B1609D">
              <w:rPr>
                <w:color w:val="000000"/>
                <w:sz w:val="19"/>
                <w:szCs w:val="19"/>
              </w:rPr>
              <w:t>2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3010E" w14:textId="77777777" w:rsidR="00B207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1" w:lineRule="auto"/>
              <w:ind w:left="120" w:right="627" w:hanging="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As a user, I can log into the application </w:t>
            </w:r>
            <w:proofErr w:type="gramStart"/>
            <w:r>
              <w:rPr>
                <w:color w:val="000000"/>
                <w:sz w:val="19"/>
                <w:szCs w:val="19"/>
              </w:rPr>
              <w:t>by  entering</w:t>
            </w:r>
            <w:proofErr w:type="gramEnd"/>
            <w:r>
              <w:rPr>
                <w:color w:val="000000"/>
                <w:sz w:val="19"/>
                <w:szCs w:val="19"/>
              </w:rPr>
              <w:t xml:space="preserve"> email &amp; password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C2D4E" w14:textId="5C216DA4" w:rsidR="00B207A7" w:rsidRDefault="00B16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  <w:r w:rsidR="00000000">
              <w:rPr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0485" w14:textId="72745B7C" w:rsidR="00B207A7" w:rsidRDefault="00B16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Medium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12D77" w14:textId="79CC1DA5" w:rsidR="00B207A7" w:rsidRDefault="00B16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</w:p>
        </w:tc>
      </w:tr>
      <w:tr w:rsidR="00B207A7" w14:paraId="215F40E0" w14:textId="77777777" w:rsidTr="00B1609D">
        <w:trPr>
          <w:trHeight w:val="403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3DDC" w14:textId="1026E193" w:rsidR="00B207A7" w:rsidRDefault="00B16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Sprint-3</w:t>
            </w:r>
          </w:p>
        </w:tc>
        <w:tc>
          <w:tcPr>
            <w:tcW w:w="21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30062" w14:textId="77777777" w:rsidR="00B207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Dashboard</w:t>
            </w:r>
          </w:p>
        </w:tc>
        <w:tc>
          <w:tcPr>
            <w:tcW w:w="15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72D0" w14:textId="4446C508" w:rsidR="00B207A7" w:rsidRDefault="00B16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USN-1</w:t>
            </w:r>
          </w:p>
        </w:tc>
        <w:tc>
          <w:tcPr>
            <w:tcW w:w="4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6CC8" w14:textId="3B5C426B" w:rsidR="00B207A7" w:rsidRDefault="00B16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The user can be directed to suicide hotline numbers for the area based on their location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8F89E" w14:textId="78896997" w:rsidR="00B207A7" w:rsidRDefault="00B16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         3</w:t>
            </w:r>
          </w:p>
        </w:tc>
        <w:tc>
          <w:tcPr>
            <w:tcW w:w="15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9593" w14:textId="13933485" w:rsidR="00B207A7" w:rsidRDefault="00B16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  High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E985" w14:textId="74E6A9B7" w:rsidR="00B207A7" w:rsidRDefault="00B160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</w:p>
        </w:tc>
      </w:tr>
    </w:tbl>
    <w:p w14:paraId="52011BCE" w14:textId="77777777" w:rsidR="00B207A7" w:rsidRDefault="00B207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F9481FC" w14:textId="77777777" w:rsidR="00B207A7" w:rsidRDefault="00B207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4B5359" w14:textId="77777777" w:rsidR="00B207A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b/>
          <w:color w:val="000000"/>
        </w:rPr>
      </w:pPr>
      <w:r>
        <w:rPr>
          <w:b/>
          <w:color w:val="000000"/>
        </w:rPr>
        <w:t xml:space="preserve">Project Tracker, Velocity &amp; Burndown Chart: (4 Marks) </w:t>
      </w:r>
    </w:p>
    <w:tbl>
      <w:tblPr>
        <w:tblStyle w:val="a1"/>
        <w:tblW w:w="11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7"/>
        <w:gridCol w:w="1735"/>
        <w:gridCol w:w="1234"/>
        <w:gridCol w:w="2078"/>
        <w:gridCol w:w="2357"/>
        <w:gridCol w:w="2079"/>
      </w:tblGrid>
      <w:tr w:rsidR="00382D4F" w14:paraId="309341C1" w14:textId="77777777" w:rsidTr="00382D4F">
        <w:trPr>
          <w:trHeight w:val="698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95D05" w14:textId="77777777" w:rsidR="00382D4F" w:rsidRDefault="00382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Sprint 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3A92" w14:textId="77777777" w:rsidR="00382D4F" w:rsidRDefault="00382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Total Story  </w:t>
            </w:r>
          </w:p>
          <w:p w14:paraId="278DBDE5" w14:textId="77777777" w:rsidR="00382D4F" w:rsidRDefault="00382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Points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ABF48" w14:textId="77777777" w:rsidR="00382D4F" w:rsidRDefault="00382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Duration </w:t>
            </w:r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CC67" w14:textId="77777777" w:rsidR="00382D4F" w:rsidRDefault="00382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Sprint Start Date 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5B71" w14:textId="77777777" w:rsidR="00382D4F" w:rsidRDefault="00382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Sprint End Date  </w:t>
            </w:r>
          </w:p>
          <w:p w14:paraId="6F7ED796" w14:textId="77777777" w:rsidR="00382D4F" w:rsidRDefault="00382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(Planned)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9804" w14:textId="77777777" w:rsidR="00382D4F" w:rsidRDefault="00382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Story Points  </w:t>
            </w:r>
          </w:p>
          <w:p w14:paraId="53D1BB7A" w14:textId="77777777" w:rsidR="00382D4F" w:rsidRDefault="00382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27" w:right="208" w:hanging="6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Completed (as </w:t>
            </w:r>
            <w:proofErr w:type="gramStart"/>
            <w:r>
              <w:rPr>
                <w:b/>
                <w:color w:val="000000"/>
                <w:sz w:val="19"/>
                <w:szCs w:val="19"/>
              </w:rPr>
              <w:t>on  Planned</w:t>
            </w:r>
            <w:proofErr w:type="gramEnd"/>
            <w:r>
              <w:rPr>
                <w:b/>
                <w:color w:val="000000"/>
                <w:sz w:val="19"/>
                <w:szCs w:val="19"/>
              </w:rPr>
              <w:t xml:space="preserve"> End Date)</w:t>
            </w:r>
          </w:p>
        </w:tc>
      </w:tr>
      <w:tr w:rsidR="00382D4F" w14:paraId="10166BE1" w14:textId="77777777" w:rsidTr="00382D4F">
        <w:trPr>
          <w:trHeight w:val="376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5BD6" w14:textId="77777777" w:rsidR="00382D4F" w:rsidRDefault="00382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Sprint-1 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E89A" w14:textId="020B3EE8" w:rsidR="00382D4F" w:rsidRDefault="00382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3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16D7" w14:textId="671A3C0E" w:rsidR="00382D4F" w:rsidRDefault="00382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5 Days </w:t>
            </w:r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071A" w14:textId="0AD91253" w:rsidR="00382D4F" w:rsidRDefault="00382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18 Oct 2022 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357DA" w14:textId="7559593B" w:rsidR="00382D4F" w:rsidRDefault="00382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23 Oct 2022 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ECC8" w14:textId="3CB7DBBF" w:rsidR="00382D4F" w:rsidRDefault="00382D4F" w:rsidP="00382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998"/>
              </w:tabs>
              <w:spacing w:line="240" w:lineRule="auto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3 </w:t>
            </w:r>
            <w:r>
              <w:rPr>
                <w:color w:val="000000"/>
                <w:sz w:val="19"/>
                <w:szCs w:val="19"/>
              </w:rPr>
              <w:tab/>
            </w:r>
          </w:p>
        </w:tc>
      </w:tr>
      <w:tr w:rsidR="00382D4F" w14:paraId="3AA6F4EC" w14:textId="77777777" w:rsidTr="00382D4F">
        <w:trPr>
          <w:trHeight w:val="377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58D3" w14:textId="77777777" w:rsidR="00382D4F" w:rsidRDefault="00382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Sprint-2 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D786F" w14:textId="536C8F82" w:rsidR="00382D4F" w:rsidRDefault="00382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6 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15BE" w14:textId="31E9BE32" w:rsidR="00382D4F" w:rsidRDefault="00382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4 Days </w:t>
            </w:r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BE37" w14:textId="6AEA9493" w:rsidR="00382D4F" w:rsidRDefault="00382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23 Oct 2022 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138E" w14:textId="67C27A9B" w:rsidR="00382D4F" w:rsidRDefault="00382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27 Oct 2022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04AD" w14:textId="7476023B" w:rsidR="00382D4F" w:rsidRDefault="00382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</w:t>
            </w:r>
          </w:p>
        </w:tc>
      </w:tr>
      <w:tr w:rsidR="00382D4F" w14:paraId="3833FB2B" w14:textId="77777777" w:rsidTr="00382D4F">
        <w:trPr>
          <w:trHeight w:val="374"/>
        </w:trPr>
        <w:tc>
          <w:tcPr>
            <w:tcW w:w="2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E398" w14:textId="77777777" w:rsidR="00382D4F" w:rsidRDefault="00382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Sprint-3 </w:t>
            </w:r>
          </w:p>
        </w:tc>
        <w:tc>
          <w:tcPr>
            <w:tcW w:w="1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FA3E" w14:textId="315E664B" w:rsidR="00382D4F" w:rsidRDefault="00382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3 </w:t>
            </w:r>
          </w:p>
        </w:tc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BC97" w14:textId="6AFF2A3D" w:rsidR="00382D4F" w:rsidRDefault="00382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10 Days </w:t>
            </w:r>
          </w:p>
        </w:tc>
        <w:tc>
          <w:tcPr>
            <w:tcW w:w="2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0E32C" w14:textId="377D8A75" w:rsidR="00382D4F" w:rsidRDefault="00382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27 Oct 2022 </w:t>
            </w:r>
          </w:p>
        </w:tc>
        <w:tc>
          <w:tcPr>
            <w:tcW w:w="23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C994" w14:textId="59FC20C3" w:rsidR="00382D4F" w:rsidRDefault="00382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6 Nov 2022</w:t>
            </w:r>
          </w:p>
        </w:tc>
        <w:tc>
          <w:tcPr>
            <w:tcW w:w="2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0E40" w14:textId="6E407516" w:rsidR="00382D4F" w:rsidRDefault="00382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</w:t>
            </w:r>
          </w:p>
        </w:tc>
      </w:tr>
    </w:tbl>
    <w:p w14:paraId="6FA1B1BE" w14:textId="77777777" w:rsidR="00B207A7" w:rsidRDefault="00B207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2CA6AF" w14:textId="77777777" w:rsidR="00B207A7" w:rsidRDefault="00B207A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860241" w14:textId="0A3CE87F" w:rsidR="00B207A7" w:rsidRDefault="00B207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14"/>
        <w:rPr>
          <w:b/>
          <w:color w:val="0563C1"/>
          <w:u w:val="single"/>
        </w:rPr>
      </w:pPr>
    </w:p>
    <w:sectPr w:rsidR="00B207A7">
      <w:pgSz w:w="16820" w:h="11900" w:orient="landscape"/>
      <w:pgMar w:top="1421" w:right="859" w:bottom="2928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7A7"/>
    <w:rsid w:val="00382D4F"/>
    <w:rsid w:val="00B1609D"/>
    <w:rsid w:val="00B2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9B63"/>
  <w15:docId w15:val="{6CA543EA-E9FF-4C61-80CC-9EB0B8C6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nair</cp:lastModifiedBy>
  <cp:revision>2</cp:revision>
  <dcterms:created xsi:type="dcterms:W3CDTF">2023-11-06T18:36:00Z</dcterms:created>
  <dcterms:modified xsi:type="dcterms:W3CDTF">2023-11-06T18:48:00Z</dcterms:modified>
</cp:coreProperties>
</file>