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735E" w14:textId="311FDFA2" w:rsidR="009E151D" w:rsidRPr="00695698" w:rsidRDefault="00000000" w:rsidP="00401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95698">
        <w:rPr>
          <w:rFonts w:ascii="Times New Roman" w:hAnsi="Times New Roman" w:cs="Times New Roman"/>
          <w:b/>
          <w:color w:val="000000"/>
          <w:sz w:val="32"/>
          <w:szCs w:val="32"/>
        </w:rPr>
        <w:t>Project Planning Phase</w:t>
      </w:r>
    </w:p>
    <w:p w14:paraId="30F54E52" w14:textId="16F96811" w:rsidR="00CF61C4" w:rsidRPr="004F75F4" w:rsidRDefault="00000000" w:rsidP="00775F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F7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Planning Template (Product Backlog, Sprint Planning, Stories, Story points)</w:t>
      </w:r>
    </w:p>
    <w:tbl>
      <w:tblPr>
        <w:tblStyle w:val="a"/>
        <w:tblW w:w="944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9"/>
        <w:gridCol w:w="6777"/>
      </w:tblGrid>
      <w:tr w:rsidR="009E151D" w:rsidRPr="00695698" w14:paraId="01230512" w14:textId="77777777" w:rsidTr="00695698">
        <w:trPr>
          <w:trHeight w:val="189"/>
          <w:jc w:val="center"/>
        </w:trPr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D7923" w14:textId="0DDC1938" w:rsidR="009E151D" w:rsidRPr="00695698" w:rsidRDefault="00000000" w:rsidP="0040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ind w:left="130"/>
              <w:rPr>
                <w:rFonts w:ascii="Times New Roman" w:hAnsi="Times New Roman" w:cs="Times New Roman"/>
                <w:color w:val="000000"/>
              </w:rPr>
            </w:pPr>
            <w:r w:rsidRPr="00695698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6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D1532" w14:textId="202726DF" w:rsidR="009E151D" w:rsidRPr="00695698" w:rsidRDefault="00000000" w:rsidP="0040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ind w:left="137"/>
              <w:rPr>
                <w:rFonts w:ascii="Times New Roman" w:hAnsi="Times New Roman" w:cs="Times New Roman"/>
                <w:color w:val="000000"/>
              </w:rPr>
            </w:pPr>
            <w:r w:rsidRPr="00695698">
              <w:rPr>
                <w:rFonts w:ascii="Times New Roman" w:hAnsi="Times New Roman" w:cs="Times New Roman"/>
                <w:color w:val="000000"/>
              </w:rPr>
              <w:t>October 202</w:t>
            </w:r>
            <w:r w:rsidR="00CF61C4" w:rsidRPr="00695698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9E151D" w:rsidRPr="00695698" w14:paraId="09365CBC" w14:textId="77777777" w:rsidTr="00695698">
        <w:trPr>
          <w:trHeight w:val="191"/>
          <w:jc w:val="center"/>
        </w:trPr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63837" w14:textId="4FC0388C" w:rsidR="009E151D" w:rsidRPr="00695698" w:rsidRDefault="00000000" w:rsidP="0040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ind w:left="115"/>
              <w:rPr>
                <w:rFonts w:ascii="Times New Roman" w:hAnsi="Times New Roman" w:cs="Times New Roman"/>
                <w:color w:val="000000"/>
              </w:rPr>
            </w:pPr>
            <w:r w:rsidRPr="00695698">
              <w:rPr>
                <w:rFonts w:ascii="Times New Roman" w:hAnsi="Times New Roman" w:cs="Times New Roman"/>
                <w:color w:val="000000"/>
              </w:rPr>
              <w:t>Team ID</w:t>
            </w:r>
          </w:p>
        </w:tc>
        <w:tc>
          <w:tcPr>
            <w:tcW w:w="6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7640F" w14:textId="74723481" w:rsidR="009E151D" w:rsidRPr="00695698" w:rsidRDefault="00CF61C4" w:rsidP="0040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ind w:left="134"/>
              <w:rPr>
                <w:rFonts w:ascii="Times New Roman" w:hAnsi="Times New Roman" w:cs="Times New Roman"/>
                <w:color w:val="000000"/>
              </w:rPr>
            </w:pPr>
            <w:r w:rsidRPr="00695698">
              <w:rPr>
                <w:rFonts w:ascii="Times New Roman" w:hAnsi="Times New Roman" w:cs="Times New Roman"/>
                <w:color w:val="000000"/>
              </w:rPr>
              <w:t>Team-592444</w:t>
            </w:r>
          </w:p>
        </w:tc>
      </w:tr>
      <w:tr w:rsidR="009E151D" w:rsidRPr="00695698" w14:paraId="3CBBF13C" w14:textId="77777777" w:rsidTr="00695698">
        <w:trPr>
          <w:trHeight w:val="189"/>
          <w:jc w:val="center"/>
        </w:trPr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03E24" w14:textId="1C4621B9" w:rsidR="009E151D" w:rsidRPr="00695698" w:rsidRDefault="00000000" w:rsidP="0040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ind w:left="131"/>
              <w:rPr>
                <w:rFonts w:ascii="Times New Roman" w:hAnsi="Times New Roman" w:cs="Times New Roman"/>
                <w:color w:val="000000"/>
              </w:rPr>
            </w:pPr>
            <w:r w:rsidRPr="00695698">
              <w:rPr>
                <w:rFonts w:ascii="Times New Roman" w:hAnsi="Times New Roman" w:cs="Times New Roman"/>
                <w:color w:val="000000"/>
              </w:rPr>
              <w:t>Project Name</w:t>
            </w:r>
          </w:p>
        </w:tc>
        <w:tc>
          <w:tcPr>
            <w:tcW w:w="6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C9424" w14:textId="156CE6BA" w:rsidR="009E151D" w:rsidRPr="00695698" w:rsidRDefault="00CF61C4" w:rsidP="0040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ind w:left="134"/>
              <w:rPr>
                <w:rFonts w:ascii="Times New Roman" w:hAnsi="Times New Roman" w:cs="Times New Roman"/>
                <w:color w:val="000000"/>
              </w:rPr>
            </w:pPr>
            <w:r w:rsidRPr="00695698">
              <w:rPr>
                <w:rFonts w:ascii="Times New Roman" w:hAnsi="Times New Roman" w:cs="Times New Roman"/>
                <w:color w:val="000000"/>
              </w:rPr>
              <w:t>Anticipating Business Bankruptcy</w:t>
            </w:r>
          </w:p>
        </w:tc>
      </w:tr>
      <w:tr w:rsidR="009E151D" w:rsidRPr="00695698" w14:paraId="4977F256" w14:textId="77777777" w:rsidTr="00695698">
        <w:trPr>
          <w:trHeight w:val="191"/>
          <w:jc w:val="center"/>
        </w:trPr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26191" w14:textId="498883AF" w:rsidR="009E151D" w:rsidRPr="00695698" w:rsidRDefault="00000000" w:rsidP="0040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ind w:left="128"/>
              <w:rPr>
                <w:rFonts w:ascii="Times New Roman" w:hAnsi="Times New Roman" w:cs="Times New Roman"/>
                <w:color w:val="000000"/>
              </w:rPr>
            </w:pPr>
            <w:r w:rsidRPr="00695698">
              <w:rPr>
                <w:rFonts w:ascii="Times New Roman" w:hAnsi="Times New Roman" w:cs="Times New Roman"/>
                <w:color w:val="000000"/>
              </w:rPr>
              <w:t>Maximum Marks</w:t>
            </w:r>
          </w:p>
        </w:tc>
        <w:tc>
          <w:tcPr>
            <w:tcW w:w="6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5B830" w14:textId="77777777" w:rsidR="009E151D" w:rsidRPr="00695698" w:rsidRDefault="00000000" w:rsidP="004013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ind w:left="123"/>
              <w:rPr>
                <w:rFonts w:ascii="Times New Roman" w:hAnsi="Times New Roman" w:cs="Times New Roman"/>
                <w:color w:val="000000"/>
              </w:rPr>
            </w:pPr>
            <w:r w:rsidRPr="00695698">
              <w:rPr>
                <w:rFonts w:ascii="Times New Roman" w:hAnsi="Times New Roman" w:cs="Times New Roman"/>
                <w:color w:val="000000"/>
              </w:rPr>
              <w:t>8 Marks</w:t>
            </w:r>
          </w:p>
        </w:tc>
      </w:tr>
    </w:tbl>
    <w:p w14:paraId="12038EA5" w14:textId="77777777" w:rsidR="009E151D" w:rsidRPr="00695698" w:rsidRDefault="009E15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7C9BEC9B" w14:textId="7C603A52" w:rsidR="00CF61C4" w:rsidRPr="00775F2A" w:rsidRDefault="00000000" w:rsidP="008424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7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775F2A">
        <w:rPr>
          <w:rFonts w:ascii="Times New Roman" w:hAnsi="Times New Roman" w:cs="Times New Roman"/>
          <w:b/>
          <w:color w:val="000000"/>
          <w:sz w:val="26"/>
          <w:szCs w:val="26"/>
        </w:rPr>
        <w:t>P</w:t>
      </w:r>
      <w:r w:rsidRPr="0086472E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roduct Backlog, Sprint Schedule, and Estimation</w:t>
      </w:r>
      <w:r w:rsidRPr="00775F2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(4 Marks) </w:t>
      </w:r>
    </w:p>
    <w:tbl>
      <w:tblPr>
        <w:tblStyle w:val="a0"/>
        <w:tblW w:w="147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5"/>
        <w:gridCol w:w="2872"/>
        <w:gridCol w:w="1579"/>
        <w:gridCol w:w="4739"/>
        <w:gridCol w:w="1148"/>
        <w:gridCol w:w="1291"/>
        <w:gridCol w:w="2102"/>
      </w:tblGrid>
      <w:tr w:rsidR="00401323" w:rsidRPr="00695698" w14:paraId="46DE3989" w14:textId="77777777" w:rsidTr="00401323">
        <w:trPr>
          <w:trHeight w:val="475"/>
          <w:jc w:val="center"/>
        </w:trPr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E09EE" w14:textId="7EBA0593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Sprint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780C6" w14:textId="544B8612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Functional</w:t>
            </w:r>
            <w:r w:rsidR="0084248E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Requirement (Epic)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B01E6" w14:textId="0B4FFE5C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User Story</w:t>
            </w:r>
            <w:r w:rsidR="0084248E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4CA31" w14:textId="5ECBB1AE" w:rsidR="009E151D" w:rsidRPr="00695698" w:rsidRDefault="005231C9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5231C9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Task </w:t>
            </w: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/ </w:t>
            </w: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User Story</w:t>
            </w:r>
          </w:p>
        </w:tc>
        <w:tc>
          <w:tcPr>
            <w:tcW w:w="1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D9A89" w14:textId="7F049B62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Story Points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E405B" w14:textId="6EC9F79C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Priority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21075" w14:textId="2BC8D5A2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Team</w:t>
            </w:r>
            <w:r w:rsidR="0084248E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Members</w:t>
            </w:r>
          </w:p>
        </w:tc>
      </w:tr>
      <w:tr w:rsidR="00401323" w:rsidRPr="00695698" w14:paraId="45B0DA5C" w14:textId="77777777" w:rsidTr="00401323">
        <w:trPr>
          <w:trHeight w:val="707"/>
          <w:jc w:val="center"/>
        </w:trPr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21F39" w14:textId="236210D1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Sprint-1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4C179" w14:textId="711E8D35" w:rsidR="009E151D" w:rsidRPr="00695698" w:rsidRDefault="005231C9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Data Collection and Preparation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F0AC9" w14:textId="6F725682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USN-1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D93F8" w14:textId="56F7DAAD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right="317"/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As a </w:t>
            </w:r>
            <w:r w:rsidR="004F169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stock trader</w:t>
            </w:r>
            <w:r w:rsidR="005231C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I want to gather historical financial data of the companies operating in Poland from 2000 to 2012 for bankrupt firms.</w:t>
            </w:r>
          </w:p>
        </w:tc>
        <w:tc>
          <w:tcPr>
            <w:tcW w:w="1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2477E" w14:textId="13660F59" w:rsidR="009E151D" w:rsidRPr="00695698" w:rsidRDefault="005231C9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D81AC" w14:textId="77777777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High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44F3F" w14:textId="258DE5AA" w:rsidR="009E151D" w:rsidRPr="00695698" w:rsidRDefault="005231C9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Data Team</w:t>
            </w:r>
            <w:r w:rsidR="004F169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&amp; Stock Trader</w:t>
            </w:r>
          </w:p>
        </w:tc>
      </w:tr>
      <w:tr w:rsidR="00401323" w:rsidRPr="00695698" w14:paraId="68D195D3" w14:textId="77777777" w:rsidTr="00401323">
        <w:trPr>
          <w:trHeight w:val="475"/>
          <w:jc w:val="center"/>
        </w:trPr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5D749" w14:textId="042BDA6D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Sprint-1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0D985" w14:textId="5118784E" w:rsidR="009E151D" w:rsidRPr="00695698" w:rsidRDefault="005231C9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231C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Data Collection and Preparation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5A087" w14:textId="106DAC18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USN-2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C3363" w14:textId="5FDDDF6A" w:rsidR="009E151D" w:rsidRPr="00695698" w:rsidRDefault="005231C9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right="116"/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231C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As a </w:t>
            </w:r>
            <w:r w:rsidR="004F169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researcher</w:t>
            </w:r>
            <w:r w:rsidRPr="005231C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I want to collect historical financial data of companies still in operation in 2007.</w:t>
            </w:r>
          </w:p>
        </w:tc>
        <w:tc>
          <w:tcPr>
            <w:tcW w:w="1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C165D" w14:textId="6FAE7091" w:rsidR="009E151D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2A681" w14:textId="54566249" w:rsidR="009E151D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Medium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A8FF5" w14:textId="7FA6DA5D" w:rsidR="009E151D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16E75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Data Team</w:t>
            </w:r>
            <w:r w:rsidR="004F169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&amp; Researchers</w:t>
            </w:r>
          </w:p>
        </w:tc>
      </w:tr>
      <w:tr w:rsidR="00401323" w:rsidRPr="00695698" w14:paraId="414C0BBF" w14:textId="77777777" w:rsidTr="00401323">
        <w:trPr>
          <w:trHeight w:val="473"/>
          <w:jc w:val="center"/>
        </w:trPr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DA82D" w14:textId="2167396D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Sprint-2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9AF19" w14:textId="62497321" w:rsidR="009E151D" w:rsidRPr="00695698" w:rsidRDefault="005231C9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Feature Selection and Engineering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F295F" w14:textId="5A6FD9BA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USN-3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312CD" w14:textId="638C7381" w:rsidR="009E151D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right="583"/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84248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As a data scientist, I want to identify and select relevant econometric indicators for bankruptcy prediction.</w:t>
            </w:r>
          </w:p>
        </w:tc>
        <w:tc>
          <w:tcPr>
            <w:tcW w:w="1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534E4" w14:textId="27810650" w:rsidR="009E151D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AD050" w14:textId="2455B7E5" w:rsidR="009E151D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High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683D2" w14:textId="27060312" w:rsidR="009E151D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16E75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Data Team</w:t>
            </w:r>
          </w:p>
        </w:tc>
      </w:tr>
      <w:tr w:rsidR="00401323" w:rsidRPr="00695698" w14:paraId="60443E1A" w14:textId="77777777" w:rsidTr="00401323">
        <w:trPr>
          <w:trHeight w:val="475"/>
          <w:jc w:val="center"/>
        </w:trPr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B6CFD" w14:textId="79BB20EE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</w:t>
            </w:r>
            <w:r w:rsidR="0084248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0EE24" w14:textId="71251C1D" w:rsidR="009E151D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84248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Feature Selection and Engineering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CB8CF" w14:textId="10009994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USN-4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AE651" w14:textId="01FC2E6B" w:rsidR="009E151D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right="583"/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84248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As a data scientist, I want to engineer new features based on the selected indicators to improve</w:t>
            </w:r>
            <w:r w:rsidR="00516E75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84248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predictive accuracy.</w:t>
            </w:r>
          </w:p>
        </w:tc>
        <w:tc>
          <w:tcPr>
            <w:tcW w:w="1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29ADA" w14:textId="080968D8" w:rsidR="009E151D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B667B" w14:textId="77777777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Medium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72286" w14:textId="6B7252E6" w:rsidR="009E151D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16E75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Data Team</w:t>
            </w:r>
          </w:p>
        </w:tc>
      </w:tr>
      <w:tr w:rsidR="00401323" w:rsidRPr="00695698" w14:paraId="2CF8D22C" w14:textId="77777777" w:rsidTr="00401323">
        <w:trPr>
          <w:trHeight w:val="475"/>
          <w:jc w:val="center"/>
        </w:trPr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F59F7" w14:textId="1CA57343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</w:t>
            </w:r>
            <w:r w:rsidR="0084248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B2F80" w14:textId="2E12A823" w:rsidR="009E151D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Model Building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A0203" w14:textId="0210708D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USN-5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C15FD" w14:textId="6C66B689" w:rsidR="009E151D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right="627"/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84248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As a data scientist, I want to develop predictive models using financial ratios from the initial </w:t>
            </w:r>
            <w:r w:rsidR="00516E75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y</w:t>
            </w:r>
            <w:r w:rsidRPr="0084248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ear.</w:t>
            </w:r>
          </w:p>
        </w:tc>
        <w:tc>
          <w:tcPr>
            <w:tcW w:w="1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47023" w14:textId="6C07D539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  <w:r w:rsidR="00516E75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ED7C3" w14:textId="77777777" w:rsidR="009E151D" w:rsidRPr="00695698" w:rsidRDefault="00000000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High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84702" w14:textId="21160BF2" w:rsidR="009E151D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16E75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Data Team</w:t>
            </w:r>
          </w:p>
        </w:tc>
      </w:tr>
      <w:tr w:rsidR="00401323" w:rsidRPr="00695698" w14:paraId="614E1993" w14:textId="77777777" w:rsidTr="00401323">
        <w:trPr>
          <w:trHeight w:val="407"/>
          <w:jc w:val="center"/>
        </w:trPr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AF89" w14:textId="2B6C01B3" w:rsidR="0084248E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1F48A" w14:textId="6F759DA5" w:rsidR="0084248E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Model Building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EF679" w14:textId="5B5FD51A" w:rsidR="0084248E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USN-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25D78" w14:textId="18534773" w:rsidR="0084248E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84248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As a data scientist, I want to create class labels indicating bankruptcy status for the dataset.</w:t>
            </w:r>
          </w:p>
        </w:tc>
        <w:tc>
          <w:tcPr>
            <w:tcW w:w="1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8A972" w14:textId="038BD2BD" w:rsidR="0084248E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966FC" w14:textId="6728C0C3" w:rsidR="0084248E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16E75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Medium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0B2F4" w14:textId="220FAC1F" w:rsidR="0084248E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16E75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Data Team</w:t>
            </w:r>
          </w:p>
        </w:tc>
      </w:tr>
      <w:tr w:rsidR="0084248E" w:rsidRPr="00695698" w14:paraId="61F5D45D" w14:textId="77777777" w:rsidTr="00401323">
        <w:trPr>
          <w:trHeight w:val="407"/>
          <w:jc w:val="center"/>
        </w:trPr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1BF52" w14:textId="4A093393" w:rsidR="0084248E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Sprint-4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5917F" w14:textId="4FFFB59A" w:rsid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Model Evaluation and Testing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B6D69" w14:textId="095EAFB7" w:rsidR="0084248E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USN-7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1186E" w14:textId="20E181E8" w:rsidR="0084248E" w:rsidRP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84248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As a data scientist, I want to assess the performance of the predictive models and fine-tune them for better accuracy.</w:t>
            </w:r>
          </w:p>
        </w:tc>
        <w:tc>
          <w:tcPr>
            <w:tcW w:w="1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31226" w14:textId="262046D9" w:rsidR="0084248E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BFBA5" w14:textId="45544208" w:rsidR="0084248E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High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1B97D" w14:textId="11841A8B" w:rsidR="0084248E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16E75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Data Team</w:t>
            </w:r>
          </w:p>
        </w:tc>
      </w:tr>
      <w:tr w:rsidR="00401323" w:rsidRPr="00695698" w14:paraId="7DDD7807" w14:textId="77777777" w:rsidTr="00401323">
        <w:trPr>
          <w:trHeight w:val="404"/>
          <w:jc w:val="center"/>
        </w:trPr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7FB91" w14:textId="57D0595A" w:rsidR="0084248E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A9103" w14:textId="0902E70D" w:rsidR="0084248E" w:rsidRP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Functional</w:t>
            </w: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Requirement (Epic)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A07CA" w14:textId="2FABC2DE" w:rsidR="0084248E" w:rsidRP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User Story</w:t>
            </w: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9B936" w14:textId="0A76409C" w:rsidR="0084248E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231C9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Task </w:t>
            </w: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/ </w:t>
            </w: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User Story</w:t>
            </w:r>
          </w:p>
        </w:tc>
        <w:tc>
          <w:tcPr>
            <w:tcW w:w="1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30484" w14:textId="75995C03" w:rsidR="0084248E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Story Points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102C2" w14:textId="176BD9E6" w:rsidR="0084248E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Priority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3BF44" w14:textId="4E2D3C4A" w:rsidR="0084248E" w:rsidRP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Team</w:t>
            </w: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Members</w:t>
            </w:r>
          </w:p>
        </w:tc>
      </w:tr>
      <w:tr w:rsidR="00401323" w:rsidRPr="00695698" w14:paraId="1E041CD9" w14:textId="77777777" w:rsidTr="00401323">
        <w:trPr>
          <w:trHeight w:val="407"/>
          <w:jc w:val="center"/>
        </w:trPr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2AD10" w14:textId="5DFFFAD9" w:rsidR="0084248E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Sprint-4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616DA" w14:textId="1F3B556B" w:rsidR="0084248E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Model Deployment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79371" w14:textId="3F829C1B" w:rsidR="0084248E" w:rsidRPr="00695698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USN-8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0459E" w14:textId="57B5FDA3" w:rsidR="0084248E" w:rsidRPr="00695698" w:rsidRDefault="004F1699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F169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As a </w:t>
            </w:r>
            <w:r w:rsidR="004F75F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b</w:t>
            </w:r>
            <w:r w:rsidRPr="004F169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usiness </w:t>
            </w:r>
            <w:r w:rsidR="004F75F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</w:t>
            </w:r>
            <w:r w:rsidRPr="004F169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wner, I want to deploy predictive models for ongoing monitoring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</w:t>
            </w:r>
            <w:r w:rsidRPr="004F169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prediction and view my company’s financial health.</w:t>
            </w:r>
          </w:p>
        </w:tc>
        <w:tc>
          <w:tcPr>
            <w:tcW w:w="1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BA9FE" w14:textId="3F4AB06C" w:rsidR="0084248E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56F2E" w14:textId="2F24688E" w:rsidR="0084248E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16E75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Medium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725DB" w14:textId="0CE7B40C" w:rsidR="0084248E" w:rsidRPr="00695698" w:rsidRDefault="004F1699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Stakeholders</w:t>
            </w:r>
            <w:r w:rsidR="004F75F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and Software Engineers</w:t>
            </w:r>
          </w:p>
        </w:tc>
      </w:tr>
      <w:tr w:rsidR="0084248E" w:rsidRPr="00695698" w14:paraId="0532063B" w14:textId="77777777" w:rsidTr="00401323">
        <w:trPr>
          <w:trHeight w:val="407"/>
          <w:jc w:val="center"/>
        </w:trPr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E2317" w14:textId="1CE3F4C1" w:rsid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Sprint-5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4FE9F" w14:textId="114EC3CF" w:rsid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Documentation and Reporting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90EBB" w14:textId="506E0117" w:rsid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USN-9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6BDE0" w14:textId="73438B7B" w:rsidR="0084248E" w:rsidRP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84248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As a data scientist, I want to document the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</w:t>
            </w:r>
            <w:r w:rsidRPr="0084248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ethodology, findings, and model usage guidelines for transparency and knowledge sharing.</w:t>
            </w:r>
          </w:p>
        </w:tc>
        <w:tc>
          <w:tcPr>
            <w:tcW w:w="1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F1F14" w14:textId="200B6A8E" w:rsidR="0084248E" w:rsidRPr="00695698" w:rsidRDefault="004F75F4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820E6" w14:textId="7C11D530" w:rsidR="0084248E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High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30135" w14:textId="281DE938" w:rsidR="0084248E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16E75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Data Team</w:t>
            </w:r>
          </w:p>
        </w:tc>
      </w:tr>
      <w:tr w:rsidR="0084248E" w:rsidRPr="00695698" w14:paraId="12AD2E3C" w14:textId="77777777" w:rsidTr="00401323">
        <w:trPr>
          <w:trHeight w:val="407"/>
          <w:jc w:val="center"/>
        </w:trPr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8818D" w14:textId="3DB7A680" w:rsid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Sprint-5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EB572" w14:textId="20E00F2B" w:rsid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Stakeholder Engagement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3AB3C" w14:textId="15BE7925" w:rsid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USN-10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CE7F2" w14:textId="1D734D7F" w:rsidR="0084248E" w:rsidRP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84248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As a stakeholder, I want to be informed about the project progress and receive training on how to interpret the predictions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and reports.</w:t>
            </w:r>
          </w:p>
        </w:tc>
        <w:tc>
          <w:tcPr>
            <w:tcW w:w="1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B363D" w14:textId="329EA9E9" w:rsidR="0084248E" w:rsidRPr="00695698" w:rsidRDefault="004F75F4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C7770" w14:textId="5E3E80AF" w:rsidR="0084248E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16E75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Medium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EBCC9" w14:textId="4FF79ACB" w:rsidR="0084248E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16E75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Data Team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and Stakeholders</w:t>
            </w:r>
          </w:p>
        </w:tc>
      </w:tr>
      <w:tr w:rsidR="0084248E" w:rsidRPr="00695698" w14:paraId="3FFB7119" w14:textId="77777777" w:rsidTr="00401323">
        <w:trPr>
          <w:trHeight w:val="407"/>
          <w:jc w:val="center"/>
        </w:trPr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0EAD7" w14:textId="086FED28" w:rsid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Sprint-6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E2973" w14:textId="24C27FC7" w:rsid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User Feedback and Improvement</w:t>
            </w:r>
          </w:p>
        </w:tc>
        <w:tc>
          <w:tcPr>
            <w:tcW w:w="1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8F778" w14:textId="5C1D7F8E" w:rsid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USN-11</w:t>
            </w:r>
          </w:p>
        </w:tc>
        <w:tc>
          <w:tcPr>
            <w:tcW w:w="4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A9680" w14:textId="2988C0DE" w:rsidR="0084248E" w:rsidRPr="0084248E" w:rsidRDefault="0084248E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84248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As a user (e.g., financial analysts), I want a feedback mechanism to provide insights and suggestions for model and system improvement.</w:t>
            </w:r>
          </w:p>
        </w:tc>
        <w:tc>
          <w:tcPr>
            <w:tcW w:w="11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C9985" w14:textId="68EB7E84" w:rsidR="0084248E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A683F" w14:textId="5A60D7D3" w:rsidR="0084248E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High</w:t>
            </w:r>
          </w:p>
        </w:tc>
        <w:tc>
          <w:tcPr>
            <w:tcW w:w="2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E0611" w14:textId="4AF32930" w:rsidR="0084248E" w:rsidRPr="00695698" w:rsidRDefault="00516E75" w:rsidP="00516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16E75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Data Team</w:t>
            </w:r>
            <w:r w:rsidR="004F75F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and Compliance Team</w:t>
            </w:r>
          </w:p>
        </w:tc>
      </w:tr>
    </w:tbl>
    <w:p w14:paraId="1ED385F4" w14:textId="77777777" w:rsidR="009E151D" w:rsidRPr="00695698" w:rsidRDefault="009E15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33C6A24E" w14:textId="77777777" w:rsidR="009E151D" w:rsidRPr="00695698" w:rsidRDefault="009E15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0E94B819" w14:textId="77777777" w:rsidR="0084248E" w:rsidRDefault="0084248E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br w:type="page"/>
      </w:r>
    </w:p>
    <w:p w14:paraId="664D5ACF" w14:textId="26BB85ED" w:rsidR="009E151D" w:rsidRPr="00775F2A" w:rsidRDefault="00000000" w:rsidP="004013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7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6472E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Project Tracker, Velocity &amp; Burndown Char</w:t>
      </w:r>
      <w:r w:rsidR="0086472E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t</w:t>
      </w:r>
      <w:r w:rsidRPr="00775F2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(4 Marks) </w:t>
      </w:r>
    </w:p>
    <w:tbl>
      <w:tblPr>
        <w:tblStyle w:val="a1"/>
        <w:tblW w:w="148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1778"/>
        <w:gridCol w:w="1482"/>
        <w:gridCol w:w="2073"/>
        <w:gridCol w:w="1926"/>
        <w:gridCol w:w="2992"/>
        <w:gridCol w:w="2837"/>
      </w:tblGrid>
      <w:tr w:rsidR="00401323" w:rsidRPr="00695698" w14:paraId="3B1C2903" w14:textId="77777777" w:rsidTr="00401323">
        <w:trPr>
          <w:trHeight w:val="510"/>
          <w:jc w:val="center"/>
        </w:trPr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1942F" w14:textId="6A44D419" w:rsidR="009E151D" w:rsidRPr="00695698" w:rsidRDefault="00000000" w:rsidP="00E01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Sprint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72F22" w14:textId="353CB2E7" w:rsidR="009E151D" w:rsidRPr="00695698" w:rsidRDefault="00000000" w:rsidP="00E01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Total Story</w:t>
            </w:r>
            <w:r w:rsidR="00E011DE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Points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8094F" w14:textId="58D93BE8" w:rsidR="009E151D" w:rsidRPr="00695698" w:rsidRDefault="00000000" w:rsidP="00E01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Duration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A135D" w14:textId="20DC1690" w:rsidR="009E151D" w:rsidRPr="00695698" w:rsidRDefault="00000000" w:rsidP="00E01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Sprint Start Date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BD8B6" w14:textId="716E9DC9" w:rsidR="009E151D" w:rsidRPr="00695698" w:rsidRDefault="00000000" w:rsidP="00E01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Sprint End Date</w:t>
            </w:r>
            <w:r w:rsidR="00E011DE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(Planned)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F1F3A" w14:textId="50DDC87C" w:rsidR="009E151D" w:rsidRPr="00695698" w:rsidRDefault="00000000" w:rsidP="00E01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Story Points</w:t>
            </w:r>
            <w:r w:rsidR="00E011DE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Completed (as on</w:t>
            </w:r>
            <w:r w:rsidR="00E011DE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Planned End Date)</w:t>
            </w:r>
          </w:p>
        </w:tc>
        <w:tc>
          <w:tcPr>
            <w:tcW w:w="2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3C010" w14:textId="12D1B2FA" w:rsidR="009E151D" w:rsidRPr="00695698" w:rsidRDefault="00000000" w:rsidP="00E01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Sprint Release Date</w:t>
            </w:r>
            <w:r w:rsidR="00E011DE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r w:rsidRPr="00695698"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(Actual)</w:t>
            </w:r>
          </w:p>
        </w:tc>
      </w:tr>
      <w:tr w:rsidR="00401323" w:rsidRPr="00695698" w14:paraId="27CF6185" w14:textId="77777777" w:rsidTr="00401323">
        <w:trPr>
          <w:trHeight w:val="386"/>
          <w:jc w:val="center"/>
        </w:trPr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E3407" w14:textId="5BCC7E80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Sprint-1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EC583" w14:textId="2AC9C184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C0BAD" w14:textId="46CD8747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Days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8EAED" w14:textId="644E0A13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Oct 202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96255" w14:textId="5E99929D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  <w:r w:rsidR="004F75F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9</w:t>
            </w: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Oct 202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E47B9" w14:textId="29C6C6BC" w:rsidR="00775F2A" w:rsidRPr="00695698" w:rsidRDefault="00775F2A" w:rsidP="00E03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</w:t>
            </w:r>
          </w:p>
        </w:tc>
        <w:tc>
          <w:tcPr>
            <w:tcW w:w="2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24CF6" w14:textId="59E4DEBB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19</w:t>
            </w: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Oct 202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</w:tr>
      <w:tr w:rsidR="00401323" w:rsidRPr="00695698" w14:paraId="59A5B97F" w14:textId="77777777" w:rsidTr="00401323">
        <w:trPr>
          <w:trHeight w:val="387"/>
          <w:jc w:val="center"/>
        </w:trPr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CF139" w14:textId="7609C831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Sprint-2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F039B" w14:textId="38098129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A1A5E" w14:textId="7A6A3497" w:rsidR="00775F2A" w:rsidRPr="00695698" w:rsidRDefault="004F75F4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  <w:r w:rsidR="00775F2A"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Days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23F71" w14:textId="7069782D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19 Oct 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8D435" w14:textId="136B19AA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  <w:r w:rsidR="004F75F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Oct 2023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195FF" w14:textId="49C2D574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13</w:t>
            </w:r>
          </w:p>
        </w:tc>
        <w:tc>
          <w:tcPr>
            <w:tcW w:w="2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43FF0" w14:textId="1AA3A42B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  <w:r w:rsidR="004F75F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Oct 2023</w:t>
            </w:r>
          </w:p>
        </w:tc>
      </w:tr>
      <w:tr w:rsidR="00401323" w:rsidRPr="00695698" w14:paraId="07B44371" w14:textId="77777777" w:rsidTr="00401323">
        <w:trPr>
          <w:trHeight w:val="384"/>
          <w:jc w:val="center"/>
        </w:trPr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A18C6" w14:textId="0D8C1CCB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Sprint-3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54363" w14:textId="51780A88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18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7168A" w14:textId="2AAB0BE6" w:rsidR="00775F2A" w:rsidRPr="00695698" w:rsidRDefault="004F75F4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  <w:r w:rsidR="00775F2A"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Days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8836E" w14:textId="626E3F15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  <w:r w:rsidR="004F75F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  <w:r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Oct 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6B786" w14:textId="79E310B8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  <w:r w:rsidR="004F75F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</w:t>
            </w:r>
            <w:r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Oct 2023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B8219" w14:textId="52839958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18</w:t>
            </w:r>
          </w:p>
        </w:tc>
        <w:tc>
          <w:tcPr>
            <w:tcW w:w="2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ABA91" w14:textId="43C41FF8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  <w:r w:rsidR="004F75F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</w:t>
            </w:r>
            <w:r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Oct 2023</w:t>
            </w:r>
          </w:p>
        </w:tc>
      </w:tr>
      <w:tr w:rsidR="00401323" w:rsidRPr="00695698" w14:paraId="700E8A23" w14:textId="77777777" w:rsidTr="00401323">
        <w:trPr>
          <w:trHeight w:val="386"/>
          <w:jc w:val="center"/>
        </w:trPr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BF5B5" w14:textId="144CD5B5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Sprint-4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DE84F" w14:textId="1A528087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13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60A73" w14:textId="52825887" w:rsidR="00775F2A" w:rsidRPr="00695698" w:rsidRDefault="004F75F4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  <w:r w:rsidR="00775F2A" w:rsidRPr="0069569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Days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B990B" w14:textId="0AC9A3B2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  <w:r w:rsidR="004F75F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8</w:t>
            </w:r>
            <w:r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Oct 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B2ED6" w14:textId="507179EB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2 </w:t>
            </w:r>
            <w:r w:rsidR="004F75F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Nov</w:t>
            </w:r>
            <w:r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2023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09A89" w14:textId="1D9EB12B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13</w:t>
            </w:r>
          </w:p>
        </w:tc>
        <w:tc>
          <w:tcPr>
            <w:tcW w:w="2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56EF5" w14:textId="0A015135" w:rsidR="00775F2A" w:rsidRPr="00695698" w:rsidRDefault="004F75F4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  <w:r w:rsidR="00775F2A"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Nov</w:t>
            </w:r>
            <w:r w:rsidR="00775F2A"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2023</w:t>
            </w:r>
          </w:p>
        </w:tc>
      </w:tr>
      <w:tr w:rsidR="00401323" w:rsidRPr="00695698" w14:paraId="0ED97E7B" w14:textId="77777777" w:rsidTr="00401323">
        <w:trPr>
          <w:trHeight w:val="386"/>
          <w:jc w:val="center"/>
        </w:trPr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65872" w14:textId="1ED9D8E4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Sprint-5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C17CE" w14:textId="62A1DE7A" w:rsidR="00775F2A" w:rsidRPr="00695698" w:rsidRDefault="004F75F4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A268F" w14:textId="34EFA051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 Days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604ED" w14:textId="0BF289CA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2 </w:t>
            </w:r>
            <w:r w:rsidR="004F75F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Nov</w:t>
            </w:r>
            <w:r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7F528" w14:textId="509A78B5" w:rsidR="00775F2A" w:rsidRPr="00695698" w:rsidRDefault="004F75F4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  <w:r w:rsidR="00775F2A"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Nov</w:t>
            </w:r>
            <w:r w:rsidR="00775F2A"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2023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4B926" w14:textId="50E6C286" w:rsidR="00775F2A" w:rsidRPr="00695698" w:rsidRDefault="004F75F4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</w:t>
            </w:r>
          </w:p>
        </w:tc>
        <w:tc>
          <w:tcPr>
            <w:tcW w:w="2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FDACC" w14:textId="44A4CE52" w:rsidR="00775F2A" w:rsidRPr="00695698" w:rsidRDefault="004F75F4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  <w:r w:rsidR="00775F2A"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Nov</w:t>
            </w:r>
            <w:r w:rsidR="00775F2A"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2023</w:t>
            </w:r>
          </w:p>
        </w:tc>
      </w:tr>
      <w:tr w:rsidR="00401323" w:rsidRPr="00695698" w14:paraId="1CCAF2F2" w14:textId="77777777" w:rsidTr="00401323">
        <w:trPr>
          <w:trHeight w:val="384"/>
          <w:jc w:val="center"/>
        </w:trPr>
        <w:tc>
          <w:tcPr>
            <w:tcW w:w="1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5FB44" w14:textId="52F1CDA7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Sprint-6</w:t>
            </w:r>
          </w:p>
        </w:tc>
        <w:tc>
          <w:tcPr>
            <w:tcW w:w="1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53D96" w14:textId="75664E26" w:rsidR="00775F2A" w:rsidRPr="00695698" w:rsidRDefault="004F75F4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1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8942F" w14:textId="3F1EAD69" w:rsidR="00775F2A" w:rsidRPr="00695698" w:rsidRDefault="0086472E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  <w:r w:rsid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Days</w:t>
            </w:r>
          </w:p>
        </w:tc>
        <w:tc>
          <w:tcPr>
            <w:tcW w:w="2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9B01B" w14:textId="40C5D3F1" w:rsidR="00775F2A" w:rsidRPr="00695698" w:rsidRDefault="0086472E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  <w:r w:rsidR="00775F2A"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="004F75F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Nov</w:t>
            </w:r>
            <w:r w:rsidR="00775F2A" w:rsidRP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2023</w:t>
            </w:r>
          </w:p>
        </w:tc>
        <w:tc>
          <w:tcPr>
            <w:tcW w:w="19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5DE44" w14:textId="78904197" w:rsidR="00775F2A" w:rsidRPr="00695698" w:rsidRDefault="0086472E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</w:t>
            </w:r>
            <w:r w:rsid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="004F75F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Nov </w:t>
            </w:r>
            <w:r w:rsid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2023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CA441" w14:textId="4372679D" w:rsidR="00775F2A" w:rsidRPr="00695698" w:rsidRDefault="00775F2A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13</w:t>
            </w:r>
          </w:p>
        </w:tc>
        <w:tc>
          <w:tcPr>
            <w:tcW w:w="28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62B60" w14:textId="66B11371" w:rsidR="00775F2A" w:rsidRPr="00695698" w:rsidRDefault="0086472E" w:rsidP="00775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</w:t>
            </w:r>
            <w:r w:rsid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="004F75F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Nov</w:t>
            </w:r>
            <w:r w:rsidR="00775F2A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2023</w:t>
            </w:r>
          </w:p>
        </w:tc>
      </w:tr>
    </w:tbl>
    <w:p w14:paraId="41410073" w14:textId="77777777" w:rsidR="009E151D" w:rsidRPr="00695698" w:rsidRDefault="009E15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75BB04C1" w14:textId="77777777" w:rsidR="009E151D" w:rsidRPr="00695698" w:rsidRDefault="009E15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50802BDE" w14:textId="77777777" w:rsidR="00775F2A" w:rsidRDefault="00775F2A">
      <w:pPr>
        <w:rPr>
          <w:rFonts w:ascii="Times New Roman" w:hAnsi="Times New Roman" w:cs="Times New Roman"/>
          <w:b/>
          <w:color w:val="172B4D"/>
          <w:highlight w:val="white"/>
        </w:rPr>
      </w:pPr>
      <w:r>
        <w:rPr>
          <w:rFonts w:ascii="Times New Roman" w:hAnsi="Times New Roman" w:cs="Times New Roman"/>
          <w:b/>
          <w:color w:val="172B4D"/>
          <w:highlight w:val="white"/>
        </w:rPr>
        <w:br w:type="page"/>
      </w:r>
    </w:p>
    <w:p w14:paraId="22B25D2C" w14:textId="098F10B2" w:rsidR="009E151D" w:rsidRPr="00695698" w:rsidRDefault="00000000" w:rsidP="00775F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6"/>
        <w:rPr>
          <w:rFonts w:ascii="Times New Roman" w:hAnsi="Times New Roman" w:cs="Times New Roman"/>
          <w:b/>
          <w:color w:val="172B4D"/>
        </w:rPr>
      </w:pPr>
      <w:r w:rsidRPr="0086472E">
        <w:rPr>
          <w:rFonts w:ascii="Times New Roman" w:hAnsi="Times New Roman" w:cs="Times New Roman"/>
          <w:b/>
          <w:color w:val="172B4D"/>
          <w:sz w:val="26"/>
          <w:szCs w:val="26"/>
          <w:highlight w:val="white"/>
        </w:rPr>
        <w:lastRenderedPageBreak/>
        <w:t>Velocity</w:t>
      </w:r>
      <w:r w:rsidRPr="00695698">
        <w:rPr>
          <w:rFonts w:ascii="Times New Roman" w:hAnsi="Times New Roman" w:cs="Times New Roman"/>
          <w:b/>
          <w:color w:val="172B4D"/>
          <w:highlight w:val="white"/>
        </w:rPr>
        <w:t>:</w:t>
      </w:r>
      <w:r w:rsidRPr="00695698">
        <w:rPr>
          <w:rFonts w:ascii="Times New Roman" w:hAnsi="Times New Roman" w:cs="Times New Roman"/>
          <w:b/>
          <w:color w:val="172B4D"/>
        </w:rPr>
        <w:t xml:space="preserve"> </w:t>
      </w:r>
    </w:p>
    <w:p w14:paraId="2FAD1A9B" w14:textId="76D42614" w:rsidR="009E151D" w:rsidRDefault="00775F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" w:right="191" w:firstLine="5"/>
        <w:rPr>
          <w:rFonts w:ascii="Times New Roman" w:hAnsi="Times New Roman" w:cs="Times New Roman"/>
          <w:color w:val="172B4D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172B4D"/>
          <w:sz w:val="24"/>
          <w:szCs w:val="24"/>
          <w:highlight w:val="white"/>
        </w:rPr>
        <w:t>T</w:t>
      </w:r>
      <w:r w:rsidRPr="00775F2A">
        <w:rPr>
          <w:rFonts w:ascii="Times New Roman" w:hAnsi="Times New Roman" w:cs="Times New Roman"/>
          <w:color w:val="172B4D"/>
          <w:sz w:val="24"/>
          <w:szCs w:val="24"/>
          <w:highlight w:val="white"/>
        </w:rPr>
        <w:t>he team’s average velocity (AV) per iteration unit (story points per day)</w:t>
      </w:r>
      <w:r>
        <w:rPr>
          <w:rFonts w:ascii="Times New Roman" w:hAnsi="Times New Roman" w:cs="Times New Roman"/>
          <w:color w:val="172B4D"/>
          <w:sz w:val="24"/>
          <w:szCs w:val="24"/>
          <w:highlight w:val="white"/>
        </w:rPr>
        <w:t>:</w:t>
      </w:r>
    </w:p>
    <w:p w14:paraId="22543331" w14:textId="77777777" w:rsidR="00E03061" w:rsidRDefault="00E03061" w:rsidP="00401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191"/>
        <w:rPr>
          <w:rFonts w:ascii="Times New Roman" w:hAnsi="Times New Roman" w:cs="Times New Roman"/>
          <w:color w:val="172B4D"/>
          <w:sz w:val="28"/>
          <w:szCs w:val="28"/>
        </w:rPr>
      </w:pPr>
    </w:p>
    <w:p w14:paraId="0C7DB9EF" w14:textId="77777777" w:rsidR="00401323" w:rsidRPr="00E03061" w:rsidRDefault="00401323" w:rsidP="00401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191"/>
        <w:rPr>
          <w:rFonts w:ascii="Times New Roman" w:hAnsi="Times New Roman" w:cs="Times New Roman"/>
          <w:color w:val="172B4D"/>
          <w:sz w:val="28"/>
          <w:szCs w:val="28"/>
        </w:rPr>
      </w:pPr>
    </w:p>
    <w:p w14:paraId="3D6334E4" w14:textId="5AF94B64" w:rsidR="00E03061" w:rsidRPr="00E03061" w:rsidRDefault="00E03061" w:rsidP="008647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14" w:right="193" w:firstLine="5"/>
        <w:rPr>
          <w:rFonts w:ascii="Times New Roman" w:hAnsi="Times New Roman" w:cs="Times New Roman"/>
          <w:color w:val="172B4D"/>
          <w:sz w:val="24"/>
          <w:szCs w:val="24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Total Story Points Completed in Past Days</m:t>
          </m:r>
        </m:oMath>
      </m:oMathPara>
    </w:p>
    <w:p w14:paraId="5B974255" w14:textId="18F4CAFF" w:rsidR="00E03061" w:rsidRPr="00E03061" w:rsidRDefault="00401323" w:rsidP="008647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right="193"/>
        <w:rPr>
          <w:rFonts w:ascii="Times New Roman" w:hAnsi="Times New Roman" w:cs="Times New Roman"/>
          <w:color w:val="172B4D"/>
          <w:sz w:val="24"/>
          <w:szCs w:val="24"/>
          <w:highlight w:val="whit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=</m:t>
          </m:r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Sprint 1+Sprint 2+Sprint 3+Sprint 4+Sprint 5+Sprint 6</m:t>
          </m:r>
        </m:oMath>
      </m:oMathPara>
    </w:p>
    <w:p w14:paraId="755F114E" w14:textId="29C66F86" w:rsidR="00E03061" w:rsidRPr="00E03061" w:rsidRDefault="00E03061" w:rsidP="008647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right="193"/>
        <w:rPr>
          <w:rFonts w:ascii="Times New Roman" w:hAnsi="Times New Roman" w:cs="Times New Roman"/>
          <w:color w:val="172B4D"/>
          <w:sz w:val="24"/>
          <w:szCs w:val="24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=8+13+18+13+</m:t>
          </m:r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10</m:t>
          </m:r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+</m:t>
          </m:r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5</m:t>
          </m:r>
        </m:oMath>
      </m:oMathPara>
    </w:p>
    <w:p w14:paraId="07C1FE44" w14:textId="41BC3C76" w:rsidR="00E03061" w:rsidRPr="00E03061" w:rsidRDefault="00E03061" w:rsidP="008647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right="193"/>
        <w:rPr>
          <w:rFonts w:ascii="Times New Roman" w:hAnsi="Times New Roman" w:cs="Times New Roman"/>
          <w:color w:val="172B4D"/>
          <w:sz w:val="24"/>
          <w:szCs w:val="24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=</m:t>
          </m:r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67</m:t>
          </m:r>
        </m:oMath>
      </m:oMathPara>
    </w:p>
    <w:p w14:paraId="751F569A" w14:textId="77777777" w:rsidR="00E03061" w:rsidRDefault="00E03061" w:rsidP="008647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right="193"/>
        <w:rPr>
          <w:rFonts w:ascii="Times New Roman" w:hAnsi="Times New Roman" w:cs="Times New Roman"/>
          <w:color w:val="172B4D"/>
          <w:sz w:val="24"/>
          <w:szCs w:val="24"/>
          <w:highlight w:val="white"/>
        </w:rPr>
      </w:pPr>
    </w:p>
    <w:p w14:paraId="56FD4C3F" w14:textId="77777777" w:rsidR="00401323" w:rsidRDefault="00401323" w:rsidP="008647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right="193"/>
        <w:rPr>
          <w:rFonts w:ascii="Times New Roman" w:hAnsi="Times New Roman" w:cs="Times New Roman"/>
          <w:color w:val="172B4D"/>
          <w:sz w:val="24"/>
          <w:szCs w:val="24"/>
          <w:highlight w:val="white"/>
        </w:rPr>
      </w:pPr>
    </w:p>
    <w:p w14:paraId="12F0DC8E" w14:textId="01743863" w:rsidR="00E03061" w:rsidRPr="00E03061" w:rsidRDefault="00E03061" w:rsidP="008647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right="193"/>
        <w:rPr>
          <w:rFonts w:ascii="Times New Roman" w:hAnsi="Times New Roman" w:cs="Times New Roman"/>
          <w:color w:val="172B4D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 xml:space="preserve">Total Duration of the Past Sprints </m:t>
          </m:r>
          <m:d>
            <m:dPr>
              <m:ctrlPr>
                <w:rPr>
                  <w:rFonts w:ascii="Cambria Math" w:hAnsi="Cambria Math" w:cs="Times New Roman"/>
                  <w:i/>
                  <w:color w:val="172B4D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172B4D"/>
                  <w:sz w:val="24"/>
                  <w:szCs w:val="24"/>
                  <w:highlight w:val="white"/>
                </w:rPr>
                <m:t>in Days</m:t>
              </m:r>
            </m:e>
          </m:d>
        </m:oMath>
      </m:oMathPara>
    </w:p>
    <w:p w14:paraId="183C3466" w14:textId="5C3259C8" w:rsidR="00E03061" w:rsidRPr="00401323" w:rsidRDefault="00E03061" w:rsidP="008647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right="193"/>
        <w:rPr>
          <w:rFonts w:ascii="Times New Roman" w:hAnsi="Times New Roman" w:cs="Times New Roman"/>
          <w:color w:val="172B4D"/>
          <w:sz w:val="24"/>
          <w:szCs w:val="24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=Sprint 1+Sprint 2+Sprint 3+Sprint 4+Sprint 5+Sprint 6</m:t>
          </m:r>
        </m:oMath>
      </m:oMathPara>
    </w:p>
    <w:p w14:paraId="748A014D" w14:textId="2FF1BA71" w:rsidR="00401323" w:rsidRPr="00401323" w:rsidRDefault="00401323" w:rsidP="008647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right="193"/>
        <w:rPr>
          <w:rFonts w:ascii="Times New Roman" w:hAnsi="Times New Roman" w:cs="Times New Roman"/>
          <w:color w:val="172B4D"/>
          <w:sz w:val="24"/>
          <w:szCs w:val="24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=3+</m:t>
          </m:r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4</m:t>
          </m:r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+</m:t>
          </m:r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5</m:t>
          </m:r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+</m:t>
          </m:r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5</m:t>
          </m:r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+</m:t>
          </m:r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3</m:t>
          </m:r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+</m:t>
          </m:r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2</m:t>
          </m:r>
        </m:oMath>
      </m:oMathPara>
    </w:p>
    <w:p w14:paraId="77E1FCBA" w14:textId="54DBCABD" w:rsidR="00401323" w:rsidRPr="00401323" w:rsidRDefault="00401323" w:rsidP="008647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right="193"/>
        <w:rPr>
          <w:rFonts w:ascii="Times New Roman" w:hAnsi="Times New Roman" w:cs="Times New Roman"/>
          <w:color w:val="172B4D"/>
          <w:sz w:val="24"/>
          <w:szCs w:val="24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=</m:t>
          </m:r>
          <m:r>
            <w:rPr>
              <w:rFonts w:ascii="Cambria Math" w:hAnsi="Cambria Math" w:cs="Times New Roman"/>
              <w:color w:val="172B4D"/>
              <w:sz w:val="24"/>
              <w:szCs w:val="24"/>
              <w:highlight w:val="white"/>
            </w:rPr>
            <m:t>22</m:t>
          </m:r>
        </m:oMath>
      </m:oMathPara>
    </w:p>
    <w:p w14:paraId="675E1D2E" w14:textId="77777777" w:rsidR="00401323" w:rsidRDefault="00401323" w:rsidP="008647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right="193"/>
        <w:rPr>
          <w:rFonts w:ascii="Times New Roman" w:hAnsi="Times New Roman" w:cs="Times New Roman"/>
          <w:color w:val="172B4D"/>
          <w:sz w:val="24"/>
          <w:szCs w:val="24"/>
          <w:highlight w:val="white"/>
        </w:rPr>
      </w:pPr>
    </w:p>
    <w:p w14:paraId="426AA3E9" w14:textId="77777777" w:rsidR="00401323" w:rsidRDefault="00401323" w:rsidP="008647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right="193"/>
        <w:rPr>
          <w:rFonts w:ascii="Times New Roman" w:hAnsi="Times New Roman" w:cs="Times New Roman"/>
          <w:color w:val="172B4D"/>
          <w:sz w:val="24"/>
          <w:szCs w:val="24"/>
          <w:highlight w:val="white"/>
        </w:rPr>
      </w:pPr>
    </w:p>
    <w:p w14:paraId="2815F31C" w14:textId="63528A3C" w:rsidR="00401323" w:rsidRPr="00401323" w:rsidRDefault="00401323" w:rsidP="004013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191"/>
        <w:rPr>
          <w:rFonts w:ascii="Times New Roman" w:hAnsi="Times New Roman" w:cs="Times New Roman"/>
          <w:color w:val="172B4D"/>
          <w:sz w:val="24"/>
          <w:szCs w:val="24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172B4D"/>
              <w:sz w:val="28"/>
              <w:szCs w:val="28"/>
              <w:highlight w:val="white"/>
            </w:rPr>
            <m:t>AV=</m:t>
          </m:r>
          <m:f>
            <m:fPr>
              <m:ctrlPr>
                <w:rPr>
                  <w:rFonts w:ascii="Cambria Math" w:hAnsi="Cambria Math" w:cs="Times New Roman"/>
                  <w:i/>
                  <w:color w:val="172B4D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hAnsi="Cambria Math" w:cs="Times New Roman"/>
                  <w:color w:val="172B4D"/>
                  <w:sz w:val="28"/>
                  <w:szCs w:val="28"/>
                  <w:highlight w:val="white"/>
                </w:rPr>
                <m:t>Total Story Points Completed in Past Days</m:t>
              </m:r>
            </m:num>
            <m:den>
              <m:r>
                <w:rPr>
                  <w:rFonts w:ascii="Cambria Math" w:hAnsi="Cambria Math" w:cs="Times New Roman"/>
                  <w:color w:val="172B4D"/>
                  <w:sz w:val="28"/>
                  <w:szCs w:val="28"/>
                  <w:highlight w:val="white"/>
                </w:rPr>
                <m:t>Total Duration ofthe Past Sprints (in Days)</m:t>
              </m:r>
            </m:den>
          </m:f>
          <m:r>
            <w:rPr>
              <w:rFonts w:ascii="Cambria Math" w:hAnsi="Cambria Math" w:cs="Times New Roman"/>
              <w:color w:val="172B4D"/>
              <w:sz w:val="28"/>
              <w:szCs w:val="28"/>
              <w:highlight w:val="white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172B4D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172B4D"/>
                  <w:sz w:val="28"/>
                  <w:szCs w:val="28"/>
                </w:rPr>
                <m:t>67</m:t>
              </m:r>
            </m:num>
            <m:den>
              <m:r>
                <w:rPr>
                  <w:rFonts w:ascii="Cambria Math" w:hAnsi="Cambria Math" w:cs="Times New Roman"/>
                  <w:color w:val="172B4D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color w:val="172B4D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172B4D"/>
              <w:sz w:val="28"/>
              <w:szCs w:val="28"/>
            </w:rPr>
            <m:t>≈</m:t>
          </m:r>
          <m:r>
            <m:rPr>
              <m:sty m:val="bi"/>
            </m:rPr>
            <w:rPr>
              <w:rFonts w:ascii="Cambria Math" w:hAnsi="Cambria Math" w:cs="Times New Roman"/>
              <w:color w:val="172B4D"/>
              <w:sz w:val="28"/>
              <w:szCs w:val="28"/>
            </w:rPr>
            <m:t>3 .045</m:t>
          </m:r>
        </m:oMath>
      </m:oMathPara>
    </w:p>
    <w:p w14:paraId="4E967FB7" w14:textId="77777777" w:rsidR="00401323" w:rsidRPr="00401323" w:rsidRDefault="00401323" w:rsidP="00E030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191"/>
        <w:rPr>
          <w:rFonts w:ascii="Times New Roman" w:hAnsi="Times New Roman" w:cs="Times New Roman"/>
          <w:color w:val="172B4D"/>
          <w:sz w:val="24"/>
          <w:szCs w:val="24"/>
          <w:highlight w:val="white"/>
        </w:rPr>
      </w:pPr>
    </w:p>
    <w:p w14:paraId="1C0EA7C4" w14:textId="77777777" w:rsidR="00775F2A" w:rsidRPr="00775F2A" w:rsidRDefault="00775F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" w:right="191" w:firstLine="5"/>
        <w:rPr>
          <w:rFonts w:ascii="Times New Roman" w:hAnsi="Times New Roman" w:cs="Times New Roman"/>
          <w:color w:val="172B4D"/>
          <w:sz w:val="24"/>
          <w:szCs w:val="24"/>
          <w:highlight w:val="white"/>
        </w:rPr>
      </w:pPr>
    </w:p>
    <w:p w14:paraId="1EE279F0" w14:textId="453EBC06" w:rsidR="009E151D" w:rsidRPr="00695698" w:rsidRDefault="009E15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Times New Roman" w:hAnsi="Times New Roman" w:cs="Times New Roman"/>
          <w:color w:val="172B4D"/>
          <w:highlight w:val="white"/>
        </w:rPr>
      </w:pPr>
    </w:p>
    <w:p w14:paraId="6B57FBF8" w14:textId="77777777" w:rsidR="00401323" w:rsidRDefault="00401323">
      <w:pPr>
        <w:rPr>
          <w:rFonts w:ascii="Times New Roman" w:hAnsi="Times New Roman" w:cs="Times New Roman"/>
          <w:b/>
          <w:color w:val="172B4D"/>
          <w:sz w:val="26"/>
          <w:szCs w:val="26"/>
        </w:rPr>
      </w:pPr>
      <w:r>
        <w:rPr>
          <w:rFonts w:ascii="Times New Roman" w:hAnsi="Times New Roman" w:cs="Times New Roman"/>
          <w:b/>
          <w:color w:val="172B4D"/>
          <w:sz w:val="26"/>
          <w:szCs w:val="26"/>
        </w:rPr>
        <w:br w:type="page"/>
      </w:r>
    </w:p>
    <w:p w14:paraId="716CA68E" w14:textId="12C003A1" w:rsidR="009E151D" w:rsidRPr="00775F2A" w:rsidRDefault="00000000" w:rsidP="004013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7"/>
        <w:rPr>
          <w:rFonts w:ascii="Times New Roman" w:hAnsi="Times New Roman" w:cs="Times New Roman"/>
          <w:b/>
          <w:color w:val="172B4D"/>
          <w:sz w:val="26"/>
          <w:szCs w:val="26"/>
        </w:rPr>
      </w:pPr>
      <w:r w:rsidRPr="00775F2A">
        <w:rPr>
          <w:rFonts w:ascii="Times New Roman" w:hAnsi="Times New Roman" w:cs="Times New Roman"/>
          <w:b/>
          <w:color w:val="172B4D"/>
          <w:sz w:val="26"/>
          <w:szCs w:val="26"/>
        </w:rPr>
        <w:lastRenderedPageBreak/>
        <w:t xml:space="preserve">Burndown Chart: </w:t>
      </w:r>
    </w:p>
    <w:p w14:paraId="703E8287" w14:textId="021C5329" w:rsidR="009E151D" w:rsidRPr="00775F2A" w:rsidRDefault="00000000" w:rsidP="004013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28" w:lineRule="auto"/>
        <w:ind w:left="7" w:right="441" w:hanging="4"/>
        <w:rPr>
          <w:rFonts w:ascii="Times New Roman" w:hAnsi="Times New Roman" w:cs="Times New Roman"/>
          <w:color w:val="172B4D"/>
          <w:sz w:val="24"/>
          <w:szCs w:val="24"/>
        </w:rPr>
      </w:pPr>
      <w:r w:rsidRPr="00775F2A">
        <w:rPr>
          <w:rFonts w:ascii="Times New Roman" w:hAnsi="Times New Roman" w:cs="Times New Roman"/>
          <w:color w:val="172B4D"/>
          <w:sz w:val="24"/>
          <w:szCs w:val="24"/>
          <w:highlight w:val="white"/>
        </w:rPr>
        <w:t>A burn down chart is a graphical representation of work left to do versus time. It is often used in agile software development methodologies such</w:t>
      </w:r>
      <w:r w:rsidRPr="00775F2A">
        <w:rPr>
          <w:rFonts w:ascii="Times New Roman" w:hAnsi="Times New Roman" w:cs="Times New Roman"/>
          <w:color w:val="172B4D"/>
          <w:sz w:val="24"/>
          <w:szCs w:val="24"/>
        </w:rPr>
        <w:t xml:space="preserve"> </w:t>
      </w:r>
      <w:r w:rsidRPr="00775F2A">
        <w:rPr>
          <w:rFonts w:ascii="Times New Roman" w:hAnsi="Times New Roman" w:cs="Times New Roman"/>
          <w:color w:val="172B4D"/>
          <w:sz w:val="24"/>
          <w:szCs w:val="24"/>
          <w:highlight w:val="white"/>
        </w:rPr>
        <w:t>as Scrum. However, burn down charts can be applied to any project containing measurable progress over time.</w:t>
      </w:r>
      <w:r w:rsidRPr="00775F2A">
        <w:rPr>
          <w:rFonts w:ascii="Times New Roman" w:hAnsi="Times New Roman" w:cs="Times New Roman"/>
          <w:color w:val="172B4D"/>
          <w:sz w:val="24"/>
          <w:szCs w:val="24"/>
        </w:rPr>
        <w:t xml:space="preserve"> </w:t>
      </w:r>
    </w:p>
    <w:p w14:paraId="29227971" w14:textId="77777777" w:rsidR="009E151D" w:rsidRPr="00775F2A" w:rsidRDefault="00000000" w:rsidP="004013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"/>
        <w:rPr>
          <w:rFonts w:ascii="Times New Roman" w:hAnsi="Times New Roman" w:cs="Times New Roman"/>
          <w:b/>
          <w:color w:val="0563C1"/>
          <w:sz w:val="24"/>
          <w:szCs w:val="24"/>
        </w:rPr>
      </w:pPr>
      <w:r w:rsidRPr="00775F2A">
        <w:rPr>
          <w:rFonts w:ascii="Times New Roman" w:hAnsi="Times New Roman" w:cs="Times New Roman"/>
          <w:b/>
          <w:color w:val="0563C1"/>
          <w:sz w:val="24"/>
          <w:szCs w:val="24"/>
          <w:u w:val="single"/>
        </w:rPr>
        <w:t>https://www.visual-paradigm.com/scrum/scrum-burndown-chart/</w:t>
      </w:r>
      <w:r w:rsidRPr="00775F2A">
        <w:rPr>
          <w:rFonts w:ascii="Times New Roman" w:hAnsi="Times New Roman" w:cs="Times New Roman"/>
          <w:b/>
          <w:color w:val="0563C1"/>
          <w:sz w:val="24"/>
          <w:szCs w:val="24"/>
        </w:rPr>
        <w:t xml:space="preserve"> </w:t>
      </w:r>
    </w:p>
    <w:p w14:paraId="2A99BC65" w14:textId="77777777" w:rsidR="009E151D" w:rsidRPr="00775F2A" w:rsidRDefault="00000000" w:rsidP="004013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"/>
        <w:rPr>
          <w:rFonts w:ascii="Times New Roman" w:hAnsi="Times New Roman" w:cs="Times New Roman"/>
          <w:b/>
          <w:color w:val="0563C1"/>
          <w:sz w:val="24"/>
          <w:szCs w:val="24"/>
        </w:rPr>
      </w:pPr>
      <w:r w:rsidRPr="00775F2A">
        <w:rPr>
          <w:rFonts w:ascii="Times New Roman" w:hAnsi="Times New Roman" w:cs="Times New Roman"/>
          <w:b/>
          <w:color w:val="0563C1"/>
          <w:sz w:val="24"/>
          <w:szCs w:val="24"/>
          <w:u w:val="single"/>
        </w:rPr>
        <w:t>https://www.atlassian.com/agile/tutorials/burndown-charts</w:t>
      </w:r>
      <w:r w:rsidRPr="00775F2A">
        <w:rPr>
          <w:rFonts w:ascii="Times New Roman" w:hAnsi="Times New Roman" w:cs="Times New Roman"/>
          <w:b/>
          <w:color w:val="0563C1"/>
          <w:sz w:val="24"/>
          <w:szCs w:val="24"/>
        </w:rPr>
        <w:t xml:space="preserve"> </w:t>
      </w:r>
    </w:p>
    <w:p w14:paraId="66DD2816" w14:textId="77777777" w:rsidR="009E151D" w:rsidRPr="00775F2A" w:rsidRDefault="00000000" w:rsidP="004013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6"/>
        <w:rPr>
          <w:rFonts w:ascii="Times New Roman" w:hAnsi="Times New Roman" w:cs="Times New Roman"/>
          <w:b/>
          <w:color w:val="172B4D"/>
          <w:sz w:val="24"/>
          <w:szCs w:val="24"/>
        </w:rPr>
      </w:pPr>
      <w:r w:rsidRPr="00775F2A">
        <w:rPr>
          <w:rFonts w:ascii="Times New Roman" w:hAnsi="Times New Roman" w:cs="Times New Roman"/>
          <w:b/>
          <w:color w:val="172B4D"/>
          <w:sz w:val="24"/>
          <w:szCs w:val="24"/>
        </w:rPr>
        <w:t xml:space="preserve">Reference: </w:t>
      </w:r>
    </w:p>
    <w:p w14:paraId="4D57B313" w14:textId="77777777" w:rsidR="009E151D" w:rsidRPr="00775F2A" w:rsidRDefault="00000000" w:rsidP="004013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"/>
        <w:rPr>
          <w:rFonts w:ascii="Times New Roman" w:hAnsi="Times New Roman" w:cs="Times New Roman"/>
          <w:b/>
          <w:color w:val="0563C1"/>
          <w:sz w:val="24"/>
          <w:szCs w:val="24"/>
        </w:rPr>
      </w:pPr>
      <w:r w:rsidRPr="00775F2A">
        <w:rPr>
          <w:rFonts w:ascii="Times New Roman" w:hAnsi="Times New Roman" w:cs="Times New Roman"/>
          <w:b/>
          <w:color w:val="0563C1"/>
          <w:sz w:val="24"/>
          <w:szCs w:val="24"/>
          <w:u w:val="single"/>
        </w:rPr>
        <w:t>https://www.atlassian.com/agile/project-management</w:t>
      </w:r>
      <w:r w:rsidRPr="00775F2A">
        <w:rPr>
          <w:rFonts w:ascii="Times New Roman" w:hAnsi="Times New Roman" w:cs="Times New Roman"/>
          <w:b/>
          <w:color w:val="0563C1"/>
          <w:sz w:val="24"/>
          <w:szCs w:val="24"/>
        </w:rPr>
        <w:t xml:space="preserve"> </w:t>
      </w:r>
    </w:p>
    <w:p w14:paraId="387DCD00" w14:textId="77777777" w:rsidR="009E151D" w:rsidRPr="00775F2A" w:rsidRDefault="00000000" w:rsidP="004013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"/>
        <w:rPr>
          <w:rFonts w:ascii="Times New Roman" w:hAnsi="Times New Roman" w:cs="Times New Roman"/>
          <w:b/>
          <w:color w:val="0563C1"/>
          <w:sz w:val="24"/>
          <w:szCs w:val="24"/>
        </w:rPr>
      </w:pPr>
      <w:r w:rsidRPr="00775F2A">
        <w:rPr>
          <w:rFonts w:ascii="Times New Roman" w:hAnsi="Times New Roman" w:cs="Times New Roman"/>
          <w:b/>
          <w:color w:val="0563C1"/>
          <w:sz w:val="24"/>
          <w:szCs w:val="24"/>
          <w:u w:val="single"/>
        </w:rPr>
        <w:t>https://www.atlassian.com/agile/tutorials/how-to-do-scrum-with-jira-software</w:t>
      </w:r>
      <w:r w:rsidRPr="00775F2A">
        <w:rPr>
          <w:rFonts w:ascii="Times New Roman" w:hAnsi="Times New Roman" w:cs="Times New Roman"/>
          <w:b/>
          <w:color w:val="0563C1"/>
          <w:sz w:val="24"/>
          <w:szCs w:val="24"/>
        </w:rPr>
        <w:t xml:space="preserve"> </w:t>
      </w:r>
    </w:p>
    <w:p w14:paraId="4D2E3E75" w14:textId="77777777" w:rsidR="009E151D" w:rsidRPr="00775F2A" w:rsidRDefault="00000000" w:rsidP="004013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"/>
        <w:rPr>
          <w:rFonts w:ascii="Times New Roman" w:hAnsi="Times New Roman" w:cs="Times New Roman"/>
          <w:b/>
          <w:color w:val="0563C1"/>
          <w:sz w:val="24"/>
          <w:szCs w:val="24"/>
        </w:rPr>
      </w:pPr>
      <w:r w:rsidRPr="00775F2A">
        <w:rPr>
          <w:rFonts w:ascii="Times New Roman" w:hAnsi="Times New Roman" w:cs="Times New Roman"/>
          <w:b/>
          <w:color w:val="0563C1"/>
          <w:sz w:val="24"/>
          <w:szCs w:val="24"/>
          <w:u w:val="single"/>
        </w:rPr>
        <w:t>https://www.atlassian.com/agile/tutorials/epics</w:t>
      </w:r>
      <w:r w:rsidRPr="00775F2A">
        <w:rPr>
          <w:rFonts w:ascii="Times New Roman" w:hAnsi="Times New Roman" w:cs="Times New Roman"/>
          <w:b/>
          <w:color w:val="0563C1"/>
          <w:sz w:val="24"/>
          <w:szCs w:val="24"/>
        </w:rPr>
        <w:t xml:space="preserve"> </w:t>
      </w:r>
    </w:p>
    <w:p w14:paraId="021EF6F5" w14:textId="77777777" w:rsidR="009E151D" w:rsidRPr="00775F2A" w:rsidRDefault="00000000" w:rsidP="004013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"/>
        <w:rPr>
          <w:rFonts w:ascii="Times New Roman" w:hAnsi="Times New Roman" w:cs="Times New Roman"/>
          <w:b/>
          <w:color w:val="0563C1"/>
          <w:sz w:val="24"/>
          <w:szCs w:val="24"/>
        </w:rPr>
      </w:pPr>
      <w:r w:rsidRPr="00775F2A">
        <w:rPr>
          <w:rFonts w:ascii="Times New Roman" w:hAnsi="Times New Roman" w:cs="Times New Roman"/>
          <w:b/>
          <w:color w:val="0563C1"/>
          <w:sz w:val="24"/>
          <w:szCs w:val="24"/>
          <w:u w:val="single"/>
        </w:rPr>
        <w:t>https://www.atlassian.com/agile/tutorials/sprints</w:t>
      </w:r>
      <w:r w:rsidRPr="00775F2A">
        <w:rPr>
          <w:rFonts w:ascii="Times New Roman" w:hAnsi="Times New Roman" w:cs="Times New Roman"/>
          <w:b/>
          <w:color w:val="0563C1"/>
          <w:sz w:val="24"/>
          <w:szCs w:val="24"/>
        </w:rPr>
        <w:t xml:space="preserve"> </w:t>
      </w:r>
    </w:p>
    <w:p w14:paraId="78F4D06B" w14:textId="77777777" w:rsidR="009E151D" w:rsidRPr="00775F2A" w:rsidRDefault="00000000" w:rsidP="004013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"/>
        <w:rPr>
          <w:rFonts w:ascii="Times New Roman" w:hAnsi="Times New Roman" w:cs="Times New Roman"/>
          <w:b/>
          <w:color w:val="0563C1"/>
          <w:sz w:val="24"/>
          <w:szCs w:val="24"/>
        </w:rPr>
      </w:pPr>
      <w:r w:rsidRPr="00775F2A">
        <w:rPr>
          <w:rFonts w:ascii="Times New Roman" w:hAnsi="Times New Roman" w:cs="Times New Roman"/>
          <w:b/>
          <w:color w:val="0563C1"/>
          <w:sz w:val="24"/>
          <w:szCs w:val="24"/>
          <w:u w:val="single"/>
        </w:rPr>
        <w:t>https://www.atlassian.com/agile/project-management/estimation</w:t>
      </w:r>
      <w:r w:rsidRPr="00775F2A">
        <w:rPr>
          <w:rFonts w:ascii="Times New Roman" w:hAnsi="Times New Roman" w:cs="Times New Roman"/>
          <w:b/>
          <w:color w:val="0563C1"/>
          <w:sz w:val="24"/>
          <w:szCs w:val="24"/>
        </w:rPr>
        <w:t xml:space="preserve"> </w:t>
      </w:r>
    </w:p>
    <w:p w14:paraId="62EC9AA6" w14:textId="77777777" w:rsidR="009E151D" w:rsidRPr="00775F2A" w:rsidRDefault="00000000" w:rsidP="004013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"/>
        <w:rPr>
          <w:rFonts w:ascii="Times New Roman" w:hAnsi="Times New Roman" w:cs="Times New Roman"/>
          <w:b/>
          <w:color w:val="0563C1"/>
          <w:sz w:val="24"/>
          <w:szCs w:val="24"/>
          <w:u w:val="single"/>
        </w:rPr>
      </w:pPr>
      <w:r w:rsidRPr="00775F2A">
        <w:rPr>
          <w:rFonts w:ascii="Times New Roman" w:hAnsi="Times New Roman" w:cs="Times New Roman"/>
          <w:b/>
          <w:color w:val="0563C1"/>
          <w:sz w:val="24"/>
          <w:szCs w:val="24"/>
          <w:u w:val="single"/>
        </w:rPr>
        <w:t>https://www.atlassian.com/agile/tutorials/burndown-charts</w:t>
      </w:r>
    </w:p>
    <w:sectPr w:rsidR="009E151D" w:rsidRPr="00775F2A" w:rsidSect="0086472E">
      <w:pgSz w:w="16820" w:h="11900" w:orient="landscape"/>
      <w:pgMar w:top="964" w:right="964" w:bottom="964" w:left="964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92B6D" w14:textId="77777777" w:rsidR="00523BC3" w:rsidRDefault="00523BC3" w:rsidP="00401323">
      <w:pPr>
        <w:spacing w:line="240" w:lineRule="auto"/>
      </w:pPr>
      <w:r>
        <w:separator/>
      </w:r>
    </w:p>
  </w:endnote>
  <w:endnote w:type="continuationSeparator" w:id="0">
    <w:p w14:paraId="503DBB05" w14:textId="77777777" w:rsidR="00523BC3" w:rsidRDefault="00523BC3" w:rsidP="004013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EE99" w14:textId="77777777" w:rsidR="00523BC3" w:rsidRDefault="00523BC3" w:rsidP="00401323">
      <w:pPr>
        <w:spacing w:line="240" w:lineRule="auto"/>
      </w:pPr>
      <w:r>
        <w:separator/>
      </w:r>
    </w:p>
  </w:footnote>
  <w:footnote w:type="continuationSeparator" w:id="0">
    <w:p w14:paraId="133FD1DB" w14:textId="77777777" w:rsidR="00523BC3" w:rsidRDefault="00523BC3" w:rsidP="004013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1D"/>
    <w:rsid w:val="00395D73"/>
    <w:rsid w:val="003B56B1"/>
    <w:rsid w:val="00401323"/>
    <w:rsid w:val="004F1699"/>
    <w:rsid w:val="004F75F4"/>
    <w:rsid w:val="00516E75"/>
    <w:rsid w:val="005231C9"/>
    <w:rsid w:val="00523BC3"/>
    <w:rsid w:val="00695698"/>
    <w:rsid w:val="00775F2A"/>
    <w:rsid w:val="0084248E"/>
    <w:rsid w:val="0086472E"/>
    <w:rsid w:val="009E151D"/>
    <w:rsid w:val="00B101E9"/>
    <w:rsid w:val="00CF61C4"/>
    <w:rsid w:val="00DD0706"/>
    <w:rsid w:val="00E011DE"/>
    <w:rsid w:val="00E03061"/>
    <w:rsid w:val="00EB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156A"/>
  <w15:docId w15:val="{F7042F32-26F3-489E-99AA-B398A2EC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5F2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0132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323"/>
  </w:style>
  <w:style w:type="paragraph" w:styleId="Footer">
    <w:name w:val="footer"/>
    <w:basedOn w:val="Normal"/>
    <w:link w:val="FooterChar"/>
    <w:uiPriority w:val="99"/>
    <w:unhideWhenUsed/>
    <w:rsid w:val="0040132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Devanshu Gupta</cp:lastModifiedBy>
  <cp:revision>8</cp:revision>
  <dcterms:created xsi:type="dcterms:W3CDTF">2023-10-18T18:49:00Z</dcterms:created>
  <dcterms:modified xsi:type="dcterms:W3CDTF">2023-10-30T15:54:00Z</dcterms:modified>
</cp:coreProperties>
</file>