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742B" w14:textId="77777777" w:rsidR="00C956D8" w:rsidRDefault="00C956D8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01D36965" w14:textId="77777777" w:rsidR="00C956D8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267EFE04" w14:textId="77777777" w:rsidR="00C956D8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0E3AD61" w14:textId="77777777" w:rsidR="00C956D8" w:rsidRDefault="00C956D8">
      <w:pPr>
        <w:pStyle w:val="BodyText"/>
        <w:spacing w:before="7"/>
        <w:rPr>
          <w:sz w:val="25"/>
          <w:u w:val="none"/>
        </w:rPr>
      </w:pPr>
    </w:p>
    <w:tbl>
      <w:tblPr>
        <w:tblpPr w:leftFromText="180" w:rightFromText="180" w:vertAnchor="page" w:horzAnchor="margin" w:tblpXSpec="center" w:tblpY="2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F03D1" w:rsidRPr="00180276" w14:paraId="3003EA43" w14:textId="77777777" w:rsidTr="000F03D1">
        <w:trPr>
          <w:trHeight w:val="268"/>
        </w:trPr>
        <w:tc>
          <w:tcPr>
            <w:tcW w:w="4508" w:type="dxa"/>
          </w:tcPr>
          <w:p w14:paraId="34FA5B01" w14:textId="77777777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 w14:paraId="03821247" w14:textId="428A9862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 2023</w:t>
            </w:r>
          </w:p>
        </w:tc>
      </w:tr>
      <w:tr w:rsidR="000F03D1" w:rsidRPr="00180276" w14:paraId="41E32248" w14:textId="77777777" w:rsidTr="000F03D1">
        <w:trPr>
          <w:trHeight w:val="268"/>
        </w:trPr>
        <w:tc>
          <w:tcPr>
            <w:tcW w:w="4508" w:type="dxa"/>
          </w:tcPr>
          <w:p w14:paraId="213ED639" w14:textId="77777777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 w14:paraId="02ACFFEF" w14:textId="77777777" w:rsidR="000F03D1" w:rsidRPr="00180276" w:rsidRDefault="000F03D1" w:rsidP="000F03D1">
            <w:pPr>
              <w:pStyle w:val="NormalWeb"/>
              <w:shd w:val="clear" w:color="auto" w:fill="FFFFFF"/>
              <w:rPr>
                <w:color w:val="222222"/>
                <w:sz w:val="20"/>
                <w:szCs w:val="20"/>
              </w:rPr>
            </w:pPr>
            <w:r w:rsidRPr="00180276">
              <w:rPr>
                <w:color w:val="222222"/>
              </w:rPr>
              <w:t>Team-591797</w:t>
            </w:r>
          </w:p>
        </w:tc>
      </w:tr>
      <w:tr w:rsidR="000F03D1" w:rsidRPr="00180276" w14:paraId="3D41A2D1" w14:textId="77777777" w:rsidTr="000F03D1">
        <w:trPr>
          <w:trHeight w:val="268"/>
        </w:trPr>
        <w:tc>
          <w:tcPr>
            <w:tcW w:w="4508" w:type="dxa"/>
          </w:tcPr>
          <w:p w14:paraId="41A6EF50" w14:textId="77777777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18027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 w14:paraId="3C37A1A9" w14:textId="77777777" w:rsidR="000F03D1" w:rsidRPr="00180276" w:rsidRDefault="000F03D1" w:rsidP="000F03D1">
            <w:pPr>
              <w:pStyle w:val="NoSpacing"/>
              <w:rPr>
                <w:rFonts w:ascii="Times New Roman" w:eastAsia="Times New Roman" w:hAnsi="Times New Roman" w:cs="Times New Roman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Vitamin Detection Using Deep Learning</w:t>
            </w:r>
          </w:p>
        </w:tc>
      </w:tr>
      <w:tr w:rsidR="000F03D1" w:rsidRPr="00180276" w14:paraId="2E656AB3" w14:textId="77777777" w:rsidTr="000F03D1">
        <w:trPr>
          <w:trHeight w:val="268"/>
        </w:trPr>
        <w:tc>
          <w:tcPr>
            <w:tcW w:w="4508" w:type="dxa"/>
          </w:tcPr>
          <w:p w14:paraId="1A0FFE46" w14:textId="77777777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18027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 w14:paraId="729A8ECE" w14:textId="05FC0104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8027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0F03D1" w:rsidRPr="00180276" w14:paraId="17F982B5" w14:textId="77777777" w:rsidTr="000F03D1">
        <w:trPr>
          <w:trHeight w:val="268"/>
        </w:trPr>
        <w:tc>
          <w:tcPr>
            <w:tcW w:w="4508" w:type="dxa"/>
          </w:tcPr>
          <w:p w14:paraId="03BB243B" w14:textId="77777777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4511" w:type="dxa"/>
          </w:tcPr>
          <w:p w14:paraId="3D699EAF" w14:textId="77777777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F03D1" w:rsidRPr="00180276" w14:paraId="460F9C89" w14:textId="77777777" w:rsidTr="000F03D1">
        <w:trPr>
          <w:trHeight w:val="268"/>
        </w:trPr>
        <w:tc>
          <w:tcPr>
            <w:tcW w:w="4508" w:type="dxa"/>
          </w:tcPr>
          <w:p w14:paraId="5A181924" w14:textId="77777777" w:rsidR="000F03D1" w:rsidRPr="00180276" w:rsidRDefault="000F03D1" w:rsidP="000F03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4511" w:type="dxa"/>
          </w:tcPr>
          <w:p w14:paraId="69896D8A" w14:textId="77777777" w:rsidR="000F03D1" w:rsidRPr="00180276" w:rsidRDefault="000F03D1" w:rsidP="000F0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Kasibhatla Srichandana</w:t>
            </w:r>
            <w:r w:rsidRPr="00180276">
              <w:rPr>
                <w:rFonts w:ascii="Times New Roman" w:hAnsi="Times New Roman" w:cs="Times New Roman"/>
                <w:sz w:val="24"/>
                <w:szCs w:val="24"/>
              </w:rPr>
              <w:br/>
              <w:t>Pothala Jaya Sri Sindhu</w:t>
            </w:r>
          </w:p>
          <w:p w14:paraId="583C43D0" w14:textId="77777777" w:rsidR="000F03D1" w:rsidRPr="00180276" w:rsidRDefault="000F03D1" w:rsidP="000F0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Karthikeya J</w:t>
            </w:r>
          </w:p>
          <w:p w14:paraId="1B0265FF" w14:textId="77777777" w:rsidR="000F03D1" w:rsidRPr="00180276" w:rsidRDefault="000F03D1" w:rsidP="000F0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276">
              <w:rPr>
                <w:rFonts w:ascii="Times New Roman" w:hAnsi="Times New Roman" w:cs="Times New Roman"/>
                <w:sz w:val="24"/>
                <w:szCs w:val="24"/>
              </w:rPr>
              <w:t>Bhanu Bhargavi Mamidikuduru</w:t>
            </w:r>
          </w:p>
        </w:tc>
      </w:tr>
    </w:tbl>
    <w:p w14:paraId="7BA4B381" w14:textId="77777777" w:rsidR="00C956D8" w:rsidRDefault="00C956D8">
      <w:pPr>
        <w:pStyle w:val="BodyText"/>
        <w:spacing w:before="9"/>
        <w:rPr>
          <w:sz w:val="37"/>
          <w:u w:val="none"/>
        </w:rPr>
      </w:pPr>
    </w:p>
    <w:p w14:paraId="4F84D0B4" w14:textId="77777777" w:rsidR="000F03D1" w:rsidRDefault="000F03D1">
      <w:pPr>
        <w:pStyle w:val="BodyText"/>
        <w:ind w:left="100"/>
        <w:rPr>
          <w:u w:val="none"/>
        </w:rPr>
      </w:pPr>
    </w:p>
    <w:p w14:paraId="0F7CF72F" w14:textId="77777777" w:rsidR="000F03D1" w:rsidRDefault="000F03D1">
      <w:pPr>
        <w:pStyle w:val="BodyText"/>
        <w:ind w:left="100"/>
        <w:rPr>
          <w:u w:val="none"/>
        </w:rPr>
      </w:pPr>
    </w:p>
    <w:p w14:paraId="174AE1BF" w14:textId="77777777" w:rsidR="000F03D1" w:rsidRDefault="000F03D1">
      <w:pPr>
        <w:pStyle w:val="BodyText"/>
        <w:ind w:left="100"/>
        <w:rPr>
          <w:u w:val="none"/>
        </w:rPr>
      </w:pPr>
    </w:p>
    <w:p w14:paraId="0DFC2F2C" w14:textId="77777777" w:rsidR="000F03D1" w:rsidRDefault="000F03D1">
      <w:pPr>
        <w:pStyle w:val="BodyText"/>
        <w:ind w:left="100"/>
        <w:rPr>
          <w:u w:val="none"/>
        </w:rPr>
      </w:pPr>
    </w:p>
    <w:p w14:paraId="0C2421F1" w14:textId="77777777" w:rsidR="000F03D1" w:rsidRDefault="000F03D1">
      <w:pPr>
        <w:pStyle w:val="BodyText"/>
        <w:ind w:left="100"/>
        <w:rPr>
          <w:u w:val="none"/>
        </w:rPr>
      </w:pPr>
    </w:p>
    <w:p w14:paraId="11EBED4A" w14:textId="77777777" w:rsidR="000F03D1" w:rsidRDefault="000F03D1">
      <w:pPr>
        <w:pStyle w:val="BodyText"/>
        <w:ind w:left="100"/>
        <w:rPr>
          <w:u w:val="none"/>
        </w:rPr>
      </w:pPr>
    </w:p>
    <w:p w14:paraId="76E2C12F" w14:textId="77777777" w:rsidR="000F03D1" w:rsidRDefault="000F03D1" w:rsidP="00A62FB3">
      <w:pPr>
        <w:pStyle w:val="BodyText"/>
        <w:rPr>
          <w:u w:val="none"/>
        </w:rPr>
      </w:pPr>
    </w:p>
    <w:p w14:paraId="2B17B713" w14:textId="77777777" w:rsidR="000F03D1" w:rsidRDefault="000F03D1">
      <w:pPr>
        <w:pStyle w:val="BodyText"/>
        <w:ind w:left="100"/>
        <w:rPr>
          <w:u w:val="none"/>
        </w:rPr>
      </w:pPr>
    </w:p>
    <w:p w14:paraId="23DD70E3" w14:textId="77777777" w:rsidR="000F03D1" w:rsidRDefault="000F03D1">
      <w:pPr>
        <w:pStyle w:val="BodyText"/>
        <w:ind w:left="100"/>
        <w:rPr>
          <w:u w:val="none"/>
        </w:rPr>
      </w:pPr>
    </w:p>
    <w:p w14:paraId="20F18ED6" w14:textId="77777777" w:rsidR="000F03D1" w:rsidRDefault="000F03D1">
      <w:pPr>
        <w:pStyle w:val="BodyText"/>
        <w:ind w:left="100"/>
        <w:rPr>
          <w:u w:val="none"/>
        </w:rPr>
      </w:pPr>
    </w:p>
    <w:p w14:paraId="48318131" w14:textId="77777777" w:rsidR="000F03D1" w:rsidRDefault="000F03D1">
      <w:pPr>
        <w:pStyle w:val="BodyText"/>
        <w:ind w:left="100"/>
        <w:rPr>
          <w:u w:val="none"/>
        </w:rPr>
      </w:pPr>
    </w:p>
    <w:p w14:paraId="7887650E" w14:textId="4E5A740D" w:rsidR="00C956D8" w:rsidRPr="00AD16D7" w:rsidRDefault="00AD16D7" w:rsidP="000F03D1">
      <w:pPr>
        <w:pStyle w:val="BodyText"/>
        <w:rPr>
          <w:u w:val="none"/>
        </w:rPr>
      </w:pPr>
      <w:r>
        <w:rPr>
          <w:u w:val="none"/>
        </w:rPr>
        <w:t xml:space="preserve">  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4FE4C4B6" w14:textId="165B5B9A" w:rsidR="00A62FB3" w:rsidRDefault="00000000" w:rsidP="00A62FB3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1DC7E60D" w14:textId="77777777" w:rsidR="00C956D8" w:rsidRDefault="00C956D8">
      <w:pPr>
        <w:spacing w:before="7"/>
        <w:rPr>
          <w:sz w:val="1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C956D8" w:rsidRPr="004F60AE" w14:paraId="00FE48D2" w14:textId="77777777" w:rsidTr="004F60AE">
        <w:trPr>
          <w:trHeight w:val="571"/>
          <w:jc w:val="center"/>
        </w:trPr>
        <w:tc>
          <w:tcPr>
            <w:tcW w:w="1815" w:type="dxa"/>
          </w:tcPr>
          <w:p w14:paraId="18D1321A" w14:textId="77777777" w:rsidR="00C956D8" w:rsidRPr="004F60AE" w:rsidRDefault="00000000" w:rsidP="007F703F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  <w:b/>
              </w:rPr>
            </w:pPr>
            <w:r w:rsidRPr="004F60AE">
              <w:rPr>
                <w:rFonts w:ascii="Times New Roman" w:hAnsi="Times New Roman" w:cs="Times New Roman"/>
                <w:b/>
              </w:rPr>
              <w:t>Sprint</w:t>
            </w:r>
          </w:p>
        </w:tc>
        <w:tc>
          <w:tcPr>
            <w:tcW w:w="2161" w:type="dxa"/>
          </w:tcPr>
          <w:p w14:paraId="2C7BDDD2" w14:textId="77777777" w:rsidR="00C956D8" w:rsidRPr="004F60AE" w:rsidRDefault="00000000" w:rsidP="007F703F">
            <w:pPr>
              <w:pStyle w:val="TableParagraph"/>
              <w:spacing w:line="230" w:lineRule="exact"/>
              <w:ind w:left="105" w:right="211"/>
              <w:jc w:val="center"/>
              <w:rPr>
                <w:rFonts w:ascii="Times New Roman" w:hAnsi="Times New Roman" w:cs="Times New Roman"/>
                <w:b/>
              </w:rPr>
            </w:pPr>
            <w:r w:rsidRPr="004F60AE">
              <w:rPr>
                <w:rFonts w:ascii="Times New Roman" w:hAnsi="Times New Roman" w:cs="Times New Roman"/>
                <w:b/>
              </w:rPr>
              <w:t>Functional</w:t>
            </w:r>
            <w:r w:rsidRPr="004F60AE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  <w:spacing w:val="-1"/>
              </w:rPr>
              <w:t>Requirement</w:t>
            </w:r>
            <w:r w:rsidRPr="004F60AE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</w:rPr>
              <w:t>(Epic)</w:t>
            </w:r>
          </w:p>
        </w:tc>
        <w:tc>
          <w:tcPr>
            <w:tcW w:w="1517" w:type="dxa"/>
          </w:tcPr>
          <w:p w14:paraId="26F99AFB" w14:textId="77777777" w:rsidR="00C956D8" w:rsidRPr="004F60AE" w:rsidRDefault="00000000" w:rsidP="007F703F">
            <w:pPr>
              <w:pStyle w:val="TableParagraph"/>
              <w:spacing w:line="230" w:lineRule="exact"/>
              <w:ind w:left="107" w:right="382"/>
              <w:jc w:val="center"/>
              <w:rPr>
                <w:rFonts w:ascii="Times New Roman" w:hAnsi="Times New Roman" w:cs="Times New Roman"/>
                <w:b/>
              </w:rPr>
            </w:pPr>
            <w:r w:rsidRPr="004F60AE">
              <w:rPr>
                <w:rFonts w:ascii="Times New Roman" w:hAnsi="Times New Roman" w:cs="Times New Roman"/>
                <w:b/>
              </w:rPr>
              <w:t>User</w:t>
            </w:r>
            <w:r w:rsidRPr="004F60AE">
              <w:rPr>
                <w:rFonts w:ascii="Times New Roman" w:hAnsi="Times New Roman" w:cs="Times New Roman"/>
                <w:b/>
                <w:spacing w:val="-14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</w:rPr>
              <w:t>Story</w:t>
            </w:r>
            <w:r w:rsidRPr="004F60AE">
              <w:rPr>
                <w:rFonts w:ascii="Times New Roman" w:hAnsi="Times New Roman" w:cs="Times New Roman"/>
                <w:b/>
                <w:spacing w:val="-53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4493" w:type="dxa"/>
          </w:tcPr>
          <w:p w14:paraId="50BB52EB" w14:textId="77777777" w:rsidR="00C956D8" w:rsidRPr="004F60AE" w:rsidRDefault="00000000" w:rsidP="007F703F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  <w:b/>
              </w:rPr>
            </w:pPr>
            <w:r w:rsidRPr="004F60AE">
              <w:rPr>
                <w:rFonts w:ascii="Times New Roman" w:hAnsi="Times New Roman" w:cs="Times New Roman"/>
                <w:b/>
              </w:rPr>
              <w:t>User</w:t>
            </w:r>
            <w:r w:rsidRPr="004F60AE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</w:rPr>
              <w:t>Story</w:t>
            </w:r>
            <w:r w:rsidRPr="004F60AE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</w:rPr>
              <w:t>/</w:t>
            </w:r>
            <w:r w:rsidRPr="004F60AE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39" w:type="dxa"/>
          </w:tcPr>
          <w:p w14:paraId="3D68E301" w14:textId="77777777" w:rsidR="00C956D8" w:rsidRPr="004F60AE" w:rsidRDefault="00000000" w:rsidP="007F703F">
            <w:pPr>
              <w:pStyle w:val="TableParagraph"/>
              <w:spacing w:line="229" w:lineRule="exact"/>
              <w:ind w:left="88" w:right="225"/>
              <w:jc w:val="center"/>
              <w:rPr>
                <w:rFonts w:ascii="Times New Roman" w:hAnsi="Times New Roman" w:cs="Times New Roman"/>
                <w:b/>
              </w:rPr>
            </w:pPr>
            <w:r w:rsidRPr="004F60AE">
              <w:rPr>
                <w:rFonts w:ascii="Times New Roman" w:hAnsi="Times New Roman" w:cs="Times New Roman"/>
                <w:b/>
              </w:rPr>
              <w:t>Story</w:t>
            </w:r>
            <w:r w:rsidRPr="004F60AE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1565" w:type="dxa"/>
          </w:tcPr>
          <w:p w14:paraId="7BD96AD6" w14:textId="77777777" w:rsidR="00C956D8" w:rsidRPr="004F60AE" w:rsidRDefault="00000000" w:rsidP="007F703F">
            <w:pPr>
              <w:pStyle w:val="TableParagraph"/>
              <w:spacing w:line="229" w:lineRule="exact"/>
              <w:ind w:left="104"/>
              <w:jc w:val="center"/>
              <w:rPr>
                <w:rFonts w:ascii="Times New Roman" w:hAnsi="Times New Roman" w:cs="Times New Roman"/>
                <w:b/>
              </w:rPr>
            </w:pPr>
            <w:r w:rsidRPr="004F60AE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450" w:type="dxa"/>
          </w:tcPr>
          <w:p w14:paraId="5EE48CE6" w14:textId="77777777" w:rsidR="00C956D8" w:rsidRPr="004F60AE" w:rsidRDefault="00000000" w:rsidP="007F703F">
            <w:pPr>
              <w:pStyle w:val="TableParagraph"/>
              <w:spacing w:line="230" w:lineRule="exact"/>
              <w:ind w:left="107"/>
              <w:jc w:val="center"/>
              <w:rPr>
                <w:rFonts w:ascii="Times New Roman" w:hAnsi="Times New Roman" w:cs="Times New Roman"/>
                <w:b/>
              </w:rPr>
            </w:pPr>
            <w:r w:rsidRPr="004F60AE">
              <w:rPr>
                <w:rFonts w:ascii="Times New Roman" w:hAnsi="Times New Roman" w:cs="Times New Roman"/>
                <w:b/>
              </w:rPr>
              <w:t>Team</w:t>
            </w:r>
            <w:r w:rsidRPr="004F60AE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4F60AE">
              <w:rPr>
                <w:rFonts w:ascii="Times New Roman" w:hAnsi="Times New Roman" w:cs="Times New Roman"/>
                <w:b/>
                <w:w w:val="95"/>
              </w:rPr>
              <w:t>Members</w:t>
            </w:r>
          </w:p>
        </w:tc>
      </w:tr>
      <w:tr w:rsidR="00C956D8" w:rsidRPr="004F60AE" w14:paraId="213E0FA3" w14:textId="77777777" w:rsidTr="004F60AE">
        <w:trPr>
          <w:trHeight w:val="690"/>
          <w:jc w:val="center"/>
        </w:trPr>
        <w:tc>
          <w:tcPr>
            <w:tcW w:w="1815" w:type="dxa"/>
          </w:tcPr>
          <w:p w14:paraId="363C5E08" w14:textId="40D13006" w:rsidR="00C956D8" w:rsidRPr="004F60AE" w:rsidRDefault="00000000" w:rsidP="007F703F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</w:t>
            </w:r>
            <w:r w:rsidR="004F60AE" w:rsidRPr="004F60AE">
              <w:rPr>
                <w:rFonts w:ascii="Times New Roman" w:hAnsi="Times New Roman" w:cs="Times New Roman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1" w:type="dxa"/>
          </w:tcPr>
          <w:p w14:paraId="44F02629" w14:textId="57AC8D86" w:rsidR="00C956D8" w:rsidRPr="004F60AE" w:rsidRDefault="00000000" w:rsidP="007F703F">
            <w:pPr>
              <w:pStyle w:val="TableParagraph"/>
              <w:spacing w:line="229" w:lineRule="exact"/>
              <w:ind w:left="105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Registration</w:t>
            </w:r>
            <w:r w:rsidR="00B3492C">
              <w:rPr>
                <w:rFonts w:ascii="Times New Roman" w:hAnsi="Times New Roman" w:cs="Times New Roman"/>
              </w:rPr>
              <w:t xml:space="preserve"> &amp; </w:t>
            </w:r>
            <w:r w:rsidR="00B3492C" w:rsidRPr="004F60AE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517" w:type="dxa"/>
          </w:tcPr>
          <w:p w14:paraId="4BF4BC40" w14:textId="77777777" w:rsidR="00C956D8" w:rsidRPr="004F60AE" w:rsidRDefault="00000000" w:rsidP="004F60AE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4493" w:type="dxa"/>
          </w:tcPr>
          <w:p w14:paraId="06E6B66D" w14:textId="77777777" w:rsidR="00C956D8" w:rsidRPr="004F60AE" w:rsidRDefault="00000000" w:rsidP="007F703F">
            <w:pPr>
              <w:pStyle w:val="TableParagraph"/>
              <w:spacing w:line="230" w:lineRule="exact"/>
              <w:ind w:left="107" w:right="367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a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user,</w:t>
            </w:r>
            <w:r w:rsidRPr="004F60A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I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can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register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for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the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application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by</w:t>
            </w:r>
            <w:r w:rsidRPr="004F60AE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entering my email, password, and confirming</w:t>
            </w:r>
            <w:r w:rsidRPr="004F60AE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my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1539" w:type="dxa"/>
          </w:tcPr>
          <w:p w14:paraId="5BF11889" w14:textId="14D185FD" w:rsidR="00C956D8" w:rsidRPr="004F60AE" w:rsidRDefault="009C1123" w:rsidP="007F703F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1565" w:type="dxa"/>
          </w:tcPr>
          <w:p w14:paraId="4B472EAA" w14:textId="77777777" w:rsidR="00C956D8" w:rsidRPr="004F60AE" w:rsidRDefault="00000000" w:rsidP="007F703F">
            <w:pPr>
              <w:pStyle w:val="TableParagraph"/>
              <w:spacing w:line="229" w:lineRule="exact"/>
              <w:ind w:left="104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14:paraId="04D60302" w14:textId="023CC5E1" w:rsidR="00C956D8" w:rsidRPr="004F60AE" w:rsidRDefault="008F6F6A" w:rsidP="007F703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srichandana</w:t>
            </w:r>
          </w:p>
        </w:tc>
      </w:tr>
      <w:tr w:rsidR="00C956D8" w:rsidRPr="004F60AE" w14:paraId="7D8B0AD7" w14:textId="77777777" w:rsidTr="004F60AE">
        <w:trPr>
          <w:trHeight w:val="460"/>
          <w:jc w:val="center"/>
        </w:trPr>
        <w:tc>
          <w:tcPr>
            <w:tcW w:w="1815" w:type="dxa"/>
          </w:tcPr>
          <w:p w14:paraId="64EAA49F" w14:textId="1C27396B" w:rsidR="00C956D8" w:rsidRPr="004F60AE" w:rsidRDefault="00000000" w:rsidP="007F703F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</w:t>
            </w:r>
            <w:r w:rsidR="004F60AE" w:rsidRPr="004F60AE">
              <w:rPr>
                <w:rFonts w:ascii="Times New Roman" w:hAnsi="Times New Roman" w:cs="Times New Roman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1" w:type="dxa"/>
          </w:tcPr>
          <w:p w14:paraId="18BA61BF" w14:textId="4CBCCD6F" w:rsidR="00C956D8" w:rsidRPr="004F60AE" w:rsidRDefault="00C956D8" w:rsidP="007F703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14:paraId="4144AB23" w14:textId="77777777" w:rsidR="00C956D8" w:rsidRPr="004F60AE" w:rsidRDefault="00000000" w:rsidP="004F60AE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4493" w:type="dxa"/>
          </w:tcPr>
          <w:p w14:paraId="026633E3" w14:textId="77777777" w:rsidR="00C956D8" w:rsidRPr="004F60AE" w:rsidRDefault="00000000" w:rsidP="007F703F">
            <w:pPr>
              <w:pStyle w:val="TableParagraph"/>
              <w:spacing w:line="230" w:lineRule="exact"/>
              <w:ind w:left="107" w:right="162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a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user, I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will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receive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confirmation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email</w:t>
            </w:r>
            <w:r w:rsidRPr="004F60A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once</w:t>
            </w:r>
            <w:r w:rsidRPr="004F60AE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I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have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registered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for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the</w:t>
            </w:r>
            <w:r w:rsidRPr="004F60A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1539" w:type="dxa"/>
          </w:tcPr>
          <w:p w14:paraId="25E13A99" w14:textId="21C421C6" w:rsidR="00C956D8" w:rsidRPr="004F60AE" w:rsidRDefault="009C1123" w:rsidP="007F703F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1565" w:type="dxa"/>
          </w:tcPr>
          <w:p w14:paraId="4C91BCBA" w14:textId="77777777" w:rsidR="00C956D8" w:rsidRPr="004F60AE" w:rsidRDefault="00000000" w:rsidP="007F703F">
            <w:pPr>
              <w:pStyle w:val="TableParagraph"/>
              <w:spacing w:line="229" w:lineRule="exact"/>
              <w:ind w:left="104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14:paraId="0E01FE72" w14:textId="01785D79" w:rsidR="00C956D8" w:rsidRPr="004F60AE" w:rsidRDefault="008F6F6A" w:rsidP="007F703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Sindhu</w:t>
            </w:r>
          </w:p>
        </w:tc>
      </w:tr>
      <w:tr w:rsidR="00C956D8" w:rsidRPr="004F60AE" w14:paraId="5CBDE89A" w14:textId="77777777" w:rsidTr="004F60AE">
        <w:trPr>
          <w:trHeight w:val="458"/>
          <w:jc w:val="center"/>
        </w:trPr>
        <w:tc>
          <w:tcPr>
            <w:tcW w:w="1815" w:type="dxa"/>
          </w:tcPr>
          <w:p w14:paraId="5A2BD97B" w14:textId="4E871E2F" w:rsidR="00C956D8" w:rsidRPr="004F60AE" w:rsidRDefault="00000000" w:rsidP="007F703F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</w:t>
            </w:r>
            <w:r w:rsidR="004F60AE" w:rsidRPr="004F60AE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161" w:type="dxa"/>
          </w:tcPr>
          <w:p w14:paraId="5F433BCB" w14:textId="02220940" w:rsidR="00C956D8" w:rsidRPr="004F60AE" w:rsidRDefault="00C956D8" w:rsidP="007F703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14:paraId="3159BB1B" w14:textId="77777777" w:rsidR="00C956D8" w:rsidRPr="004F60AE" w:rsidRDefault="00000000" w:rsidP="004F60AE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4493" w:type="dxa"/>
          </w:tcPr>
          <w:p w14:paraId="5A6BC4E9" w14:textId="72DCE553" w:rsidR="00C956D8" w:rsidRPr="004F60AE" w:rsidRDefault="00000000" w:rsidP="007F703F">
            <w:pPr>
              <w:pStyle w:val="TableParagraph"/>
              <w:spacing w:line="228" w:lineRule="exact"/>
              <w:ind w:left="107" w:right="624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a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user,</w:t>
            </w:r>
            <w:r w:rsidRPr="004F60A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I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can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register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for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the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application</w:t>
            </w:r>
            <w:r w:rsidRPr="004F60AE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through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Facebook</w:t>
            </w:r>
            <w:r w:rsidR="007F703F" w:rsidRPr="004F60AE">
              <w:rPr>
                <w:rFonts w:ascii="Times New Roman" w:hAnsi="Times New Roman" w:cs="Times New Roman"/>
              </w:rPr>
              <w:t>,Instagram etc..</w:t>
            </w:r>
          </w:p>
        </w:tc>
        <w:tc>
          <w:tcPr>
            <w:tcW w:w="1539" w:type="dxa"/>
          </w:tcPr>
          <w:p w14:paraId="736E1122" w14:textId="21BC903F" w:rsidR="00C956D8" w:rsidRPr="004F60AE" w:rsidRDefault="009C1123" w:rsidP="007F703F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1565" w:type="dxa"/>
          </w:tcPr>
          <w:p w14:paraId="6094342B" w14:textId="77777777" w:rsidR="00C956D8" w:rsidRPr="004F60AE" w:rsidRDefault="00000000" w:rsidP="007F703F">
            <w:pPr>
              <w:pStyle w:val="TableParagraph"/>
              <w:spacing w:line="229" w:lineRule="exact"/>
              <w:ind w:left="104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50" w:type="dxa"/>
          </w:tcPr>
          <w:p w14:paraId="30A24856" w14:textId="377DAF98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Karthik</w:t>
            </w:r>
          </w:p>
        </w:tc>
      </w:tr>
      <w:tr w:rsidR="004F60AE" w:rsidRPr="004F60AE" w14:paraId="29BDA1F7" w14:textId="77777777" w:rsidTr="004F60AE">
        <w:trPr>
          <w:trHeight w:val="460"/>
          <w:jc w:val="center"/>
        </w:trPr>
        <w:tc>
          <w:tcPr>
            <w:tcW w:w="1815" w:type="dxa"/>
          </w:tcPr>
          <w:p w14:paraId="7C914238" w14:textId="3407BBF1" w:rsidR="004F60AE" w:rsidRPr="004F60AE" w:rsidRDefault="004F60AE" w:rsidP="004F60AE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161" w:type="dxa"/>
          </w:tcPr>
          <w:p w14:paraId="6BA65C39" w14:textId="65E1E2C3" w:rsidR="004F60AE" w:rsidRPr="004F60AE" w:rsidRDefault="004F60AE" w:rsidP="004F60A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14:paraId="682CD68A" w14:textId="77777777" w:rsidR="004F60AE" w:rsidRPr="004F60AE" w:rsidRDefault="004F60AE" w:rsidP="004F60AE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4493" w:type="dxa"/>
          </w:tcPr>
          <w:p w14:paraId="1B2F5243" w14:textId="25A847D2" w:rsidR="004F60AE" w:rsidRPr="004F60AE" w:rsidRDefault="004F60AE" w:rsidP="004F60AE">
            <w:pPr>
              <w:pStyle w:val="TableParagraph"/>
              <w:spacing w:line="230" w:lineRule="exact"/>
              <w:ind w:left="107" w:right="624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a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user, I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can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log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into</w:t>
            </w:r>
            <w:r w:rsidRPr="004F60A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the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application</w:t>
            </w:r>
            <w:r w:rsidRPr="004F60A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by</w:t>
            </w:r>
            <w:r w:rsidRPr="004F60AE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entering email</w:t>
            </w:r>
            <w:r w:rsidRPr="004F60A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&amp;</w:t>
            </w:r>
            <w:r w:rsidRPr="004F60A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39" w:type="dxa"/>
          </w:tcPr>
          <w:p w14:paraId="01739DEC" w14:textId="320152F0" w:rsidR="004F60AE" w:rsidRPr="004F60AE" w:rsidRDefault="009C1123" w:rsidP="004F60AE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9"/>
              </w:rPr>
              <w:t>5</w:t>
            </w:r>
          </w:p>
        </w:tc>
        <w:tc>
          <w:tcPr>
            <w:tcW w:w="1565" w:type="dxa"/>
          </w:tcPr>
          <w:p w14:paraId="4B7E2872" w14:textId="538F1BEB" w:rsidR="004F60AE" w:rsidRPr="004F60AE" w:rsidRDefault="004F60AE" w:rsidP="004F60AE">
            <w:pPr>
              <w:pStyle w:val="TableParagraph"/>
              <w:spacing w:line="229" w:lineRule="exact"/>
              <w:ind w:left="104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14:paraId="41E282B8" w14:textId="561CAA4A" w:rsidR="004F60AE" w:rsidRPr="004F60AE" w:rsidRDefault="008F6F6A" w:rsidP="004F60A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bhanu</w:t>
            </w:r>
          </w:p>
        </w:tc>
      </w:tr>
      <w:tr w:rsidR="008F6F6A" w:rsidRPr="004F60AE" w14:paraId="5701A2EC" w14:textId="77777777" w:rsidTr="004F60AE">
        <w:trPr>
          <w:trHeight w:val="460"/>
          <w:jc w:val="center"/>
        </w:trPr>
        <w:tc>
          <w:tcPr>
            <w:tcW w:w="1815" w:type="dxa"/>
          </w:tcPr>
          <w:p w14:paraId="6AFB4164" w14:textId="558DB20A" w:rsidR="008F6F6A" w:rsidRPr="004F60AE" w:rsidRDefault="008F6F6A" w:rsidP="008F6F6A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161" w:type="dxa"/>
          </w:tcPr>
          <w:p w14:paraId="4DE7A57B" w14:textId="77777777" w:rsidR="004B1685" w:rsidRDefault="004B1685" w:rsidP="004B168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item identification</w:t>
            </w:r>
          </w:p>
          <w:p w14:paraId="4408902A" w14:textId="4AC44DFA" w:rsidR="008F6F6A" w:rsidRPr="004F60AE" w:rsidRDefault="004B1685" w:rsidP="004B1685">
            <w:pPr>
              <w:pStyle w:val="TableParagraph"/>
              <w:spacing w:line="229" w:lineRule="exact"/>
              <w:ind w:lef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&amp; Vitamin analysis &amp; Vitamin identification</w:t>
            </w:r>
          </w:p>
        </w:tc>
        <w:tc>
          <w:tcPr>
            <w:tcW w:w="1517" w:type="dxa"/>
          </w:tcPr>
          <w:p w14:paraId="178F7865" w14:textId="77777777" w:rsidR="008F6F6A" w:rsidRPr="004F60AE" w:rsidRDefault="008F6F6A" w:rsidP="008F6F6A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4493" w:type="dxa"/>
          </w:tcPr>
          <w:p w14:paraId="342EF9B0" w14:textId="77777777" w:rsidR="008F6F6A" w:rsidRPr="004F60AE" w:rsidRDefault="008F6F6A" w:rsidP="008F6F6A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 a dietitian, I want detailed vitamin           breakdowns based on food images.</w:t>
            </w:r>
          </w:p>
          <w:p w14:paraId="760A8C10" w14:textId="568ECF59" w:rsidR="008F6F6A" w:rsidRPr="004F60AE" w:rsidRDefault="008F6F6A" w:rsidP="008F6F6A">
            <w:pPr>
              <w:pStyle w:val="TableParagraph"/>
              <w:spacing w:line="230" w:lineRule="exact"/>
              <w:ind w:left="107" w:right="66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0DAC25B2" w14:textId="22DF4A30" w:rsidR="008F6F6A" w:rsidRPr="004F60AE" w:rsidRDefault="009C1123" w:rsidP="008F6F6A">
            <w:pPr>
              <w:pStyle w:val="TableParagraph"/>
              <w:spacing w:line="229" w:lineRule="exact"/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5" w:type="dxa"/>
          </w:tcPr>
          <w:p w14:paraId="202ED616" w14:textId="35F91819" w:rsidR="008F6F6A" w:rsidRPr="004F60AE" w:rsidRDefault="008F6F6A" w:rsidP="008F6F6A">
            <w:pPr>
              <w:pStyle w:val="TableParagraph"/>
              <w:spacing w:line="229" w:lineRule="exact"/>
              <w:ind w:left="104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14:paraId="3FD7DB37" w14:textId="29D0D566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srichandana</w:t>
            </w:r>
          </w:p>
        </w:tc>
      </w:tr>
      <w:tr w:rsidR="008F6F6A" w:rsidRPr="004F60AE" w14:paraId="3BA5DDCE" w14:textId="77777777" w:rsidTr="004F60AE">
        <w:trPr>
          <w:trHeight w:val="393"/>
          <w:jc w:val="center"/>
        </w:trPr>
        <w:tc>
          <w:tcPr>
            <w:tcW w:w="1815" w:type="dxa"/>
          </w:tcPr>
          <w:p w14:paraId="74D41EAF" w14:textId="22A4F28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 xml:space="preserve">Sprint </w:t>
            </w:r>
            <w:r w:rsidR="004B168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1" w:type="dxa"/>
          </w:tcPr>
          <w:p w14:paraId="08AA0F72" w14:textId="117217D5" w:rsidR="008F6F6A" w:rsidRPr="004F60AE" w:rsidRDefault="008F6F6A" w:rsidP="008F6F6A">
            <w:pPr>
              <w:pStyle w:val="TableParagraph"/>
              <w:spacing w:line="229" w:lineRule="exact"/>
              <w:ind w:left="105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517" w:type="dxa"/>
          </w:tcPr>
          <w:p w14:paraId="7F1F433B" w14:textId="3085F392" w:rsidR="008F6F6A" w:rsidRPr="004F60AE" w:rsidRDefault="008F6F6A" w:rsidP="008F6F6A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4493" w:type="dxa"/>
          </w:tcPr>
          <w:p w14:paraId="6D631ED3" w14:textId="162D1E3F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The system should include a knowledge base that provides healthcare professionals with information on the patients daily vitamin intake.</w:t>
            </w:r>
          </w:p>
        </w:tc>
        <w:tc>
          <w:tcPr>
            <w:tcW w:w="1539" w:type="dxa"/>
          </w:tcPr>
          <w:p w14:paraId="0EA2702E" w14:textId="625BBD1B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5" w:type="dxa"/>
          </w:tcPr>
          <w:p w14:paraId="08B63B01" w14:textId="56300209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</w:tcPr>
          <w:p w14:paraId="520241DF" w14:textId="4B9778A7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Sindhu</w:t>
            </w:r>
          </w:p>
        </w:tc>
      </w:tr>
      <w:tr w:rsidR="008F6F6A" w:rsidRPr="004F60AE" w14:paraId="2F222551" w14:textId="77777777" w:rsidTr="004F60AE">
        <w:trPr>
          <w:trHeight w:val="390"/>
          <w:jc w:val="center"/>
        </w:trPr>
        <w:tc>
          <w:tcPr>
            <w:tcW w:w="1815" w:type="dxa"/>
          </w:tcPr>
          <w:p w14:paraId="653B00D9" w14:textId="79CEF3D6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</w:t>
            </w:r>
            <w:r w:rsidRPr="004F60A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1" w:type="dxa"/>
          </w:tcPr>
          <w:p w14:paraId="239C7CF2" w14:textId="348BE972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Personalized notifications </w:t>
            </w:r>
          </w:p>
        </w:tc>
        <w:tc>
          <w:tcPr>
            <w:tcW w:w="1517" w:type="dxa"/>
          </w:tcPr>
          <w:p w14:paraId="457209E9" w14:textId="1DDDF48B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4493" w:type="dxa"/>
          </w:tcPr>
          <w:p w14:paraId="24DA89A6" w14:textId="77777777" w:rsidR="008F6F6A" w:rsidRPr="004F60AE" w:rsidRDefault="008F6F6A" w:rsidP="008F6F6A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 a parent, I want the system to notify me if my child's meal contains allergens.</w:t>
            </w:r>
          </w:p>
          <w:p w14:paraId="42F2F9C0" w14:textId="48CDB062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7E6406E0" w14:textId="6C8EE8AD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5" w:type="dxa"/>
          </w:tcPr>
          <w:p w14:paraId="5E68AE31" w14:textId="0CF2B91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14:paraId="70EF8083" w14:textId="0CFC8D4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Karthik</w:t>
            </w:r>
          </w:p>
        </w:tc>
      </w:tr>
      <w:tr w:rsidR="008F6F6A" w:rsidRPr="004F60AE" w14:paraId="42741CB7" w14:textId="77777777" w:rsidTr="004F60AE">
        <w:trPr>
          <w:trHeight w:val="390"/>
          <w:jc w:val="center"/>
        </w:trPr>
        <w:tc>
          <w:tcPr>
            <w:tcW w:w="1815" w:type="dxa"/>
          </w:tcPr>
          <w:p w14:paraId="7A6DC498" w14:textId="016AF2FE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lastRenderedPageBreak/>
              <w:t>Sprint</w:t>
            </w:r>
            <w:r w:rsidRPr="004F60A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1" w:type="dxa"/>
          </w:tcPr>
          <w:p w14:paraId="02173AE8" w14:textId="77777777" w:rsidR="008F6F6A" w:rsidRDefault="008F6F6A" w:rsidP="008F6F6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item identification</w:t>
            </w:r>
          </w:p>
          <w:p w14:paraId="601BFD5E" w14:textId="454B7A05" w:rsidR="009D4455" w:rsidRPr="004F60AE" w:rsidRDefault="009D4455" w:rsidP="008F6F6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&amp; Vitamin analysis</w:t>
            </w:r>
            <w:r w:rsidR="004B1685">
              <w:rPr>
                <w:rFonts w:ascii="Times New Roman" w:hAnsi="Times New Roman" w:cs="Times New Roman"/>
              </w:rPr>
              <w:t xml:space="preserve"> &amp; Vitamin identification</w:t>
            </w:r>
          </w:p>
        </w:tc>
        <w:tc>
          <w:tcPr>
            <w:tcW w:w="1517" w:type="dxa"/>
          </w:tcPr>
          <w:p w14:paraId="2CD3EC9F" w14:textId="66FB3D6E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4493" w:type="dxa"/>
          </w:tcPr>
          <w:p w14:paraId="592951B3" w14:textId="26D90810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The system should accurately analyze images of packaged food items and verify the nutritional claims on product labels.</w:t>
            </w:r>
          </w:p>
        </w:tc>
        <w:tc>
          <w:tcPr>
            <w:tcW w:w="1539" w:type="dxa"/>
          </w:tcPr>
          <w:p w14:paraId="213013E0" w14:textId="56854D0F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5" w:type="dxa"/>
          </w:tcPr>
          <w:p w14:paraId="4C7735AA" w14:textId="61FDB58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</w:tcPr>
          <w:p w14:paraId="1452AAEE" w14:textId="4FC42113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bhanu</w:t>
            </w:r>
          </w:p>
        </w:tc>
      </w:tr>
      <w:tr w:rsidR="008F6F6A" w:rsidRPr="004F60AE" w14:paraId="0F198DA0" w14:textId="77777777" w:rsidTr="004F60AE">
        <w:trPr>
          <w:trHeight w:val="390"/>
          <w:jc w:val="center"/>
        </w:trPr>
        <w:tc>
          <w:tcPr>
            <w:tcW w:w="1815" w:type="dxa"/>
          </w:tcPr>
          <w:p w14:paraId="45EDC7C3" w14:textId="7EA5664D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</w:t>
            </w:r>
            <w:r w:rsidRPr="004F60AE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1" w:type="dxa"/>
          </w:tcPr>
          <w:p w14:paraId="4E155D61" w14:textId="538B4592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14:paraId="24AC2E67" w14:textId="4F7082FF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4493" w:type="dxa"/>
          </w:tcPr>
          <w:p w14:paraId="1B9CAAEF" w14:textId="77777777" w:rsidR="008F6F6A" w:rsidRPr="004F60AE" w:rsidRDefault="008F6F6A" w:rsidP="008F6F6A">
            <w:pPr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 a food manufacturer, I want to verify the nutritional claims on my product labels.</w:t>
            </w:r>
          </w:p>
          <w:p w14:paraId="7C7CE8ED" w14:textId="767CDA9E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5F00BF30" w14:textId="78B57396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5" w:type="dxa"/>
          </w:tcPr>
          <w:p w14:paraId="3AB36E47" w14:textId="5D078751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14:paraId="109A6B78" w14:textId="736257CC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srichandana</w:t>
            </w:r>
          </w:p>
        </w:tc>
      </w:tr>
      <w:tr w:rsidR="008F6F6A" w:rsidRPr="004F60AE" w14:paraId="7868695E" w14:textId="77777777" w:rsidTr="004F60AE">
        <w:trPr>
          <w:trHeight w:val="390"/>
          <w:jc w:val="center"/>
        </w:trPr>
        <w:tc>
          <w:tcPr>
            <w:tcW w:w="1815" w:type="dxa"/>
          </w:tcPr>
          <w:p w14:paraId="005D3B2A" w14:textId="22351E4A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</w:t>
            </w:r>
            <w:r w:rsidRPr="004F60A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5738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1" w:type="dxa"/>
          </w:tcPr>
          <w:p w14:paraId="13B36FFC" w14:textId="00F838E7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Scanning enhanced application</w:t>
            </w:r>
          </w:p>
        </w:tc>
        <w:tc>
          <w:tcPr>
            <w:tcW w:w="1517" w:type="dxa"/>
          </w:tcPr>
          <w:p w14:paraId="65DBD317" w14:textId="2A5E48E7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USN-10</w:t>
            </w:r>
          </w:p>
        </w:tc>
        <w:tc>
          <w:tcPr>
            <w:tcW w:w="4493" w:type="dxa"/>
          </w:tcPr>
          <w:p w14:paraId="7B9D66C0" w14:textId="77777777" w:rsidR="008F6F6A" w:rsidRPr="004F60AE" w:rsidRDefault="008F6F6A" w:rsidP="008F6F6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F60AE">
              <w:rPr>
                <w:rFonts w:ascii="Times New Roman" w:hAnsi="Times New Roman" w:cs="Times New Roman"/>
                <w:color w:val="000000" w:themeColor="text1"/>
              </w:rPr>
              <w:t>As a consumer, I want to scan food product barcodes for nutritional information.</w:t>
            </w:r>
          </w:p>
          <w:p w14:paraId="3D3DF892" w14:textId="77777777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0D75D594" w14:textId="607BD33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5" w:type="dxa"/>
          </w:tcPr>
          <w:p w14:paraId="7C8F4EC0" w14:textId="09624AAF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</w:tcPr>
          <w:p w14:paraId="20CD209A" w14:textId="1ECF29A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Sindhu</w:t>
            </w:r>
          </w:p>
        </w:tc>
      </w:tr>
      <w:tr w:rsidR="008F6F6A" w:rsidRPr="004F60AE" w14:paraId="470989B6" w14:textId="77777777" w:rsidTr="004F60AE">
        <w:trPr>
          <w:trHeight w:val="390"/>
          <w:jc w:val="center"/>
        </w:trPr>
        <w:tc>
          <w:tcPr>
            <w:tcW w:w="1815" w:type="dxa"/>
          </w:tcPr>
          <w:p w14:paraId="1C81D90A" w14:textId="56CB41E7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</w:t>
            </w:r>
            <w:r w:rsidRPr="004F60A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60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1" w:type="dxa"/>
          </w:tcPr>
          <w:p w14:paraId="3C70039D" w14:textId="6256C00D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Personalized vitamin tracker</w:t>
            </w:r>
          </w:p>
        </w:tc>
        <w:tc>
          <w:tcPr>
            <w:tcW w:w="1517" w:type="dxa"/>
          </w:tcPr>
          <w:p w14:paraId="3047739B" w14:textId="7E1F9EB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USN-11</w:t>
            </w:r>
          </w:p>
        </w:tc>
        <w:tc>
          <w:tcPr>
            <w:tcW w:w="4493" w:type="dxa"/>
          </w:tcPr>
          <w:p w14:paraId="402AC56B" w14:textId="6596473A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 a fitness enthusiast, I want to track my daily vitamin intake.</w:t>
            </w:r>
          </w:p>
        </w:tc>
        <w:tc>
          <w:tcPr>
            <w:tcW w:w="1539" w:type="dxa"/>
          </w:tcPr>
          <w:p w14:paraId="43E477FB" w14:textId="7C298F28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5" w:type="dxa"/>
          </w:tcPr>
          <w:p w14:paraId="2EDBB76B" w14:textId="56209833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14:paraId="3E18588A" w14:textId="0C7D4E3A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Karthik</w:t>
            </w:r>
          </w:p>
        </w:tc>
      </w:tr>
      <w:tr w:rsidR="008F6F6A" w:rsidRPr="004F60AE" w14:paraId="2C4E7558" w14:textId="77777777" w:rsidTr="004F60AE">
        <w:trPr>
          <w:trHeight w:val="390"/>
          <w:jc w:val="center"/>
        </w:trPr>
        <w:tc>
          <w:tcPr>
            <w:tcW w:w="1815" w:type="dxa"/>
          </w:tcPr>
          <w:p w14:paraId="334A08AE" w14:textId="4EAC1548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161" w:type="dxa"/>
          </w:tcPr>
          <w:p w14:paraId="3A3BDC3E" w14:textId="4DFB5393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Statistical analysis</w:t>
            </w:r>
          </w:p>
        </w:tc>
        <w:tc>
          <w:tcPr>
            <w:tcW w:w="1517" w:type="dxa"/>
          </w:tcPr>
          <w:p w14:paraId="257D18FB" w14:textId="1E1868F6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USN-12</w:t>
            </w:r>
          </w:p>
        </w:tc>
        <w:tc>
          <w:tcPr>
            <w:tcW w:w="4493" w:type="dxa"/>
          </w:tcPr>
          <w:p w14:paraId="4B342296" w14:textId="14F8DB59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 a government agency worker, I want statistical reports on population dietary patterns.</w:t>
            </w:r>
          </w:p>
        </w:tc>
        <w:tc>
          <w:tcPr>
            <w:tcW w:w="1539" w:type="dxa"/>
          </w:tcPr>
          <w:p w14:paraId="2A1FA052" w14:textId="0C580C2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5" w:type="dxa"/>
          </w:tcPr>
          <w:p w14:paraId="1A563CBD" w14:textId="598EF873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</w:tcPr>
          <w:p w14:paraId="7964D50E" w14:textId="3E2EABC9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bhanu</w:t>
            </w:r>
          </w:p>
        </w:tc>
      </w:tr>
      <w:tr w:rsidR="008F6F6A" w:rsidRPr="004F60AE" w14:paraId="3DC25378" w14:textId="77777777" w:rsidTr="004F60AE">
        <w:trPr>
          <w:trHeight w:val="390"/>
          <w:jc w:val="center"/>
        </w:trPr>
        <w:tc>
          <w:tcPr>
            <w:tcW w:w="1815" w:type="dxa"/>
          </w:tcPr>
          <w:p w14:paraId="7F6A8B3A" w14:textId="5A5B0652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</w:t>
            </w:r>
            <w:r w:rsidRPr="004F60AE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1" w:type="dxa"/>
          </w:tcPr>
          <w:p w14:paraId="356C293B" w14:textId="28BF3F58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Audio feature</w:t>
            </w:r>
          </w:p>
        </w:tc>
        <w:tc>
          <w:tcPr>
            <w:tcW w:w="1517" w:type="dxa"/>
          </w:tcPr>
          <w:p w14:paraId="11768B56" w14:textId="297F6BBA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USN-13</w:t>
            </w:r>
          </w:p>
        </w:tc>
        <w:tc>
          <w:tcPr>
            <w:tcW w:w="4493" w:type="dxa"/>
          </w:tcPr>
          <w:p w14:paraId="0BCC1FFD" w14:textId="5A582854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 a Visual impairment user, I want the audio description of detected vitamins.</w:t>
            </w:r>
          </w:p>
        </w:tc>
        <w:tc>
          <w:tcPr>
            <w:tcW w:w="1539" w:type="dxa"/>
          </w:tcPr>
          <w:p w14:paraId="30F3D3CD" w14:textId="0FEBF377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5" w:type="dxa"/>
          </w:tcPr>
          <w:p w14:paraId="15111D5E" w14:textId="177B03F0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0" w:type="dxa"/>
          </w:tcPr>
          <w:p w14:paraId="4CA053F9" w14:textId="60F1A7EC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karthik</w:t>
            </w:r>
            <w:proofErr w:type="spellEnd"/>
          </w:p>
        </w:tc>
      </w:tr>
      <w:tr w:rsidR="008F6F6A" w:rsidRPr="004F60AE" w14:paraId="49698EC0" w14:textId="77777777" w:rsidTr="004F60AE">
        <w:trPr>
          <w:trHeight w:val="393"/>
          <w:jc w:val="center"/>
        </w:trPr>
        <w:tc>
          <w:tcPr>
            <w:tcW w:w="1815" w:type="dxa"/>
          </w:tcPr>
          <w:p w14:paraId="4BFE547D" w14:textId="70EEF86D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161" w:type="dxa"/>
          </w:tcPr>
          <w:p w14:paraId="76FC24DC" w14:textId="26C28B7C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Accurate analysis</w:t>
            </w:r>
          </w:p>
        </w:tc>
        <w:tc>
          <w:tcPr>
            <w:tcW w:w="1517" w:type="dxa"/>
          </w:tcPr>
          <w:p w14:paraId="421F09E0" w14:textId="1854878E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USN-14</w:t>
            </w:r>
          </w:p>
        </w:tc>
        <w:tc>
          <w:tcPr>
            <w:tcW w:w="4493" w:type="dxa"/>
          </w:tcPr>
          <w:p w14:paraId="3BCABD41" w14:textId="36CA922B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As a user, I look for high accuracy in the results to use it on daily basis.</w:t>
            </w:r>
          </w:p>
        </w:tc>
        <w:tc>
          <w:tcPr>
            <w:tcW w:w="1539" w:type="dxa"/>
          </w:tcPr>
          <w:p w14:paraId="6BCB2926" w14:textId="68DD8E26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5" w:type="dxa"/>
          </w:tcPr>
          <w:p w14:paraId="6BF67C08" w14:textId="4FFC7752" w:rsidR="008F6F6A" w:rsidRPr="004F60AE" w:rsidRDefault="008F6F6A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4F60A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0" w:type="dxa"/>
          </w:tcPr>
          <w:p w14:paraId="6A012807" w14:textId="12A01387" w:rsidR="008F6F6A" w:rsidRPr="004F60AE" w:rsidRDefault="009C1123" w:rsidP="008F6F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bhanu</w:t>
            </w:r>
            <w:proofErr w:type="spellEnd"/>
          </w:p>
        </w:tc>
      </w:tr>
    </w:tbl>
    <w:p w14:paraId="71963F67" w14:textId="77777777" w:rsidR="00C956D8" w:rsidRDefault="00C956D8">
      <w:pPr>
        <w:rPr>
          <w:rFonts w:ascii="Times New Roman"/>
          <w:sz w:val="20"/>
        </w:rPr>
        <w:sectPr w:rsidR="00C956D8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C0B4296" w14:textId="77777777" w:rsidR="00C956D8" w:rsidRDefault="00C956D8">
      <w:pPr>
        <w:rPr>
          <w:sz w:val="20"/>
        </w:rPr>
      </w:pPr>
    </w:p>
    <w:p w14:paraId="447A6F34" w14:textId="71EB02C0" w:rsidR="00C956D8" w:rsidRDefault="00AD16D7" w:rsidP="00AD16D7">
      <w:pPr>
        <w:pStyle w:val="BodyText"/>
        <w:spacing w:before="94"/>
        <w:rPr>
          <w:u w:val="none"/>
        </w:rPr>
      </w:pPr>
      <w:r>
        <w:rPr>
          <w:u w:val="none"/>
        </w:rPr>
        <w:t xml:space="preserve">  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280902BF" w14:textId="77777777" w:rsidR="00C956D8" w:rsidRDefault="00C956D8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956D8" w14:paraId="22E43F64" w14:textId="77777777">
        <w:trPr>
          <w:trHeight w:val="688"/>
        </w:trPr>
        <w:tc>
          <w:tcPr>
            <w:tcW w:w="2016" w:type="dxa"/>
          </w:tcPr>
          <w:p w14:paraId="7CBB1F97" w14:textId="77777777" w:rsidR="00C956D8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31B7EBA0" w14:textId="77777777" w:rsidR="00C956D8" w:rsidRDefault="00000000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77D7380E" w14:textId="77777777" w:rsidR="00C956D8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168E769C" w14:textId="77777777" w:rsidR="00C956D8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72690C85" w14:textId="77777777" w:rsidR="00C956D8" w:rsidRDefault="00000000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43123FF4" w14:textId="77777777" w:rsidR="00C956D8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2E2C5460" w14:textId="77777777" w:rsidR="00C956D8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75ADAD74" w14:textId="77777777" w:rsidR="00C956D8" w:rsidRDefault="00000000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956D8" w14:paraId="33D3A459" w14:textId="77777777">
        <w:trPr>
          <w:trHeight w:val="366"/>
        </w:trPr>
        <w:tc>
          <w:tcPr>
            <w:tcW w:w="2016" w:type="dxa"/>
          </w:tcPr>
          <w:p w14:paraId="2960A9BC" w14:textId="77777777" w:rsidR="00C956D8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C5C52EE" w14:textId="173E2BAB" w:rsidR="00C956D8" w:rsidRDefault="00D835A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234" w:type="dxa"/>
          </w:tcPr>
          <w:p w14:paraId="7CE67928" w14:textId="598D79C1" w:rsidR="00C956D8" w:rsidRDefault="00D835A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0C2E7BF" w14:textId="20EEC97B" w:rsidR="00C956D8" w:rsidRDefault="004A3A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28</w:t>
            </w:r>
            <w:r w:rsidR="00AD16D7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Oct </w:t>
            </w:r>
            <w:r w:rsidR="00AD16D7">
              <w:rPr>
                <w:sz w:val="20"/>
              </w:rPr>
              <w:t>2023</w:t>
            </w:r>
          </w:p>
        </w:tc>
        <w:tc>
          <w:tcPr>
            <w:tcW w:w="2357" w:type="dxa"/>
          </w:tcPr>
          <w:p w14:paraId="404159BC" w14:textId="78B3F384" w:rsidR="00C956D8" w:rsidRDefault="004A3A9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01 </w:t>
            </w:r>
            <w:r w:rsidR="00AD16D7">
              <w:rPr>
                <w:spacing w:val="-2"/>
                <w:sz w:val="20"/>
              </w:rPr>
              <w:t xml:space="preserve">Nov </w:t>
            </w:r>
            <w:r w:rsidR="00AD16D7">
              <w:rPr>
                <w:sz w:val="20"/>
              </w:rPr>
              <w:t>2023</w:t>
            </w:r>
          </w:p>
        </w:tc>
        <w:tc>
          <w:tcPr>
            <w:tcW w:w="2079" w:type="dxa"/>
          </w:tcPr>
          <w:p w14:paraId="261C68DA" w14:textId="672698C1" w:rsidR="00C956D8" w:rsidRDefault="00C956D8">
            <w:pPr>
              <w:pStyle w:val="TableParagraph"/>
              <w:spacing w:line="229" w:lineRule="exact"/>
              <w:ind w:left="109"/>
              <w:rPr>
                <w:sz w:val="20"/>
              </w:rPr>
            </w:pPr>
          </w:p>
        </w:tc>
        <w:tc>
          <w:tcPr>
            <w:tcW w:w="2714" w:type="dxa"/>
          </w:tcPr>
          <w:p w14:paraId="2AEF27B9" w14:textId="04AF195E" w:rsidR="00C956D8" w:rsidRDefault="004A3A9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01</w:t>
            </w:r>
            <w:r w:rsidR="00AD16D7">
              <w:rPr>
                <w:spacing w:val="-2"/>
                <w:sz w:val="20"/>
              </w:rPr>
              <w:t xml:space="preserve"> Nov </w:t>
            </w:r>
            <w:r w:rsidR="00AD16D7">
              <w:rPr>
                <w:sz w:val="20"/>
              </w:rPr>
              <w:t>2023</w:t>
            </w:r>
          </w:p>
        </w:tc>
      </w:tr>
      <w:tr w:rsidR="00C956D8" w14:paraId="10438552" w14:textId="77777777">
        <w:trPr>
          <w:trHeight w:val="367"/>
        </w:trPr>
        <w:tc>
          <w:tcPr>
            <w:tcW w:w="2016" w:type="dxa"/>
          </w:tcPr>
          <w:p w14:paraId="5954B064" w14:textId="77777777" w:rsidR="00C956D8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0FFBFCD" w14:textId="2EB8991F" w:rsidR="00C956D8" w:rsidRDefault="00D835AD" w:rsidP="00D835A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19</w:t>
            </w:r>
          </w:p>
        </w:tc>
        <w:tc>
          <w:tcPr>
            <w:tcW w:w="1234" w:type="dxa"/>
          </w:tcPr>
          <w:p w14:paraId="0E6DDC4A" w14:textId="35B19810" w:rsidR="00C956D8" w:rsidRDefault="00D835A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7A8BAEE" w14:textId="2F2C4C8F" w:rsidR="00C956D8" w:rsidRDefault="004A3A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01</w:t>
            </w:r>
            <w:r w:rsidR="00AD16D7">
              <w:rPr>
                <w:sz w:val="20"/>
              </w:rPr>
              <w:t xml:space="preserve"> Nov</w:t>
            </w:r>
            <w:r w:rsidR="00AD16D7">
              <w:rPr>
                <w:spacing w:val="-2"/>
                <w:sz w:val="20"/>
              </w:rPr>
              <w:t xml:space="preserve"> </w:t>
            </w:r>
            <w:r w:rsidR="00AD16D7">
              <w:rPr>
                <w:sz w:val="20"/>
              </w:rPr>
              <w:t>2023</w:t>
            </w:r>
          </w:p>
        </w:tc>
        <w:tc>
          <w:tcPr>
            <w:tcW w:w="2357" w:type="dxa"/>
          </w:tcPr>
          <w:p w14:paraId="0F181135" w14:textId="22541B2F" w:rsidR="00C956D8" w:rsidRDefault="004A3A9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  <w:r w:rsidR="00DE161B">
              <w:rPr>
                <w:spacing w:val="-3"/>
                <w:sz w:val="20"/>
              </w:rPr>
              <w:t xml:space="preserve"> </w:t>
            </w:r>
            <w:r w:rsidR="00DE161B">
              <w:rPr>
                <w:sz w:val="20"/>
              </w:rPr>
              <w:t>Nov</w:t>
            </w:r>
            <w:r w:rsidR="00DE161B">
              <w:rPr>
                <w:spacing w:val="1"/>
                <w:sz w:val="20"/>
              </w:rPr>
              <w:t xml:space="preserve"> </w:t>
            </w:r>
            <w:r w:rsidR="00DE161B">
              <w:rPr>
                <w:sz w:val="20"/>
              </w:rPr>
              <w:t>202</w:t>
            </w:r>
            <w:r w:rsidR="00AD16D7">
              <w:rPr>
                <w:sz w:val="20"/>
              </w:rPr>
              <w:t>3</w:t>
            </w:r>
          </w:p>
        </w:tc>
        <w:tc>
          <w:tcPr>
            <w:tcW w:w="2079" w:type="dxa"/>
          </w:tcPr>
          <w:p w14:paraId="2958E271" w14:textId="77777777" w:rsidR="00C956D8" w:rsidRDefault="00C956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1F3C7C4" w14:textId="0080D33A" w:rsidR="00C956D8" w:rsidRDefault="00AD16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4A3A9D"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C956D8" w14:paraId="76D09921" w14:textId="77777777">
        <w:trPr>
          <w:trHeight w:val="364"/>
        </w:trPr>
        <w:tc>
          <w:tcPr>
            <w:tcW w:w="2016" w:type="dxa"/>
          </w:tcPr>
          <w:p w14:paraId="095E4979" w14:textId="77777777" w:rsidR="00C956D8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013560A8" w14:textId="7AD70CD4" w:rsidR="00C956D8" w:rsidRDefault="00D835A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34" w:type="dxa"/>
          </w:tcPr>
          <w:p w14:paraId="77C9BB42" w14:textId="614A6C7C" w:rsidR="00C956D8" w:rsidRDefault="00D835A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121D5F5" w14:textId="240E1406" w:rsidR="00C956D8" w:rsidRDefault="004A3A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03</w:t>
            </w:r>
            <w:r w:rsidR="00DE161B">
              <w:rPr>
                <w:spacing w:val="-3"/>
                <w:sz w:val="20"/>
              </w:rPr>
              <w:t xml:space="preserve"> </w:t>
            </w:r>
            <w:r w:rsidR="00DE161B">
              <w:rPr>
                <w:sz w:val="20"/>
              </w:rPr>
              <w:t>Nov</w:t>
            </w:r>
            <w:r w:rsidR="00DE161B">
              <w:rPr>
                <w:spacing w:val="1"/>
                <w:sz w:val="20"/>
              </w:rPr>
              <w:t xml:space="preserve"> </w:t>
            </w:r>
            <w:r w:rsidR="00DE161B">
              <w:rPr>
                <w:sz w:val="20"/>
              </w:rPr>
              <w:t>202</w:t>
            </w:r>
            <w:r w:rsidR="00AD16D7">
              <w:rPr>
                <w:sz w:val="20"/>
              </w:rPr>
              <w:t>3</w:t>
            </w:r>
          </w:p>
        </w:tc>
        <w:tc>
          <w:tcPr>
            <w:tcW w:w="2357" w:type="dxa"/>
          </w:tcPr>
          <w:p w14:paraId="5A19C423" w14:textId="0817F4F1" w:rsidR="00C956D8" w:rsidRDefault="004A3A9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06</w:t>
            </w:r>
            <w:r w:rsidR="00DE161B">
              <w:rPr>
                <w:spacing w:val="-3"/>
                <w:sz w:val="20"/>
              </w:rPr>
              <w:t xml:space="preserve"> </w:t>
            </w:r>
            <w:r w:rsidR="00DE161B">
              <w:rPr>
                <w:sz w:val="20"/>
              </w:rPr>
              <w:t>Nov</w:t>
            </w:r>
            <w:r w:rsidR="00DE161B">
              <w:rPr>
                <w:spacing w:val="1"/>
                <w:sz w:val="20"/>
              </w:rPr>
              <w:t xml:space="preserve"> </w:t>
            </w:r>
            <w:r w:rsidR="00DE161B">
              <w:rPr>
                <w:sz w:val="20"/>
              </w:rPr>
              <w:t>202</w:t>
            </w:r>
            <w:r w:rsidR="00AD16D7">
              <w:rPr>
                <w:sz w:val="20"/>
              </w:rPr>
              <w:t>3</w:t>
            </w:r>
          </w:p>
        </w:tc>
        <w:tc>
          <w:tcPr>
            <w:tcW w:w="2079" w:type="dxa"/>
          </w:tcPr>
          <w:p w14:paraId="29864C08" w14:textId="77777777" w:rsidR="00C956D8" w:rsidRDefault="00C956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01F962A" w14:textId="3180E5D0" w:rsidR="00C956D8" w:rsidRDefault="00AD16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4A3A9D"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C956D8" w14:paraId="3E60CC31" w14:textId="77777777">
        <w:trPr>
          <w:trHeight w:val="366"/>
        </w:trPr>
        <w:tc>
          <w:tcPr>
            <w:tcW w:w="2016" w:type="dxa"/>
          </w:tcPr>
          <w:p w14:paraId="3B8F78F4" w14:textId="77777777" w:rsidR="00C956D8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0A200D20" w14:textId="271427AA" w:rsidR="00C956D8" w:rsidRDefault="00D835A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4" w:type="dxa"/>
          </w:tcPr>
          <w:p w14:paraId="0AA427FF" w14:textId="0ACD847C" w:rsidR="00C956D8" w:rsidRDefault="00D835A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4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69F0AEC" w14:textId="595A1108" w:rsidR="00C956D8" w:rsidRDefault="004A3A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06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</w:t>
            </w:r>
            <w:r w:rsidR="00AD16D7">
              <w:rPr>
                <w:sz w:val="20"/>
              </w:rPr>
              <w:t>3</w:t>
            </w:r>
          </w:p>
        </w:tc>
        <w:tc>
          <w:tcPr>
            <w:tcW w:w="2357" w:type="dxa"/>
          </w:tcPr>
          <w:p w14:paraId="2E72DCCC" w14:textId="42235325" w:rsidR="00C956D8" w:rsidRDefault="004A3A9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</w:t>
            </w:r>
            <w:r w:rsidR="00AD16D7">
              <w:rPr>
                <w:sz w:val="20"/>
              </w:rPr>
              <w:t>3</w:t>
            </w:r>
          </w:p>
        </w:tc>
        <w:tc>
          <w:tcPr>
            <w:tcW w:w="2079" w:type="dxa"/>
          </w:tcPr>
          <w:p w14:paraId="078D4884" w14:textId="77777777" w:rsidR="00C956D8" w:rsidRDefault="00C956D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223B197" w14:textId="21EB8A22" w:rsidR="00C956D8" w:rsidRDefault="00AD16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4A3A9D"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</w:tbl>
    <w:p w14:paraId="1B2F6403" w14:textId="77777777" w:rsidR="00C956D8" w:rsidRDefault="00C956D8">
      <w:pPr>
        <w:pStyle w:val="BodyText"/>
        <w:rPr>
          <w:sz w:val="24"/>
          <w:u w:val="none"/>
        </w:rPr>
      </w:pPr>
    </w:p>
    <w:p w14:paraId="041C8C7A" w14:textId="77777777" w:rsidR="00C956D8" w:rsidRPr="00AD16D7" w:rsidRDefault="00000000">
      <w:pPr>
        <w:pStyle w:val="BodyText"/>
        <w:spacing w:before="156"/>
        <w:ind w:left="100"/>
        <w:rPr>
          <w:color w:val="000000" w:themeColor="text1"/>
          <w:u w:val="none"/>
        </w:rPr>
      </w:pPr>
      <w:r w:rsidRPr="00AD16D7">
        <w:rPr>
          <w:color w:val="000000" w:themeColor="text1"/>
          <w:u w:val="none"/>
        </w:rPr>
        <w:t>Velocity:</w:t>
      </w:r>
    </w:p>
    <w:p w14:paraId="5645DF70" w14:textId="0E0BCA43" w:rsidR="00C956D8" w:rsidRPr="00AD16D7" w:rsidRDefault="00000000">
      <w:pPr>
        <w:spacing w:before="2"/>
        <w:ind w:left="100"/>
        <w:rPr>
          <w:color w:val="000000" w:themeColor="text1"/>
        </w:rPr>
      </w:pPr>
      <w:r w:rsidRPr="00AD16D7">
        <w:rPr>
          <w:color w:val="000000" w:themeColor="text1"/>
        </w:rPr>
        <w:t>Imagine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we</w:t>
      </w:r>
      <w:r w:rsidRPr="00AD16D7">
        <w:rPr>
          <w:color w:val="000000" w:themeColor="text1"/>
          <w:spacing w:val="-4"/>
        </w:rPr>
        <w:t xml:space="preserve"> </w:t>
      </w:r>
      <w:r w:rsidRPr="00AD16D7">
        <w:rPr>
          <w:color w:val="000000" w:themeColor="text1"/>
        </w:rPr>
        <w:t>have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a</w:t>
      </w:r>
      <w:r w:rsidRPr="00AD16D7">
        <w:rPr>
          <w:color w:val="000000" w:themeColor="text1"/>
          <w:spacing w:val="-4"/>
        </w:rPr>
        <w:t xml:space="preserve"> </w:t>
      </w:r>
      <w:r w:rsidRPr="00AD16D7">
        <w:rPr>
          <w:color w:val="000000" w:themeColor="text1"/>
        </w:rPr>
        <w:t>10-day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sprint duration,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and</w:t>
      </w:r>
      <w:r w:rsidRPr="00AD16D7">
        <w:rPr>
          <w:color w:val="000000" w:themeColor="text1"/>
          <w:spacing w:val="-4"/>
        </w:rPr>
        <w:t xml:space="preserve"> </w:t>
      </w:r>
      <w:r w:rsidRPr="00AD16D7">
        <w:rPr>
          <w:color w:val="000000" w:themeColor="text1"/>
        </w:rPr>
        <w:t>the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velocity of</w:t>
      </w:r>
      <w:r w:rsidRPr="00AD16D7">
        <w:rPr>
          <w:color w:val="000000" w:themeColor="text1"/>
          <w:spacing w:val="-3"/>
        </w:rPr>
        <w:t xml:space="preserve"> </w:t>
      </w:r>
      <w:r w:rsidRPr="00AD16D7">
        <w:rPr>
          <w:color w:val="000000" w:themeColor="text1"/>
        </w:rPr>
        <w:t>the</w:t>
      </w:r>
      <w:r w:rsidRPr="00AD16D7">
        <w:rPr>
          <w:color w:val="000000" w:themeColor="text1"/>
          <w:spacing w:val="-4"/>
        </w:rPr>
        <w:t xml:space="preserve"> </w:t>
      </w:r>
      <w:r w:rsidRPr="00AD16D7">
        <w:rPr>
          <w:color w:val="000000" w:themeColor="text1"/>
        </w:rPr>
        <w:t>team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is</w:t>
      </w:r>
      <w:r w:rsidRPr="00AD16D7">
        <w:rPr>
          <w:color w:val="000000" w:themeColor="text1"/>
          <w:spacing w:val="-6"/>
        </w:rPr>
        <w:t xml:space="preserve"> </w:t>
      </w:r>
      <w:r w:rsidRPr="00AD16D7">
        <w:rPr>
          <w:color w:val="000000" w:themeColor="text1"/>
        </w:rPr>
        <w:t>20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(points</w:t>
      </w:r>
      <w:r w:rsidRPr="00AD16D7">
        <w:rPr>
          <w:color w:val="000000" w:themeColor="text1"/>
          <w:spacing w:val="-3"/>
        </w:rPr>
        <w:t xml:space="preserve"> </w:t>
      </w:r>
      <w:r w:rsidRPr="00AD16D7">
        <w:rPr>
          <w:color w:val="000000" w:themeColor="text1"/>
        </w:rPr>
        <w:t>per</w:t>
      </w:r>
      <w:r w:rsidRPr="00AD16D7">
        <w:rPr>
          <w:color w:val="000000" w:themeColor="text1"/>
          <w:spacing w:val="-3"/>
        </w:rPr>
        <w:t xml:space="preserve"> </w:t>
      </w:r>
      <w:r w:rsidRPr="00AD16D7">
        <w:rPr>
          <w:color w:val="000000" w:themeColor="text1"/>
        </w:rPr>
        <w:t>sprint). Let’s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calculate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the</w:t>
      </w:r>
      <w:r w:rsidRPr="00AD16D7">
        <w:rPr>
          <w:color w:val="000000" w:themeColor="text1"/>
          <w:spacing w:val="-4"/>
        </w:rPr>
        <w:t xml:space="preserve"> </w:t>
      </w:r>
      <w:r w:rsidRPr="00AD16D7">
        <w:rPr>
          <w:color w:val="000000" w:themeColor="text1"/>
        </w:rPr>
        <w:t>team’s</w:t>
      </w:r>
      <w:r w:rsidRPr="00AD16D7">
        <w:rPr>
          <w:color w:val="000000" w:themeColor="text1"/>
          <w:spacing w:val="-4"/>
        </w:rPr>
        <w:t xml:space="preserve"> </w:t>
      </w:r>
      <w:r w:rsidRPr="00AD16D7">
        <w:rPr>
          <w:color w:val="000000" w:themeColor="text1"/>
        </w:rPr>
        <w:t>average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velocity</w:t>
      </w:r>
      <w:r w:rsidRPr="00AD16D7">
        <w:rPr>
          <w:color w:val="000000" w:themeColor="text1"/>
          <w:spacing w:val="-4"/>
        </w:rPr>
        <w:t xml:space="preserve"> </w:t>
      </w:r>
      <w:r w:rsidRPr="00AD16D7">
        <w:rPr>
          <w:color w:val="000000" w:themeColor="text1"/>
        </w:rPr>
        <w:t>(AV)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per</w:t>
      </w:r>
      <w:r w:rsidRPr="00AD16D7">
        <w:rPr>
          <w:color w:val="000000" w:themeColor="text1"/>
          <w:spacing w:val="1"/>
        </w:rPr>
        <w:t xml:space="preserve"> </w:t>
      </w:r>
      <w:r w:rsidRPr="00AD16D7">
        <w:rPr>
          <w:color w:val="000000" w:themeColor="text1"/>
        </w:rPr>
        <w:t>iteration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unit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(story</w:t>
      </w:r>
      <w:r w:rsidRPr="00AD16D7">
        <w:rPr>
          <w:color w:val="000000" w:themeColor="text1"/>
          <w:spacing w:val="1"/>
        </w:rPr>
        <w:t xml:space="preserve"> </w:t>
      </w:r>
      <w:r w:rsidRPr="00AD16D7">
        <w:rPr>
          <w:color w:val="000000" w:themeColor="text1"/>
        </w:rPr>
        <w:t>points</w:t>
      </w:r>
      <w:r w:rsidRPr="00AD16D7">
        <w:rPr>
          <w:color w:val="000000" w:themeColor="text1"/>
          <w:spacing w:val="1"/>
        </w:rPr>
        <w:t xml:space="preserve"> </w:t>
      </w:r>
      <w:r w:rsidRPr="00AD16D7">
        <w:rPr>
          <w:color w:val="000000" w:themeColor="text1"/>
        </w:rPr>
        <w:t>per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day)</w:t>
      </w:r>
    </w:p>
    <w:p w14:paraId="61EDC6F3" w14:textId="027E726F" w:rsidR="00D835AD" w:rsidRDefault="00D835AD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E59A24" wp14:editId="47F8CAE4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2783840" cy="396240"/>
            <wp:effectExtent l="0" t="0" r="0" b="381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61407" w14:textId="168ACF35" w:rsidR="00D835AD" w:rsidRDefault="00D835AD">
      <w:pPr>
        <w:spacing w:before="8"/>
        <w:rPr>
          <w:sz w:val="15"/>
        </w:rPr>
      </w:pPr>
    </w:p>
    <w:p w14:paraId="1CB302B0" w14:textId="6F43436C" w:rsidR="00D835AD" w:rsidRDefault="00D835AD">
      <w:pPr>
        <w:spacing w:before="8"/>
        <w:rPr>
          <w:sz w:val="15"/>
        </w:rPr>
      </w:pPr>
    </w:p>
    <w:p w14:paraId="76CAAEC9" w14:textId="273FB97E" w:rsidR="00D835AD" w:rsidRDefault="00D835AD">
      <w:pPr>
        <w:spacing w:before="8"/>
        <w:rPr>
          <w:sz w:val="15"/>
        </w:rPr>
      </w:pPr>
    </w:p>
    <w:p w14:paraId="66ACACB7" w14:textId="77777777" w:rsidR="00D835AD" w:rsidRDefault="00D835AD" w:rsidP="00D835AD">
      <w:pPr>
        <w:spacing w:before="8"/>
        <w:jc w:val="center"/>
        <w:rPr>
          <w:sz w:val="15"/>
        </w:rPr>
      </w:pPr>
    </w:p>
    <w:p w14:paraId="60209049" w14:textId="77777777" w:rsidR="00D835AD" w:rsidRDefault="00D835AD" w:rsidP="00D835AD">
      <w:pPr>
        <w:spacing w:before="8"/>
        <w:jc w:val="center"/>
        <w:rPr>
          <w:sz w:val="15"/>
        </w:rPr>
      </w:pPr>
    </w:p>
    <w:p w14:paraId="4A104898" w14:textId="4EFDDF80" w:rsidR="00D835AD" w:rsidRPr="00D835AD" w:rsidRDefault="00D835AD" w:rsidP="00D835AD">
      <w:pPr>
        <w:spacing w:before="8"/>
        <w:jc w:val="center"/>
        <w:rPr>
          <w:rFonts w:ascii="Times New Roman" w:hAnsi="Times New Roman" w:cs="Times New Roman"/>
          <w:sz w:val="32"/>
          <w:szCs w:val="48"/>
        </w:rPr>
      </w:pPr>
      <w:r w:rsidRPr="00D835AD">
        <w:rPr>
          <w:rFonts w:ascii="Times New Roman" w:hAnsi="Times New Roman" w:cs="Times New Roman"/>
          <w:sz w:val="40"/>
          <w:szCs w:val="56"/>
        </w:rPr>
        <w:t>AV=</w:t>
      </w:r>
      <w:r>
        <w:rPr>
          <w:rFonts w:ascii="Times New Roman" w:hAnsi="Times New Roman" w:cs="Times New Roman"/>
          <w:sz w:val="40"/>
          <w:szCs w:val="56"/>
        </w:rPr>
        <w:t xml:space="preserve"> 58/13 </w:t>
      </w:r>
      <w:r w:rsidRPr="00D835AD">
        <w:rPr>
          <w:rFonts w:ascii="Times New Roman" w:hAnsi="Times New Roman" w:cs="Times New Roman"/>
          <w:sz w:val="40"/>
          <w:szCs w:val="56"/>
        </w:rPr>
        <w:t xml:space="preserve">= </w:t>
      </w:r>
      <w:r>
        <w:rPr>
          <w:rFonts w:ascii="Times New Roman" w:hAnsi="Times New Roman" w:cs="Times New Roman"/>
          <w:sz w:val="40"/>
          <w:szCs w:val="56"/>
        </w:rPr>
        <w:t>4.46</w:t>
      </w:r>
    </w:p>
    <w:p w14:paraId="27833758" w14:textId="19F9B1B2" w:rsidR="00D835AD" w:rsidRDefault="00D835AD">
      <w:pPr>
        <w:spacing w:before="8"/>
        <w:rPr>
          <w:sz w:val="15"/>
        </w:rPr>
      </w:pPr>
    </w:p>
    <w:p w14:paraId="5199B197" w14:textId="438B2813" w:rsidR="00C956D8" w:rsidRDefault="00C956D8">
      <w:pPr>
        <w:spacing w:before="8"/>
        <w:rPr>
          <w:sz w:val="15"/>
        </w:rPr>
      </w:pPr>
    </w:p>
    <w:p w14:paraId="41F33197" w14:textId="77777777" w:rsidR="00C956D8" w:rsidRDefault="00C956D8">
      <w:pPr>
        <w:rPr>
          <w:sz w:val="15"/>
        </w:rPr>
      </w:pPr>
    </w:p>
    <w:p w14:paraId="53ADC744" w14:textId="77777777" w:rsidR="00C956D8" w:rsidRDefault="00C956D8">
      <w:pPr>
        <w:rPr>
          <w:sz w:val="20"/>
        </w:rPr>
      </w:pPr>
    </w:p>
    <w:p w14:paraId="7D0B6E4D" w14:textId="77777777" w:rsidR="00747ADD" w:rsidRDefault="00AD16D7" w:rsidP="00AD16D7">
      <w:pPr>
        <w:pStyle w:val="BodyText"/>
        <w:spacing w:before="94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  </w:t>
      </w:r>
    </w:p>
    <w:p w14:paraId="4487141A" w14:textId="77777777" w:rsidR="00747ADD" w:rsidRDefault="00747ADD" w:rsidP="00AD16D7">
      <w:pPr>
        <w:pStyle w:val="BodyText"/>
        <w:spacing w:before="94"/>
        <w:rPr>
          <w:color w:val="000000" w:themeColor="text1"/>
          <w:u w:val="none"/>
        </w:rPr>
      </w:pPr>
    </w:p>
    <w:p w14:paraId="601D7BE8" w14:textId="77777777" w:rsidR="00747ADD" w:rsidRDefault="00747ADD" w:rsidP="00AD16D7">
      <w:pPr>
        <w:pStyle w:val="BodyText"/>
        <w:spacing w:before="94"/>
        <w:rPr>
          <w:color w:val="000000" w:themeColor="text1"/>
          <w:u w:val="none"/>
        </w:rPr>
      </w:pPr>
    </w:p>
    <w:p w14:paraId="0E2DBFC5" w14:textId="77777777" w:rsidR="00747ADD" w:rsidRDefault="00747ADD" w:rsidP="00AD16D7">
      <w:pPr>
        <w:pStyle w:val="BodyText"/>
        <w:spacing w:before="94"/>
        <w:rPr>
          <w:color w:val="000000" w:themeColor="text1"/>
          <w:u w:val="none"/>
        </w:rPr>
      </w:pPr>
    </w:p>
    <w:p w14:paraId="2A021E8E" w14:textId="77777777" w:rsidR="00747ADD" w:rsidRDefault="00747ADD" w:rsidP="00AD16D7">
      <w:pPr>
        <w:pStyle w:val="BodyText"/>
        <w:spacing w:before="94"/>
        <w:rPr>
          <w:color w:val="000000" w:themeColor="text1"/>
          <w:u w:val="none"/>
        </w:rPr>
      </w:pPr>
    </w:p>
    <w:p w14:paraId="7061CA02" w14:textId="77777777" w:rsidR="00747ADD" w:rsidRDefault="00747ADD" w:rsidP="00AD16D7">
      <w:pPr>
        <w:pStyle w:val="BodyText"/>
        <w:spacing w:before="94"/>
        <w:rPr>
          <w:color w:val="000000" w:themeColor="text1"/>
          <w:u w:val="none"/>
        </w:rPr>
      </w:pPr>
    </w:p>
    <w:p w14:paraId="091D817E" w14:textId="77777777" w:rsidR="00747ADD" w:rsidRDefault="00747ADD" w:rsidP="00AD16D7">
      <w:pPr>
        <w:pStyle w:val="BodyText"/>
        <w:spacing w:before="94"/>
        <w:rPr>
          <w:color w:val="000000" w:themeColor="text1"/>
          <w:u w:val="none"/>
        </w:rPr>
      </w:pPr>
    </w:p>
    <w:p w14:paraId="5290EFE4" w14:textId="77777777" w:rsidR="00747ADD" w:rsidRDefault="00747ADD" w:rsidP="00AD16D7">
      <w:pPr>
        <w:pStyle w:val="BodyText"/>
        <w:spacing w:before="94"/>
        <w:rPr>
          <w:color w:val="000000" w:themeColor="text1"/>
          <w:u w:val="none"/>
        </w:rPr>
      </w:pPr>
    </w:p>
    <w:p w14:paraId="1D60DC64" w14:textId="77777777" w:rsidR="00747ADD" w:rsidRDefault="00747ADD" w:rsidP="00AD16D7">
      <w:pPr>
        <w:pStyle w:val="BodyText"/>
        <w:spacing w:before="94"/>
        <w:rPr>
          <w:color w:val="000000" w:themeColor="text1"/>
          <w:u w:val="none"/>
        </w:rPr>
      </w:pPr>
    </w:p>
    <w:p w14:paraId="0CFB2B1A" w14:textId="5FD5851F" w:rsidR="00C956D8" w:rsidRPr="00AD16D7" w:rsidRDefault="00AD16D7" w:rsidP="00AD16D7">
      <w:pPr>
        <w:pStyle w:val="BodyText"/>
        <w:spacing w:before="94"/>
        <w:rPr>
          <w:color w:val="000000" w:themeColor="text1"/>
          <w:u w:val="none"/>
        </w:rPr>
      </w:pPr>
      <w:r w:rsidRPr="00AD16D7">
        <w:rPr>
          <w:color w:val="000000" w:themeColor="text1"/>
          <w:u w:val="none"/>
        </w:rPr>
        <w:lastRenderedPageBreak/>
        <w:t>Burndown</w:t>
      </w:r>
      <w:r w:rsidRPr="00AD16D7">
        <w:rPr>
          <w:color w:val="000000" w:themeColor="text1"/>
          <w:spacing w:val="-1"/>
          <w:u w:val="none"/>
        </w:rPr>
        <w:t xml:space="preserve"> </w:t>
      </w:r>
      <w:r w:rsidRPr="00AD16D7">
        <w:rPr>
          <w:color w:val="000000" w:themeColor="text1"/>
          <w:u w:val="none"/>
        </w:rPr>
        <w:t>Chart:</w:t>
      </w:r>
    </w:p>
    <w:p w14:paraId="1AB14BDB" w14:textId="77777777" w:rsidR="00C956D8" w:rsidRPr="00AD16D7" w:rsidRDefault="00C956D8">
      <w:pPr>
        <w:pStyle w:val="BodyText"/>
        <w:rPr>
          <w:color w:val="000000" w:themeColor="text1"/>
          <w:sz w:val="26"/>
          <w:u w:val="none"/>
        </w:rPr>
      </w:pPr>
    </w:p>
    <w:p w14:paraId="1EB7C802" w14:textId="77777777" w:rsidR="00C956D8" w:rsidRDefault="00000000">
      <w:pPr>
        <w:ind w:left="100" w:right="625"/>
        <w:rPr>
          <w:color w:val="000000" w:themeColor="text1"/>
        </w:rPr>
      </w:pPr>
      <w:r w:rsidRPr="00AD16D7">
        <w:rPr>
          <w:color w:val="000000" w:themeColor="text1"/>
        </w:rPr>
        <w:t xml:space="preserve">A burn down chart is a graphical representation of work left to do versus time. It is often used in agile </w:t>
      </w:r>
      <w:hyperlink r:id="rId5">
        <w:r w:rsidRPr="00AD16D7">
          <w:rPr>
            <w:color w:val="000000" w:themeColor="text1"/>
          </w:rPr>
          <w:t xml:space="preserve">software development </w:t>
        </w:r>
      </w:hyperlink>
      <w:r w:rsidRPr="00AD16D7">
        <w:rPr>
          <w:color w:val="000000" w:themeColor="text1"/>
        </w:rPr>
        <w:t>methodologies such</w:t>
      </w:r>
      <w:r w:rsidRPr="00AD16D7">
        <w:rPr>
          <w:color w:val="000000" w:themeColor="text1"/>
          <w:spacing w:val="-59"/>
        </w:rPr>
        <w:t xml:space="preserve"> </w:t>
      </w:r>
      <w:r w:rsidRPr="00AD16D7">
        <w:rPr>
          <w:color w:val="000000" w:themeColor="text1"/>
        </w:rPr>
        <w:t xml:space="preserve">as </w:t>
      </w:r>
      <w:hyperlink r:id="rId6">
        <w:r w:rsidRPr="00AD16D7">
          <w:rPr>
            <w:color w:val="000000" w:themeColor="text1"/>
          </w:rPr>
          <w:t>Scrum</w:t>
        </w:r>
      </w:hyperlink>
      <w:r w:rsidRPr="00AD16D7">
        <w:rPr>
          <w:color w:val="000000" w:themeColor="text1"/>
        </w:rPr>
        <w:t>.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However,</w:t>
      </w:r>
      <w:r w:rsidRPr="00AD16D7">
        <w:rPr>
          <w:color w:val="000000" w:themeColor="text1"/>
          <w:spacing w:val="1"/>
        </w:rPr>
        <w:t xml:space="preserve"> </w:t>
      </w:r>
      <w:r w:rsidRPr="00AD16D7">
        <w:rPr>
          <w:color w:val="000000" w:themeColor="text1"/>
        </w:rPr>
        <w:t>burn down charts</w:t>
      </w:r>
      <w:r w:rsidRPr="00AD16D7">
        <w:rPr>
          <w:color w:val="000000" w:themeColor="text1"/>
          <w:spacing w:val="-3"/>
        </w:rPr>
        <w:t xml:space="preserve"> </w:t>
      </w:r>
      <w:r w:rsidRPr="00AD16D7">
        <w:rPr>
          <w:color w:val="000000" w:themeColor="text1"/>
        </w:rPr>
        <w:t>can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be applied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to any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project</w:t>
      </w:r>
      <w:r w:rsidRPr="00AD16D7">
        <w:rPr>
          <w:color w:val="000000" w:themeColor="text1"/>
          <w:spacing w:val="-2"/>
        </w:rPr>
        <w:t xml:space="preserve"> </w:t>
      </w:r>
      <w:r w:rsidRPr="00AD16D7">
        <w:rPr>
          <w:color w:val="000000" w:themeColor="text1"/>
        </w:rPr>
        <w:t>containing measurable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progress</w:t>
      </w:r>
      <w:r w:rsidRPr="00AD16D7">
        <w:rPr>
          <w:color w:val="000000" w:themeColor="text1"/>
          <w:spacing w:val="1"/>
        </w:rPr>
        <w:t xml:space="preserve"> </w:t>
      </w:r>
      <w:r w:rsidRPr="00AD16D7">
        <w:rPr>
          <w:color w:val="000000" w:themeColor="text1"/>
        </w:rPr>
        <w:t>over</w:t>
      </w:r>
      <w:r w:rsidRPr="00AD16D7">
        <w:rPr>
          <w:color w:val="000000" w:themeColor="text1"/>
          <w:spacing w:val="-1"/>
        </w:rPr>
        <w:t xml:space="preserve"> </w:t>
      </w:r>
      <w:r w:rsidRPr="00AD16D7">
        <w:rPr>
          <w:color w:val="000000" w:themeColor="text1"/>
        </w:rPr>
        <w:t>time.</w:t>
      </w:r>
    </w:p>
    <w:p w14:paraId="435D3CC2" w14:textId="77777777" w:rsidR="00747ADD" w:rsidRDefault="00747ADD">
      <w:pPr>
        <w:ind w:left="100" w:right="625"/>
        <w:rPr>
          <w:color w:val="000000" w:themeColor="text1"/>
        </w:rPr>
      </w:pPr>
    </w:p>
    <w:p w14:paraId="485D49AA" w14:textId="77777777" w:rsidR="00747ADD" w:rsidRDefault="00747ADD" w:rsidP="00747ADD">
      <w:pPr>
        <w:ind w:left="100" w:right="62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D">
        <w:rPr>
          <w:color w:val="000000" w:themeColor="text1"/>
        </w:rPr>
        <w:drawing>
          <wp:inline distT="0" distB="0" distL="0" distR="0" wp14:anchorId="4246BEAD" wp14:editId="4B628105">
            <wp:extent cx="4318000" cy="3507308"/>
            <wp:effectExtent l="0" t="0" r="6350" b="0"/>
            <wp:docPr id="187576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68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256" cy="35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8CCB" w14:textId="77777777" w:rsidR="00747ADD" w:rsidRDefault="00747ADD" w:rsidP="00747ADD">
      <w:pPr>
        <w:ind w:left="100" w:right="62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79D73" w14:textId="500FC6D5" w:rsidR="00747ADD" w:rsidRDefault="00747ADD" w:rsidP="00747ADD">
      <w:pPr>
        <w:ind w:left="100" w:right="62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D">
        <w:rPr>
          <w:rFonts w:ascii="Times New Roman" w:hAnsi="Times New Roman" w:cs="Times New Roman"/>
          <w:color w:val="000000" w:themeColor="text1"/>
          <w:sz w:val="28"/>
          <w:szCs w:val="28"/>
        </w:rPr>
        <w:t>burndown chart of sprint-1</w:t>
      </w:r>
    </w:p>
    <w:p w14:paraId="687542F4" w14:textId="77777777" w:rsidR="00747ADD" w:rsidRDefault="00747ADD" w:rsidP="00747ADD">
      <w:pPr>
        <w:ind w:left="100" w:right="62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67DD01" w14:textId="77777777" w:rsidR="00747ADD" w:rsidRDefault="00747ADD" w:rsidP="00747ADD">
      <w:pPr>
        <w:ind w:left="100" w:right="62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A2087" w14:textId="77777777" w:rsidR="00747ADD" w:rsidRDefault="00747ADD" w:rsidP="00747ADD">
      <w:pPr>
        <w:ind w:left="100" w:right="62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BD4BD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A0459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4E78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F1619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6507A4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CF95B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918AFB" w14:textId="27F3B1E9" w:rsidR="00747ADD" w:rsidRPr="00747ADD" w:rsidRDefault="00747ADD" w:rsidP="00747ADD">
      <w:pPr>
        <w:ind w:left="100" w:right="6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7A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Timeline:</w:t>
      </w:r>
    </w:p>
    <w:p w14:paraId="74CB709F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D6B1E8" w14:textId="19DFC61D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C0125D" wp14:editId="275F001D">
            <wp:extent cx="9348429" cy="4245428"/>
            <wp:effectExtent l="0" t="0" r="5715" b="3175"/>
            <wp:docPr id="198282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5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5240" cy="42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9ABB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61549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02D4F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E241A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E6A3A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7A226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8CB4BE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7B27D3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BCD5D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2D747" w14:textId="6BB38F42" w:rsidR="00747ADD" w:rsidRPr="00747ADD" w:rsidRDefault="00747ADD" w:rsidP="00747ADD">
      <w:pPr>
        <w:ind w:left="100" w:right="6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7A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Backlog:</w:t>
      </w:r>
    </w:p>
    <w:p w14:paraId="25604D6F" w14:textId="3FE39AC0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B49530" wp14:editId="3FCC1952">
            <wp:extent cx="9309578" cy="4572235"/>
            <wp:effectExtent l="0" t="0" r="6350" b="0"/>
            <wp:docPr id="37802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20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09578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20C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E5721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C15E1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36352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01B92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7D40B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189FD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2C888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C496F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728DA1" w14:textId="1D4FD99E" w:rsidR="00747ADD" w:rsidRPr="00747ADD" w:rsidRDefault="00747ADD" w:rsidP="00747ADD">
      <w:pPr>
        <w:ind w:left="100" w:right="6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7A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Board:</w:t>
      </w:r>
    </w:p>
    <w:p w14:paraId="6B9C5B3D" w14:textId="77777777" w:rsid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12835" w14:textId="29DF842A" w:rsidR="00747ADD" w:rsidRPr="00747ADD" w:rsidRDefault="00747ADD" w:rsidP="00747ADD">
      <w:pPr>
        <w:ind w:left="100" w:right="6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AD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EDDF7E6" wp14:editId="247C3F0C">
            <wp:extent cx="8122067" cy="4496031"/>
            <wp:effectExtent l="0" t="0" r="0" b="0"/>
            <wp:docPr id="115951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8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2067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B817" w14:textId="77777777" w:rsidR="00C956D8" w:rsidRPr="00747ADD" w:rsidRDefault="00C956D8">
      <w:pPr>
        <w:rPr>
          <w:rFonts w:ascii="Times New Roman" w:hAnsi="Times New Roman" w:cs="Times New Roman"/>
          <w:sz w:val="32"/>
          <w:szCs w:val="28"/>
        </w:rPr>
      </w:pPr>
    </w:p>
    <w:p w14:paraId="1308348C" w14:textId="77777777" w:rsidR="00747ADD" w:rsidRDefault="00747ADD">
      <w:pPr>
        <w:pStyle w:val="BodyText"/>
        <w:spacing w:before="205" w:line="456" w:lineRule="auto"/>
        <w:ind w:left="100" w:right="7893"/>
      </w:pPr>
    </w:p>
    <w:p w14:paraId="45295A72" w14:textId="77777777" w:rsidR="00747ADD" w:rsidRDefault="00747ADD">
      <w:pPr>
        <w:pStyle w:val="BodyText"/>
        <w:spacing w:before="205" w:line="456" w:lineRule="auto"/>
        <w:ind w:left="100" w:right="7893"/>
      </w:pPr>
    </w:p>
    <w:p w14:paraId="5F99A075" w14:textId="77777777" w:rsidR="00747ADD" w:rsidRDefault="00747ADD">
      <w:pPr>
        <w:pStyle w:val="BodyText"/>
        <w:spacing w:before="205" w:line="456" w:lineRule="auto"/>
        <w:ind w:left="100" w:right="7893"/>
      </w:pPr>
    </w:p>
    <w:p w14:paraId="64230925" w14:textId="40C59443" w:rsidR="00C956D8" w:rsidRDefault="00747ADD">
      <w:pPr>
        <w:pStyle w:val="BodyText"/>
        <w:spacing w:before="205" w:line="456" w:lineRule="auto"/>
        <w:ind w:left="100" w:right="7893"/>
        <w:rPr>
          <w:u w:val="none"/>
        </w:rPr>
      </w:pPr>
      <w:hyperlink r:id="rId11" w:history="1">
        <w:r w:rsidRPr="00E02033">
          <w:rPr>
            <w:rStyle w:val="Hyperlink"/>
            <w:spacing w:val="-1"/>
          </w:rPr>
          <w:t>https://www.visual-paradigm.com/scrum/scrum-burndown-chart/</w:t>
        </w:r>
      </w:hyperlink>
      <w:r w:rsidR="00000000">
        <w:rPr>
          <w:color w:val="0462C1"/>
          <w:u w:val="none"/>
        </w:rPr>
        <w:t xml:space="preserve"> </w:t>
      </w:r>
      <w:hyperlink r:id="rId12">
        <w:r w:rsidR="00000000">
          <w:rPr>
            <w:color w:val="0462C1"/>
            <w:u w:val="thick" w:color="0462C1"/>
          </w:rPr>
          <w:t>https://www.atlassian.com/agile/tutorials/burndown-charts</w:t>
        </w:r>
      </w:hyperlink>
    </w:p>
    <w:p w14:paraId="2F22B286" w14:textId="77777777" w:rsidR="00C956D8" w:rsidRDefault="00C956D8">
      <w:pPr>
        <w:pStyle w:val="BodyText"/>
        <w:rPr>
          <w:sz w:val="20"/>
          <w:u w:val="none"/>
        </w:rPr>
      </w:pPr>
    </w:p>
    <w:p w14:paraId="61278F9A" w14:textId="77777777" w:rsidR="00C956D8" w:rsidRDefault="00C956D8">
      <w:pPr>
        <w:pStyle w:val="BodyText"/>
        <w:rPr>
          <w:sz w:val="20"/>
          <w:u w:val="none"/>
        </w:rPr>
      </w:pPr>
    </w:p>
    <w:p w14:paraId="45BCE761" w14:textId="77777777" w:rsidR="00C956D8" w:rsidRDefault="00C956D8">
      <w:pPr>
        <w:pStyle w:val="BodyText"/>
        <w:spacing w:before="6"/>
        <w:rPr>
          <w:sz w:val="19"/>
          <w:u w:val="none"/>
        </w:rPr>
      </w:pPr>
    </w:p>
    <w:p w14:paraId="7B05454F" w14:textId="77777777" w:rsidR="00C956D8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1440D612" w14:textId="77777777" w:rsidR="00C956D8" w:rsidRDefault="00C956D8">
      <w:pPr>
        <w:pStyle w:val="BodyText"/>
        <w:spacing w:before="9"/>
        <w:rPr>
          <w:sz w:val="19"/>
          <w:u w:val="none"/>
        </w:rPr>
      </w:pPr>
    </w:p>
    <w:p w14:paraId="16613972" w14:textId="77777777" w:rsidR="00C956D8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13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6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7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8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C956D8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D8"/>
    <w:rsid w:val="000F03D1"/>
    <w:rsid w:val="004A3A9D"/>
    <w:rsid w:val="004B1685"/>
    <w:rsid w:val="004F60AE"/>
    <w:rsid w:val="005738F5"/>
    <w:rsid w:val="00577DC4"/>
    <w:rsid w:val="00747ADD"/>
    <w:rsid w:val="007F703F"/>
    <w:rsid w:val="00857C66"/>
    <w:rsid w:val="008F6F6A"/>
    <w:rsid w:val="0097666E"/>
    <w:rsid w:val="009C1123"/>
    <w:rsid w:val="009D4455"/>
    <w:rsid w:val="00A62FB3"/>
    <w:rsid w:val="00AD16D7"/>
    <w:rsid w:val="00B3492C"/>
    <w:rsid w:val="00C956D8"/>
    <w:rsid w:val="00D7491B"/>
    <w:rsid w:val="00D835AD"/>
    <w:rsid w:val="00DE161B"/>
    <w:rsid w:val="00E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0ED7F"/>
  <w15:docId w15:val="{D3647456-49DE-4139-8877-2EBF9957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F03D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F03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0F03D1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47A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sprint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epics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727</Words>
  <Characters>4189</Characters>
  <Application>Microsoft Office Word</Application>
  <DocSecurity>0</DocSecurity>
  <Lines>380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CHANDANA</cp:lastModifiedBy>
  <cp:revision>4</cp:revision>
  <dcterms:created xsi:type="dcterms:W3CDTF">2023-10-26T20:17:00Z</dcterms:created>
  <dcterms:modified xsi:type="dcterms:W3CDTF">2023-10-27T11:20:00Z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  <property fmtid="{D5CDD505-2E9C-101B-9397-08002B2CF9AE}" pid="5" name="GrammarlyDocumentId">
    <vt:lpwstr>589e29cb9aef34a5344f6250142291334c4376cd3ba2a8d30bd79a779e232ecb</vt:lpwstr>
  </property>
</Properties>
</file>