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6592E" w14:textId="623A2D49" w:rsidR="00ED78B6" w:rsidRPr="00ED78B6" w:rsidRDefault="00ED78B6" w:rsidP="00ED78B6">
      <w:pPr>
        <w:jc w:val="center"/>
        <w:rPr>
          <w:b/>
          <w:sz w:val="72"/>
          <w:u w:val="single"/>
        </w:rPr>
      </w:pPr>
      <w:r w:rsidRPr="00ED78B6">
        <w:rPr>
          <w:b/>
          <w:sz w:val="72"/>
          <w:u w:val="single"/>
        </w:rPr>
        <w:t>DA-3</w:t>
      </w:r>
    </w:p>
    <w:p w14:paraId="5E4881A2" w14:textId="43C5B10F" w:rsidR="00A27EBA" w:rsidRDefault="00ED78B6" w:rsidP="00ED78B6">
      <w:pPr>
        <w:jc w:val="right"/>
      </w:pPr>
      <w:r>
        <w:t xml:space="preserve">Name: YAASH ASHWIN M </w:t>
      </w:r>
    </w:p>
    <w:p w14:paraId="651F6513" w14:textId="6CE82D8C" w:rsidR="00ED78B6" w:rsidRDefault="00ED78B6" w:rsidP="00ED78B6">
      <w:pPr>
        <w:jc w:val="right"/>
      </w:pPr>
      <w:r>
        <w:t>REG NO: 21BLC1131</w:t>
      </w:r>
    </w:p>
    <w:p w14:paraId="22284082" w14:textId="1787BC56" w:rsidR="00ED78B6" w:rsidRDefault="00ED78B6" w:rsidP="00ED78B6">
      <w:pPr>
        <w:jc w:val="right"/>
      </w:pPr>
    </w:p>
    <w:p w14:paraId="4D50EEB5" w14:textId="34E269D3" w:rsidR="00D214F1" w:rsidRDefault="00D214F1" w:rsidP="00ED78B6">
      <w:pPr>
        <w:jc w:val="right"/>
      </w:pPr>
    </w:p>
    <w:p w14:paraId="6D0295D9" w14:textId="096BBBA4" w:rsidR="00D214F1" w:rsidRDefault="00D214F1" w:rsidP="00D214F1">
      <w:pPr>
        <w:pStyle w:val="ListParagraph"/>
        <w:numPr>
          <w:ilvl w:val="0"/>
          <w:numId w:val="1"/>
        </w:numPr>
      </w:pPr>
      <w:r>
        <w:t>Bar chart</w:t>
      </w:r>
    </w:p>
    <w:p w14:paraId="07BA27B8" w14:textId="0B926EED" w:rsidR="00ED78B6" w:rsidRDefault="00ED78B6" w:rsidP="00ED78B6">
      <w:pPr>
        <w:jc w:val="right"/>
      </w:pPr>
    </w:p>
    <w:p w14:paraId="0BB62C9A" w14:textId="6804151F" w:rsidR="00ED78B6" w:rsidRDefault="00ED78B6" w:rsidP="00ED78B6">
      <w:pPr>
        <w:jc w:val="both"/>
      </w:pPr>
      <w:r w:rsidRPr="00ED78B6">
        <w:drawing>
          <wp:inline distT="0" distB="0" distL="0" distR="0" wp14:anchorId="3E4B000D" wp14:editId="5E4DC179">
            <wp:extent cx="4458322" cy="383911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421D" w14:textId="050A2B6B" w:rsidR="00ED78B6" w:rsidRDefault="00ED78B6" w:rsidP="00ED78B6">
      <w:pPr>
        <w:jc w:val="both"/>
      </w:pPr>
    </w:p>
    <w:p w14:paraId="72305B1F" w14:textId="6CCB6E7F" w:rsidR="00D214F1" w:rsidRDefault="00D214F1" w:rsidP="00D214F1">
      <w:pPr>
        <w:pStyle w:val="ListParagraph"/>
        <w:numPr>
          <w:ilvl w:val="0"/>
          <w:numId w:val="1"/>
        </w:numPr>
        <w:jc w:val="both"/>
      </w:pPr>
      <w:r>
        <w:t>Pie chart</w:t>
      </w:r>
    </w:p>
    <w:p w14:paraId="0B682C58" w14:textId="5EE9DBF5" w:rsidR="00ED78B6" w:rsidRDefault="00ED78B6" w:rsidP="00ED78B6">
      <w:pPr>
        <w:jc w:val="both"/>
      </w:pPr>
      <w:r w:rsidRPr="00ED78B6">
        <w:lastRenderedPageBreak/>
        <w:drawing>
          <wp:inline distT="0" distB="0" distL="0" distR="0" wp14:anchorId="24615F79" wp14:editId="469861B9">
            <wp:extent cx="4591691" cy="385816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3978" w14:textId="535AE10B" w:rsidR="00ED78B6" w:rsidRDefault="00ED78B6" w:rsidP="00ED78B6">
      <w:pPr>
        <w:jc w:val="both"/>
      </w:pPr>
    </w:p>
    <w:p w14:paraId="607833D8" w14:textId="7E69BEEE" w:rsidR="00D214F1" w:rsidRDefault="00D214F1" w:rsidP="00ED78B6">
      <w:pPr>
        <w:jc w:val="both"/>
      </w:pPr>
    </w:p>
    <w:p w14:paraId="39CEAC05" w14:textId="397436AD" w:rsidR="00D214F1" w:rsidRDefault="00D214F1" w:rsidP="00D214F1">
      <w:pPr>
        <w:pStyle w:val="ListParagraph"/>
        <w:numPr>
          <w:ilvl w:val="0"/>
          <w:numId w:val="1"/>
        </w:numPr>
        <w:jc w:val="both"/>
      </w:pPr>
      <w:r>
        <w:t>Bubble chart</w:t>
      </w:r>
    </w:p>
    <w:p w14:paraId="701ABBCF" w14:textId="3E4C7884" w:rsidR="00ED78B6" w:rsidRDefault="00207F17" w:rsidP="00ED78B6">
      <w:pPr>
        <w:jc w:val="both"/>
      </w:pPr>
      <w:r w:rsidRPr="00207F17">
        <w:drawing>
          <wp:inline distT="0" distB="0" distL="0" distR="0" wp14:anchorId="1C586702" wp14:editId="06747F83">
            <wp:extent cx="3972479" cy="36390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3513" w14:textId="33D8DA91" w:rsidR="00207F17" w:rsidRDefault="00207F17" w:rsidP="00ED78B6">
      <w:pPr>
        <w:jc w:val="both"/>
      </w:pPr>
    </w:p>
    <w:p w14:paraId="2145BD27" w14:textId="3A624C69" w:rsidR="00207F17" w:rsidRDefault="00207F17" w:rsidP="00ED78B6">
      <w:pPr>
        <w:jc w:val="both"/>
      </w:pPr>
    </w:p>
    <w:p w14:paraId="681A2F82" w14:textId="47EBD4FC" w:rsidR="00D214F1" w:rsidRDefault="00D214F1" w:rsidP="00D214F1">
      <w:pPr>
        <w:pStyle w:val="ListParagraph"/>
        <w:numPr>
          <w:ilvl w:val="0"/>
          <w:numId w:val="1"/>
        </w:numPr>
        <w:jc w:val="both"/>
      </w:pPr>
      <w:r>
        <w:t>Tree</w:t>
      </w:r>
    </w:p>
    <w:p w14:paraId="51472A2E" w14:textId="0C3D4CBB" w:rsidR="00207F17" w:rsidRDefault="00171562" w:rsidP="00ED78B6">
      <w:pPr>
        <w:jc w:val="both"/>
      </w:pPr>
      <w:r w:rsidRPr="00171562">
        <w:drawing>
          <wp:inline distT="0" distB="0" distL="0" distR="0" wp14:anchorId="602DE7C6" wp14:editId="5C218021">
            <wp:extent cx="4477375" cy="28197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5423" w14:textId="58F285F9" w:rsidR="00171562" w:rsidRDefault="00171562" w:rsidP="00ED78B6">
      <w:pPr>
        <w:jc w:val="both"/>
      </w:pPr>
    </w:p>
    <w:p w14:paraId="6B0A94D8" w14:textId="0FFD182F" w:rsidR="00D214F1" w:rsidRDefault="00D214F1" w:rsidP="00ED78B6">
      <w:pPr>
        <w:jc w:val="both"/>
      </w:pPr>
    </w:p>
    <w:p w14:paraId="7B958455" w14:textId="3202B91A" w:rsidR="00D214F1" w:rsidRDefault="00D214F1" w:rsidP="00ED78B6">
      <w:pPr>
        <w:jc w:val="both"/>
      </w:pPr>
    </w:p>
    <w:p w14:paraId="2D83D69D" w14:textId="37E391F2" w:rsidR="00D214F1" w:rsidRDefault="00D214F1" w:rsidP="00D214F1">
      <w:pPr>
        <w:pStyle w:val="ListParagraph"/>
        <w:numPr>
          <w:ilvl w:val="0"/>
          <w:numId w:val="1"/>
        </w:numPr>
        <w:jc w:val="both"/>
      </w:pPr>
      <w:r>
        <w:t>Stacked bar</w:t>
      </w:r>
    </w:p>
    <w:p w14:paraId="0DED192D" w14:textId="552F73A8" w:rsidR="00171562" w:rsidRDefault="00AA69FC" w:rsidP="00ED78B6">
      <w:pPr>
        <w:jc w:val="both"/>
      </w:pPr>
      <w:r w:rsidRPr="00AA69FC">
        <w:drawing>
          <wp:inline distT="0" distB="0" distL="0" distR="0" wp14:anchorId="19789A73" wp14:editId="42C9DCFB">
            <wp:extent cx="4563112" cy="3877216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D225" w14:textId="54AE8E50" w:rsidR="00AA69FC" w:rsidRDefault="00AA69FC" w:rsidP="00ED78B6">
      <w:pPr>
        <w:jc w:val="both"/>
      </w:pPr>
    </w:p>
    <w:p w14:paraId="479667BB" w14:textId="0BCDC307" w:rsidR="00AA69FC" w:rsidRDefault="00D214F1" w:rsidP="00D214F1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Histogram </w:t>
      </w:r>
    </w:p>
    <w:p w14:paraId="23B50ECB" w14:textId="4ED740D3" w:rsidR="00AA69FC" w:rsidRDefault="00E24444" w:rsidP="00ED78B6">
      <w:pPr>
        <w:jc w:val="both"/>
      </w:pPr>
      <w:r w:rsidRPr="00E24444">
        <w:drawing>
          <wp:inline distT="0" distB="0" distL="0" distR="0" wp14:anchorId="2BBC61BB" wp14:editId="74FDFCC6">
            <wp:extent cx="4658375" cy="369621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B319" w14:textId="6FBF8BB4" w:rsidR="00E24444" w:rsidRDefault="00E24444" w:rsidP="00ED78B6">
      <w:pPr>
        <w:jc w:val="both"/>
      </w:pPr>
    </w:p>
    <w:p w14:paraId="225F6005" w14:textId="3FF35B62" w:rsidR="00D214F1" w:rsidRDefault="00D214F1" w:rsidP="00ED78B6">
      <w:pPr>
        <w:jc w:val="both"/>
      </w:pPr>
    </w:p>
    <w:p w14:paraId="7605A7F3" w14:textId="645ED867" w:rsidR="00D214F1" w:rsidRDefault="00D214F1" w:rsidP="00D214F1">
      <w:pPr>
        <w:pStyle w:val="ListParagraph"/>
        <w:numPr>
          <w:ilvl w:val="0"/>
          <w:numId w:val="1"/>
        </w:numPr>
        <w:jc w:val="both"/>
      </w:pPr>
      <w:r>
        <w:t xml:space="preserve">Line chart </w:t>
      </w:r>
    </w:p>
    <w:p w14:paraId="4D1CA5AD" w14:textId="5F0CB776" w:rsidR="00E24444" w:rsidRDefault="00E24444" w:rsidP="00ED78B6">
      <w:pPr>
        <w:jc w:val="both"/>
      </w:pPr>
    </w:p>
    <w:p w14:paraId="05E70D00" w14:textId="080DA961" w:rsidR="00E24444" w:rsidRDefault="003F3C15" w:rsidP="00ED78B6">
      <w:pPr>
        <w:jc w:val="both"/>
      </w:pPr>
      <w:r w:rsidRPr="003F3C15">
        <w:lastRenderedPageBreak/>
        <w:drawing>
          <wp:inline distT="0" distB="0" distL="0" distR="0" wp14:anchorId="3135C0A2" wp14:editId="762BC411">
            <wp:extent cx="4572638" cy="370574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A29E" w14:textId="7E963999" w:rsidR="003F3C15" w:rsidRDefault="003F3C15" w:rsidP="00ED78B6">
      <w:pPr>
        <w:jc w:val="both"/>
      </w:pPr>
    </w:p>
    <w:p w14:paraId="642C973E" w14:textId="36176DB0" w:rsidR="003F3C15" w:rsidRDefault="00D214F1" w:rsidP="00D214F1">
      <w:pPr>
        <w:pStyle w:val="ListParagraph"/>
        <w:numPr>
          <w:ilvl w:val="0"/>
          <w:numId w:val="1"/>
        </w:numPr>
        <w:jc w:val="both"/>
      </w:pPr>
      <w:bookmarkStart w:id="0" w:name="_GoBack"/>
      <w:bookmarkEnd w:id="0"/>
      <w:r>
        <w:t>Area chart</w:t>
      </w:r>
    </w:p>
    <w:p w14:paraId="7BACEE65" w14:textId="3126C296" w:rsidR="003F3C15" w:rsidRDefault="004F74DA" w:rsidP="00ED78B6">
      <w:pPr>
        <w:jc w:val="both"/>
      </w:pPr>
      <w:r w:rsidRPr="004F74DA">
        <w:drawing>
          <wp:inline distT="0" distB="0" distL="0" distR="0" wp14:anchorId="0730375D" wp14:editId="5FC8B078">
            <wp:extent cx="4372585" cy="377242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C9E9" w14:textId="2765CC2F" w:rsidR="004F74DA" w:rsidRDefault="004F74DA" w:rsidP="00ED78B6">
      <w:pPr>
        <w:jc w:val="both"/>
      </w:pPr>
    </w:p>
    <w:p w14:paraId="0756E711" w14:textId="2BEB2F4C" w:rsidR="004F74DA" w:rsidRDefault="004F74DA" w:rsidP="00ED78B6">
      <w:pPr>
        <w:jc w:val="both"/>
      </w:pPr>
    </w:p>
    <w:p w14:paraId="78825252" w14:textId="77777777" w:rsidR="004F74DA" w:rsidRDefault="004F74DA" w:rsidP="00ED78B6">
      <w:pPr>
        <w:jc w:val="both"/>
      </w:pPr>
    </w:p>
    <w:p w14:paraId="4A1932FB" w14:textId="77777777" w:rsidR="00ED78B6" w:rsidRDefault="00ED78B6" w:rsidP="00ED78B6">
      <w:pPr>
        <w:jc w:val="right"/>
      </w:pPr>
    </w:p>
    <w:sectPr w:rsidR="00ED7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17F5B"/>
    <w:multiLevelType w:val="hybridMultilevel"/>
    <w:tmpl w:val="FC0E348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95F"/>
    <w:rsid w:val="00171562"/>
    <w:rsid w:val="00207F17"/>
    <w:rsid w:val="003F3C15"/>
    <w:rsid w:val="004F74DA"/>
    <w:rsid w:val="00A1495F"/>
    <w:rsid w:val="00A27EBA"/>
    <w:rsid w:val="00AA69FC"/>
    <w:rsid w:val="00D214F1"/>
    <w:rsid w:val="00E24444"/>
    <w:rsid w:val="00ED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AEB34"/>
  <w15:chartTrackingRefBased/>
  <w15:docId w15:val="{12E5A38D-6837-40D1-B335-F0713112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D</dc:creator>
  <cp:keywords/>
  <dc:description/>
  <cp:lastModifiedBy>Mukesh D</cp:lastModifiedBy>
  <cp:revision>9</cp:revision>
  <dcterms:created xsi:type="dcterms:W3CDTF">2023-09-16T16:40:00Z</dcterms:created>
  <dcterms:modified xsi:type="dcterms:W3CDTF">2023-09-16T16:46:00Z</dcterms:modified>
</cp:coreProperties>
</file>