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7A9A" w14:textId="77777777" w:rsidR="00A51CE1" w:rsidRPr="00C22D3A" w:rsidRDefault="00A51CE1" w:rsidP="00A51CE1">
      <w:pPr>
        <w:pStyle w:val="Title"/>
        <w:jc w:val="center"/>
        <w:rPr>
          <w:b/>
          <w:bCs/>
          <w:sz w:val="40"/>
          <w:szCs w:val="40"/>
        </w:rPr>
      </w:pPr>
      <w:r w:rsidRPr="00C22D3A">
        <w:rPr>
          <w:b/>
          <w:bCs/>
          <w:sz w:val="40"/>
          <w:szCs w:val="40"/>
        </w:rPr>
        <w:t>Ideation Phase</w:t>
      </w:r>
    </w:p>
    <w:p w14:paraId="2AF32EA1" w14:textId="005C7263" w:rsidR="00A51CE1" w:rsidRDefault="00A51CE1" w:rsidP="00A51CE1">
      <w:pPr>
        <w:pStyle w:val="Title"/>
        <w:jc w:val="center"/>
        <w:rPr>
          <w:b/>
          <w:bCs/>
          <w:sz w:val="40"/>
          <w:szCs w:val="40"/>
        </w:rPr>
      </w:pPr>
      <w:r w:rsidRPr="00A51CE1">
        <w:rPr>
          <w:b/>
          <w:bCs/>
          <w:sz w:val="40"/>
          <w:szCs w:val="40"/>
        </w:rPr>
        <w:t>Brainstorm &amp; Idea Prioritization</w:t>
      </w:r>
    </w:p>
    <w:p w14:paraId="565824D0" w14:textId="77777777" w:rsidR="00A51CE1" w:rsidRPr="00A51CE1" w:rsidRDefault="00A51CE1" w:rsidP="00A51CE1"/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4106"/>
        <w:gridCol w:w="4910"/>
      </w:tblGrid>
      <w:tr w:rsidR="00A51CE1" w:rsidRPr="00C22D3A" w14:paraId="179BA89B" w14:textId="77777777" w:rsidTr="00F851A8">
        <w:trPr>
          <w:trHeight w:val="110"/>
        </w:trPr>
        <w:tc>
          <w:tcPr>
            <w:tcW w:w="2277" w:type="pct"/>
          </w:tcPr>
          <w:p w14:paraId="76815BBF" w14:textId="77777777" w:rsidR="00A51CE1" w:rsidRPr="00C22D3A" w:rsidRDefault="00A51CE1" w:rsidP="00F851A8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22D3A">
              <w:rPr>
                <w:rFonts w:cstheme="minorHAnsi"/>
                <w:sz w:val="24"/>
                <w:szCs w:val="24"/>
              </w:rPr>
              <w:t xml:space="preserve">Date </w:t>
            </w:r>
          </w:p>
        </w:tc>
        <w:tc>
          <w:tcPr>
            <w:tcW w:w="2723" w:type="pct"/>
          </w:tcPr>
          <w:p w14:paraId="5BA9AE96" w14:textId="1C5AA10A" w:rsidR="00A51CE1" w:rsidRPr="00C22D3A" w:rsidRDefault="00A51CE1" w:rsidP="00F851A8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22D3A">
              <w:rPr>
                <w:rFonts w:cstheme="minorHAnsi"/>
                <w:sz w:val="24"/>
                <w:szCs w:val="24"/>
              </w:rPr>
              <w:t xml:space="preserve">18 </w:t>
            </w:r>
            <w:r w:rsidR="000F4F6A">
              <w:rPr>
                <w:rFonts w:cstheme="minorHAnsi"/>
                <w:sz w:val="24"/>
                <w:szCs w:val="24"/>
              </w:rPr>
              <w:t>October</w:t>
            </w:r>
            <w:r w:rsidRPr="00C22D3A">
              <w:rPr>
                <w:rFonts w:cstheme="minorHAnsi"/>
                <w:sz w:val="24"/>
                <w:szCs w:val="24"/>
              </w:rPr>
              <w:t xml:space="preserve"> 2023 </w:t>
            </w:r>
          </w:p>
        </w:tc>
      </w:tr>
      <w:tr w:rsidR="00A51CE1" w:rsidRPr="00C22D3A" w14:paraId="04C6E92F" w14:textId="77777777" w:rsidTr="00F851A8">
        <w:trPr>
          <w:trHeight w:val="110"/>
        </w:trPr>
        <w:tc>
          <w:tcPr>
            <w:tcW w:w="2277" w:type="pct"/>
          </w:tcPr>
          <w:p w14:paraId="499FFC4E" w14:textId="77777777" w:rsidR="00A51CE1" w:rsidRPr="00C22D3A" w:rsidRDefault="00A51CE1" w:rsidP="00F851A8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22D3A">
              <w:rPr>
                <w:rFonts w:cstheme="minorHAnsi"/>
                <w:sz w:val="24"/>
                <w:szCs w:val="24"/>
              </w:rPr>
              <w:t xml:space="preserve">Team ID </w:t>
            </w:r>
          </w:p>
        </w:tc>
        <w:tc>
          <w:tcPr>
            <w:tcW w:w="2723" w:type="pct"/>
          </w:tcPr>
          <w:p w14:paraId="199F0671" w14:textId="77777777" w:rsidR="00A51CE1" w:rsidRPr="00C22D3A" w:rsidRDefault="00A51CE1" w:rsidP="00F851A8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22D3A">
              <w:rPr>
                <w:rFonts w:cstheme="minorHAnsi"/>
                <w:sz w:val="24"/>
                <w:szCs w:val="24"/>
                <w:shd w:val="clear" w:color="auto" w:fill="FFFFFF"/>
              </w:rPr>
              <w:t>592350</w:t>
            </w:r>
          </w:p>
        </w:tc>
      </w:tr>
      <w:tr w:rsidR="00A51CE1" w:rsidRPr="00C22D3A" w14:paraId="3150D8F3" w14:textId="77777777" w:rsidTr="00F851A8">
        <w:trPr>
          <w:trHeight w:val="110"/>
        </w:trPr>
        <w:tc>
          <w:tcPr>
            <w:tcW w:w="2277" w:type="pct"/>
          </w:tcPr>
          <w:p w14:paraId="5DEC522A" w14:textId="77777777" w:rsidR="00A51CE1" w:rsidRPr="00C22D3A" w:rsidRDefault="00A51CE1" w:rsidP="00F851A8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22D3A">
              <w:rPr>
                <w:rFonts w:cstheme="minorHAnsi"/>
                <w:sz w:val="24"/>
                <w:szCs w:val="24"/>
              </w:rPr>
              <w:t xml:space="preserve">Project Name </w:t>
            </w:r>
          </w:p>
        </w:tc>
        <w:tc>
          <w:tcPr>
            <w:tcW w:w="2723" w:type="pct"/>
          </w:tcPr>
          <w:p w14:paraId="4E1907E6" w14:textId="77777777" w:rsidR="00A51CE1" w:rsidRPr="00C22D3A" w:rsidRDefault="00A51CE1" w:rsidP="00F851A8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bookmarkStart w:id="0" w:name="_Hlk148455717"/>
            <w:r w:rsidRPr="00C22D3A">
              <w:rPr>
                <w:rFonts w:cstheme="minorHAnsi"/>
                <w:sz w:val="24"/>
                <w:szCs w:val="24"/>
                <w:shd w:val="clear" w:color="auto" w:fill="FFFFFF"/>
              </w:rPr>
              <w:t>Deep Learning Model for Eye Disease Prediction</w:t>
            </w:r>
            <w:bookmarkEnd w:id="0"/>
          </w:p>
        </w:tc>
      </w:tr>
    </w:tbl>
    <w:p w14:paraId="468B3055" w14:textId="77777777" w:rsidR="00113AC3" w:rsidRDefault="00113AC3"/>
    <w:p w14:paraId="3C445A3B" w14:textId="39A366CE" w:rsidR="00A51CE1" w:rsidRDefault="00A51CE1" w:rsidP="00A51CE1">
      <w:pPr>
        <w:pStyle w:val="Title"/>
        <w:rPr>
          <w:b/>
          <w:bCs/>
          <w:sz w:val="32"/>
          <w:szCs w:val="32"/>
        </w:rPr>
      </w:pPr>
      <w:r w:rsidRPr="00A51CE1">
        <w:rPr>
          <w:b/>
          <w:bCs/>
          <w:sz w:val="32"/>
          <w:szCs w:val="32"/>
        </w:rPr>
        <w:t>Brainstorm &amp; Idea Prioritization:</w:t>
      </w:r>
    </w:p>
    <w:p w14:paraId="103DE749" w14:textId="77777777" w:rsidR="00A51CE1" w:rsidRDefault="00A51CE1" w:rsidP="00A51CE1"/>
    <w:p w14:paraId="4082B0EF" w14:textId="3D711150" w:rsidR="00A51CE1" w:rsidRDefault="00A51CE1" w:rsidP="00A51CE1">
      <w:pPr>
        <w:rPr>
          <w:rFonts w:cstheme="minorHAnsi"/>
          <w:sz w:val="24"/>
          <w:szCs w:val="24"/>
        </w:rPr>
      </w:pPr>
      <w:r w:rsidRPr="00A51CE1">
        <w:rPr>
          <w:rFonts w:cstheme="minorHAns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number of creative solutions.</w:t>
      </w:r>
    </w:p>
    <w:p w14:paraId="6731F2A2" w14:textId="77777777" w:rsidR="00A811A0" w:rsidRDefault="00A811A0" w:rsidP="00A51CE1">
      <w:pPr>
        <w:rPr>
          <w:rFonts w:cstheme="minorHAnsi"/>
          <w:sz w:val="24"/>
          <w:szCs w:val="24"/>
        </w:rPr>
      </w:pPr>
    </w:p>
    <w:p w14:paraId="70EE3B52" w14:textId="77777777" w:rsidR="00A811A0" w:rsidRDefault="00A811A0" w:rsidP="00A51CE1">
      <w:pPr>
        <w:rPr>
          <w:rFonts w:cstheme="minorHAnsi"/>
          <w:sz w:val="24"/>
          <w:szCs w:val="24"/>
        </w:rPr>
      </w:pPr>
    </w:p>
    <w:p w14:paraId="3E0AEF78" w14:textId="3E05937E" w:rsidR="00A811A0" w:rsidRDefault="00A811A0" w:rsidP="00A51CE1">
      <w:pPr>
        <w:rPr>
          <w:rFonts w:cstheme="minorHAnsi"/>
          <w:sz w:val="24"/>
          <w:szCs w:val="24"/>
        </w:rPr>
      </w:pPr>
      <w:r w:rsidRPr="00A811A0">
        <w:rPr>
          <w:rFonts w:cstheme="minorHAnsi"/>
          <w:noProof/>
          <w:sz w:val="24"/>
          <w:szCs w:val="24"/>
        </w:rPr>
        <w:drawing>
          <wp:inline distT="0" distB="0" distL="0" distR="0" wp14:anchorId="76F8181F" wp14:editId="2D8CC7FF">
            <wp:extent cx="5731510" cy="2911475"/>
            <wp:effectExtent l="0" t="0" r="2540" b="3175"/>
            <wp:docPr id="31314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46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A90A" w14:textId="77777777" w:rsidR="00A811A0" w:rsidRDefault="00A811A0" w:rsidP="00A51CE1">
      <w:pPr>
        <w:rPr>
          <w:rFonts w:cstheme="minorHAnsi"/>
          <w:sz w:val="24"/>
          <w:szCs w:val="24"/>
        </w:rPr>
      </w:pPr>
    </w:p>
    <w:p w14:paraId="5AECC7F7" w14:textId="77777777" w:rsidR="00A811A0" w:rsidRDefault="00A811A0" w:rsidP="00A51CE1">
      <w:pPr>
        <w:rPr>
          <w:rFonts w:cstheme="minorHAnsi"/>
          <w:sz w:val="24"/>
          <w:szCs w:val="24"/>
        </w:rPr>
      </w:pPr>
    </w:p>
    <w:p w14:paraId="131FD54B" w14:textId="77777777" w:rsidR="00A811A0" w:rsidRDefault="00A811A0" w:rsidP="00A51CE1">
      <w:pPr>
        <w:rPr>
          <w:rFonts w:cstheme="minorHAnsi"/>
          <w:sz w:val="24"/>
          <w:szCs w:val="24"/>
        </w:rPr>
      </w:pPr>
    </w:p>
    <w:p w14:paraId="70B9CC5E" w14:textId="77777777" w:rsidR="00A811A0" w:rsidRDefault="00A811A0" w:rsidP="00A51CE1">
      <w:pPr>
        <w:rPr>
          <w:rFonts w:cstheme="minorHAnsi"/>
          <w:sz w:val="24"/>
          <w:szCs w:val="24"/>
        </w:rPr>
      </w:pPr>
    </w:p>
    <w:p w14:paraId="57683E69" w14:textId="77777777" w:rsidR="00A811A0" w:rsidRDefault="00A811A0" w:rsidP="00A51CE1">
      <w:pPr>
        <w:rPr>
          <w:rFonts w:cstheme="minorHAnsi"/>
          <w:sz w:val="24"/>
          <w:szCs w:val="24"/>
        </w:rPr>
      </w:pPr>
    </w:p>
    <w:p w14:paraId="0A518FBB" w14:textId="77777777" w:rsidR="00A811A0" w:rsidRDefault="00A811A0" w:rsidP="00A51CE1">
      <w:pPr>
        <w:rPr>
          <w:rFonts w:cstheme="minorHAnsi"/>
          <w:sz w:val="24"/>
          <w:szCs w:val="24"/>
        </w:rPr>
      </w:pPr>
    </w:p>
    <w:p w14:paraId="0921C57B" w14:textId="77777777" w:rsidR="00A811A0" w:rsidRDefault="00A811A0" w:rsidP="00A51CE1">
      <w:pPr>
        <w:rPr>
          <w:rFonts w:cstheme="minorHAnsi"/>
          <w:sz w:val="24"/>
          <w:szCs w:val="24"/>
        </w:rPr>
      </w:pPr>
    </w:p>
    <w:p w14:paraId="3BA792B1" w14:textId="1FEC61C9" w:rsidR="00A811A0" w:rsidRDefault="00A811A0" w:rsidP="00A51CE1">
      <w:pPr>
        <w:rPr>
          <w:rFonts w:cstheme="minorHAnsi"/>
          <w:sz w:val="24"/>
          <w:szCs w:val="24"/>
        </w:rPr>
      </w:pPr>
      <w:r w:rsidRPr="00A811A0">
        <w:rPr>
          <w:rFonts w:cstheme="minorHAnsi"/>
          <w:noProof/>
          <w:sz w:val="24"/>
          <w:szCs w:val="24"/>
        </w:rPr>
        <w:drawing>
          <wp:inline distT="0" distB="0" distL="0" distR="0" wp14:anchorId="4A702A2B" wp14:editId="4B188DBE">
            <wp:extent cx="5731510" cy="4281805"/>
            <wp:effectExtent l="0" t="0" r="2540" b="4445"/>
            <wp:docPr id="164211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16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1031" w14:textId="01F20DE5" w:rsidR="00A811A0" w:rsidRPr="00A51CE1" w:rsidRDefault="00A811A0" w:rsidP="00A51CE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E0BB07B" wp14:editId="6FA1ABAA">
            <wp:extent cx="5731510" cy="6722110"/>
            <wp:effectExtent l="0" t="0" r="2540" b="2540"/>
            <wp:docPr id="115264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40918" name="Picture 11526409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1A0" w:rsidRPr="00A51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7C"/>
    <w:rsid w:val="000E7F73"/>
    <w:rsid w:val="000F4F6A"/>
    <w:rsid w:val="00113AC3"/>
    <w:rsid w:val="002A0E40"/>
    <w:rsid w:val="00433C85"/>
    <w:rsid w:val="00A51CE1"/>
    <w:rsid w:val="00A811A0"/>
    <w:rsid w:val="00BB37DC"/>
    <w:rsid w:val="00C9337C"/>
    <w:rsid w:val="00E8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083F"/>
  <w15:chartTrackingRefBased/>
  <w15:docId w15:val="{D2382BA3-F272-4BDD-B77D-7DA54004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C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51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51C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Kant Rastogi</dc:creator>
  <cp:keywords/>
  <dc:description/>
  <cp:lastModifiedBy>Achintya Kant Rastogi</cp:lastModifiedBy>
  <cp:revision>6</cp:revision>
  <dcterms:created xsi:type="dcterms:W3CDTF">2023-10-17T11:52:00Z</dcterms:created>
  <dcterms:modified xsi:type="dcterms:W3CDTF">2023-10-22T12:29:00Z</dcterms:modified>
</cp:coreProperties>
</file>