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8B27" w14:textId="77777777" w:rsidR="00E918A9" w:rsidRDefault="00E918A9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14:paraId="0FB94C6F" w14:textId="77777777" w:rsidR="00E918A9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52B5FC24" w14:textId="77777777" w:rsidR="00E918A9" w:rsidRDefault="00000000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2A96C54D" w14:textId="77777777" w:rsidR="00E918A9" w:rsidRDefault="00E918A9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918A9" w14:paraId="45FC4B22" w14:textId="77777777">
        <w:trPr>
          <w:trHeight w:val="251"/>
        </w:trPr>
        <w:tc>
          <w:tcPr>
            <w:tcW w:w="4508" w:type="dxa"/>
          </w:tcPr>
          <w:p w14:paraId="751BD4BD" w14:textId="77777777" w:rsidR="00E918A9" w:rsidRDefault="00000000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47BD5896" w14:textId="31CC5C60" w:rsidR="00E918A9" w:rsidRDefault="009C6B91">
            <w:pPr>
              <w:pStyle w:val="TableParagraph"/>
              <w:spacing w:line="232" w:lineRule="exact"/>
              <w:ind w:left="110"/>
            </w:pPr>
            <w:r>
              <w:t>24</w:t>
            </w:r>
            <w:r w:rsidRPr="009C6B91">
              <w:rPr>
                <w:vertAlign w:val="superscript"/>
              </w:rPr>
              <w:t>th</w:t>
            </w:r>
            <w:r>
              <w:t xml:space="preserve"> Oct 2023</w:t>
            </w:r>
          </w:p>
        </w:tc>
      </w:tr>
      <w:tr w:rsidR="00E918A9" w14:paraId="01071E18" w14:textId="77777777">
        <w:trPr>
          <w:trHeight w:val="254"/>
        </w:trPr>
        <w:tc>
          <w:tcPr>
            <w:tcW w:w="4508" w:type="dxa"/>
          </w:tcPr>
          <w:p w14:paraId="7ADB2C9E" w14:textId="77777777" w:rsidR="00E918A9" w:rsidRDefault="00000000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454B9E5D" w14:textId="77D92CDE" w:rsidR="00E918A9" w:rsidRDefault="009C6B91">
            <w:pPr>
              <w:pStyle w:val="TableParagraph"/>
              <w:spacing w:line="234" w:lineRule="exact"/>
              <w:ind w:left="110"/>
            </w:pPr>
            <w:r w:rsidRPr="0031779B">
              <w:rPr>
                <w:rFonts w:asciiTheme="minorHAnsi" w:hAnsiTheme="minorHAnsi" w:cstheme="minorHAnsi"/>
              </w:rPr>
              <w:t>PNT2022TMID592713</w:t>
            </w:r>
          </w:p>
        </w:tc>
      </w:tr>
      <w:tr w:rsidR="00E918A9" w14:paraId="35A4E5C8" w14:textId="77777777">
        <w:trPr>
          <w:trHeight w:val="251"/>
        </w:trPr>
        <w:tc>
          <w:tcPr>
            <w:tcW w:w="4508" w:type="dxa"/>
          </w:tcPr>
          <w:p w14:paraId="091A3D10" w14:textId="77777777" w:rsidR="00E918A9" w:rsidRDefault="00000000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64A16B1" w14:textId="77777777" w:rsidR="009C6B91" w:rsidRPr="0031779B" w:rsidRDefault="00000000" w:rsidP="009C6B91">
            <w:pPr>
              <w:pStyle w:val="TableParagraph"/>
              <w:spacing w:line="234" w:lineRule="exact"/>
              <w:ind w:left="110"/>
              <w:rPr>
                <w:rFonts w:asciiTheme="minorHAnsi" w:hAnsiTheme="minorHAnsi" w:cstheme="minorHAnsi"/>
              </w:rPr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 w:rsidR="009C6B91">
              <w:rPr>
                <w:spacing w:val="1"/>
              </w:rPr>
              <w:t xml:space="preserve"> </w:t>
            </w:r>
            <w:r w:rsidR="009C6B91" w:rsidRPr="0031779B">
              <w:rPr>
                <w:rFonts w:asciiTheme="minorHAnsi" w:hAnsiTheme="minorHAnsi" w:cstheme="minorHAnsi"/>
              </w:rPr>
              <w:t>Safeguarding Agriculture: AI-Enabled</w:t>
            </w:r>
          </w:p>
          <w:p w14:paraId="4EA54716" w14:textId="23556350" w:rsidR="00E918A9" w:rsidRDefault="009C6B91" w:rsidP="009C6B91">
            <w:pPr>
              <w:pStyle w:val="TableParagraph"/>
              <w:spacing w:line="232" w:lineRule="exact"/>
              <w:ind w:left="110"/>
            </w:pPr>
            <w:r w:rsidRPr="0031779B">
              <w:rPr>
                <w:rFonts w:asciiTheme="minorHAnsi" w:hAnsiTheme="minorHAnsi" w:cstheme="minorHAnsi"/>
              </w:rPr>
              <w:t>Prognostication of Farm Insect Threats</w:t>
            </w:r>
          </w:p>
        </w:tc>
      </w:tr>
      <w:tr w:rsidR="00E918A9" w14:paraId="5C7FECE8" w14:textId="77777777">
        <w:trPr>
          <w:trHeight w:val="254"/>
        </w:trPr>
        <w:tc>
          <w:tcPr>
            <w:tcW w:w="4508" w:type="dxa"/>
          </w:tcPr>
          <w:p w14:paraId="120FF018" w14:textId="77777777" w:rsidR="00E918A9" w:rsidRDefault="00000000">
            <w:pPr>
              <w:pStyle w:val="TableParagraph"/>
              <w:spacing w:before="2"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87A724F" w14:textId="77777777" w:rsidR="00E918A9" w:rsidRDefault="00000000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14:paraId="32B06091" w14:textId="77777777" w:rsidR="00E918A9" w:rsidRDefault="00E918A9">
      <w:pPr>
        <w:pStyle w:val="BodyText"/>
        <w:spacing w:before="9"/>
        <w:rPr>
          <w:sz w:val="37"/>
          <w:u w:val="none"/>
        </w:rPr>
      </w:pPr>
    </w:p>
    <w:p w14:paraId="33755DD0" w14:textId="77777777" w:rsidR="00E918A9" w:rsidRDefault="00000000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14:paraId="713727A4" w14:textId="77777777" w:rsidR="00E918A9" w:rsidRDefault="00E918A9">
      <w:pPr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2238"/>
        <w:gridCol w:w="1517"/>
        <w:gridCol w:w="4493"/>
        <w:gridCol w:w="1539"/>
        <w:gridCol w:w="1565"/>
        <w:gridCol w:w="1450"/>
      </w:tblGrid>
      <w:tr w:rsidR="00E918A9" w14:paraId="5D7E0B2D" w14:textId="77777777" w:rsidTr="001B0BD9">
        <w:trPr>
          <w:trHeight w:val="460"/>
        </w:trPr>
        <w:tc>
          <w:tcPr>
            <w:tcW w:w="1738" w:type="dxa"/>
          </w:tcPr>
          <w:p w14:paraId="6BF8B4BD" w14:textId="77777777" w:rsidR="00E918A9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38" w:type="dxa"/>
          </w:tcPr>
          <w:p w14:paraId="3F3AA1BC" w14:textId="77777777" w:rsidR="00E918A9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475B7280" w14:textId="77777777" w:rsidR="00E918A9" w:rsidRDefault="00000000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1A44841A" w14:textId="77777777" w:rsidR="00E918A9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518C86A0" w14:textId="77777777" w:rsidR="00E918A9" w:rsidRDefault="00000000">
            <w:pPr>
              <w:pStyle w:val="TableParagraph"/>
              <w:spacing w:line="229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17159646" w14:textId="77777777" w:rsidR="00E918A9" w:rsidRDefault="00000000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3232AF5B" w14:textId="77777777" w:rsidR="00E918A9" w:rsidRDefault="00000000">
            <w:pPr>
              <w:pStyle w:val="TableParagraph"/>
              <w:spacing w:line="23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E918A9" w14:paraId="79D646E2" w14:textId="77777777" w:rsidTr="001B0BD9">
        <w:trPr>
          <w:trHeight w:val="690"/>
        </w:trPr>
        <w:tc>
          <w:tcPr>
            <w:tcW w:w="1738" w:type="dxa"/>
          </w:tcPr>
          <w:p w14:paraId="477FA460" w14:textId="77777777" w:rsidR="00E918A9" w:rsidRPr="00132BD1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 w:rsidRPr="00132BD1">
              <w:rPr>
                <w:sz w:val="20"/>
              </w:rPr>
              <w:t>Sprint-1</w:t>
            </w:r>
          </w:p>
        </w:tc>
        <w:tc>
          <w:tcPr>
            <w:tcW w:w="2238" w:type="dxa"/>
          </w:tcPr>
          <w:p w14:paraId="06D1C75A" w14:textId="54CA32A7" w:rsidR="00E918A9" w:rsidRPr="00132BD1" w:rsidRDefault="00C5784A" w:rsidP="00132BD1">
            <w:pPr>
              <w:pStyle w:val="TableParagraph"/>
              <w:spacing w:line="229" w:lineRule="exact"/>
              <w:rPr>
                <w:sz w:val="20"/>
              </w:rPr>
            </w:pPr>
            <w:r w:rsidRPr="00132BD1">
              <w:rPr>
                <w:sz w:val="20"/>
              </w:rPr>
              <w:t>DATA COLLECTION AND PREPROCESSING</w:t>
            </w:r>
          </w:p>
        </w:tc>
        <w:tc>
          <w:tcPr>
            <w:tcW w:w="1517" w:type="dxa"/>
          </w:tcPr>
          <w:p w14:paraId="38D97E52" w14:textId="69A43373" w:rsidR="00E918A9" w:rsidRPr="00132BD1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 w:rsidRPr="00132BD1">
              <w:rPr>
                <w:sz w:val="20"/>
              </w:rPr>
              <w:t>USN-</w:t>
            </w:r>
            <w:r w:rsidR="00C5784A" w:rsidRPr="00132BD1">
              <w:rPr>
                <w:sz w:val="20"/>
              </w:rPr>
              <w:t>5</w:t>
            </w:r>
          </w:p>
        </w:tc>
        <w:tc>
          <w:tcPr>
            <w:tcW w:w="4493" w:type="dxa"/>
          </w:tcPr>
          <w:p w14:paraId="0ACFD33A" w14:textId="2EE90B16" w:rsidR="00E918A9" w:rsidRPr="00132BD1" w:rsidRDefault="00C5784A">
            <w:pPr>
              <w:pStyle w:val="TableParagraph"/>
              <w:spacing w:line="230" w:lineRule="exact"/>
              <w:ind w:left="107" w:right="367"/>
              <w:jc w:val="both"/>
              <w:rPr>
                <w:sz w:val="20"/>
              </w:rPr>
            </w:pPr>
            <w:r w:rsidRPr="00132BD1">
              <w:t>As a data scientist, I want to download and pre-process the dataset for training the CNN model.</w:t>
            </w:r>
          </w:p>
        </w:tc>
        <w:tc>
          <w:tcPr>
            <w:tcW w:w="1539" w:type="dxa"/>
          </w:tcPr>
          <w:p w14:paraId="61E71DD4" w14:textId="1241EBC7" w:rsidR="00E918A9" w:rsidRPr="00132BD1" w:rsidRDefault="00E3775D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5" w:type="dxa"/>
          </w:tcPr>
          <w:p w14:paraId="7A702BF9" w14:textId="77777777" w:rsidR="00E918A9" w:rsidRPr="00132BD1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 w:rsidRPr="00132BD1"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3C53E71E" w14:textId="1F29B75C" w:rsidR="00E918A9" w:rsidRDefault="00075D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Raghav</w:t>
            </w:r>
          </w:p>
        </w:tc>
      </w:tr>
      <w:tr w:rsidR="00E918A9" w14:paraId="2CC7E2B6" w14:textId="77777777" w:rsidTr="001B0BD9">
        <w:trPr>
          <w:trHeight w:val="460"/>
        </w:trPr>
        <w:tc>
          <w:tcPr>
            <w:tcW w:w="1738" w:type="dxa"/>
          </w:tcPr>
          <w:p w14:paraId="2C6A35E7" w14:textId="77777777" w:rsidR="00E918A9" w:rsidRPr="00132BD1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 w:rsidRPr="00132BD1">
              <w:rPr>
                <w:sz w:val="20"/>
              </w:rPr>
              <w:t>Sprint-1</w:t>
            </w:r>
          </w:p>
        </w:tc>
        <w:tc>
          <w:tcPr>
            <w:tcW w:w="2238" w:type="dxa"/>
          </w:tcPr>
          <w:p w14:paraId="01A2A4AE" w14:textId="307AF5DE" w:rsidR="00E918A9" w:rsidRPr="00132BD1" w:rsidRDefault="00C5784A">
            <w:pPr>
              <w:pStyle w:val="TableParagraph"/>
              <w:rPr>
                <w:sz w:val="20"/>
              </w:rPr>
            </w:pPr>
            <w:r w:rsidRPr="00132BD1">
              <w:rPr>
                <w:sz w:val="20"/>
              </w:rPr>
              <w:t>MODEL BUILDING, TRAINING AND EVALUATION</w:t>
            </w:r>
          </w:p>
        </w:tc>
        <w:tc>
          <w:tcPr>
            <w:tcW w:w="1517" w:type="dxa"/>
          </w:tcPr>
          <w:p w14:paraId="57945ECE" w14:textId="40BC58A8" w:rsidR="00E918A9" w:rsidRPr="00132BD1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 w:rsidRPr="00132BD1">
              <w:rPr>
                <w:sz w:val="20"/>
              </w:rPr>
              <w:t>USN-</w:t>
            </w:r>
            <w:r w:rsidR="00C5784A" w:rsidRPr="00132BD1">
              <w:rPr>
                <w:sz w:val="20"/>
              </w:rPr>
              <w:t>6</w:t>
            </w:r>
          </w:p>
        </w:tc>
        <w:tc>
          <w:tcPr>
            <w:tcW w:w="4493" w:type="dxa"/>
          </w:tcPr>
          <w:p w14:paraId="7205FC7F" w14:textId="2054BBAC" w:rsidR="00E918A9" w:rsidRPr="00132BD1" w:rsidRDefault="00C5784A">
            <w:pPr>
              <w:pStyle w:val="TableParagraph"/>
              <w:spacing w:line="230" w:lineRule="exact"/>
              <w:ind w:left="107" w:right="162"/>
              <w:rPr>
                <w:sz w:val="20"/>
              </w:rPr>
            </w:pPr>
            <w:r w:rsidRPr="00132BD1">
              <w:rPr>
                <w:sz w:val="20"/>
              </w:rPr>
              <w:t>As a data scientist, I want to build a VGG16 model for image analysis.</w:t>
            </w:r>
          </w:p>
        </w:tc>
        <w:tc>
          <w:tcPr>
            <w:tcW w:w="1539" w:type="dxa"/>
          </w:tcPr>
          <w:p w14:paraId="6AB47C82" w14:textId="05FEE85E" w:rsidR="00E918A9" w:rsidRPr="00132BD1" w:rsidRDefault="00E3775D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65" w:type="dxa"/>
          </w:tcPr>
          <w:p w14:paraId="2919887B" w14:textId="77777777" w:rsidR="00E918A9" w:rsidRPr="00132BD1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 w:rsidRPr="00132BD1"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539596D2" w14:textId="2EF04C12" w:rsidR="00E918A9" w:rsidRDefault="00075D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Raghav</w:t>
            </w:r>
          </w:p>
        </w:tc>
      </w:tr>
      <w:tr w:rsidR="00E918A9" w14:paraId="23C81F0B" w14:textId="77777777" w:rsidTr="001B0BD9">
        <w:trPr>
          <w:trHeight w:val="458"/>
        </w:trPr>
        <w:tc>
          <w:tcPr>
            <w:tcW w:w="1738" w:type="dxa"/>
          </w:tcPr>
          <w:p w14:paraId="0B513397" w14:textId="39A7FD10" w:rsidR="00E918A9" w:rsidRPr="00132BD1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 w:rsidRPr="00132BD1">
              <w:rPr>
                <w:sz w:val="20"/>
              </w:rPr>
              <w:t>Sprint-</w:t>
            </w:r>
            <w:r w:rsidR="00C5784A" w:rsidRPr="00132BD1">
              <w:rPr>
                <w:sz w:val="20"/>
              </w:rPr>
              <w:t>1</w:t>
            </w:r>
          </w:p>
        </w:tc>
        <w:tc>
          <w:tcPr>
            <w:tcW w:w="2238" w:type="dxa"/>
          </w:tcPr>
          <w:p w14:paraId="4534E8AB" w14:textId="77777777" w:rsidR="00E918A9" w:rsidRPr="00132BD1" w:rsidRDefault="00E918A9">
            <w:pPr>
              <w:pStyle w:val="TableParagraph"/>
              <w:rPr>
                <w:sz w:val="20"/>
              </w:rPr>
            </w:pPr>
          </w:p>
        </w:tc>
        <w:tc>
          <w:tcPr>
            <w:tcW w:w="1517" w:type="dxa"/>
          </w:tcPr>
          <w:p w14:paraId="19CEC689" w14:textId="5BD8902A" w:rsidR="00E918A9" w:rsidRPr="00132BD1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 w:rsidRPr="00132BD1">
              <w:rPr>
                <w:sz w:val="20"/>
              </w:rPr>
              <w:t>USN-</w:t>
            </w:r>
            <w:r w:rsidR="00C5784A" w:rsidRPr="00132BD1">
              <w:rPr>
                <w:sz w:val="20"/>
              </w:rPr>
              <w:t>7</w:t>
            </w:r>
          </w:p>
        </w:tc>
        <w:tc>
          <w:tcPr>
            <w:tcW w:w="4493" w:type="dxa"/>
          </w:tcPr>
          <w:p w14:paraId="2CA32427" w14:textId="68F0D676" w:rsidR="00E918A9" w:rsidRPr="00132BD1" w:rsidRDefault="00C5784A">
            <w:pPr>
              <w:pStyle w:val="TableParagraph"/>
              <w:spacing w:line="228" w:lineRule="exact"/>
              <w:ind w:left="107" w:right="624"/>
              <w:rPr>
                <w:sz w:val="20"/>
              </w:rPr>
            </w:pPr>
            <w:r w:rsidRPr="00132BD1">
              <w:rPr>
                <w:sz w:val="20"/>
              </w:rPr>
              <w:t xml:space="preserve">As a data scientist, I want to train the VGG16 model using the training dataset and </w:t>
            </w:r>
            <w:proofErr w:type="spellStart"/>
            <w:r w:rsidRPr="00132BD1">
              <w:rPr>
                <w:sz w:val="20"/>
              </w:rPr>
              <w:t>ImageDataGenerator</w:t>
            </w:r>
            <w:proofErr w:type="spellEnd"/>
            <w:r w:rsidRPr="00132BD1">
              <w:rPr>
                <w:sz w:val="20"/>
              </w:rPr>
              <w:t xml:space="preserve"> for image augmentation.</w:t>
            </w:r>
          </w:p>
        </w:tc>
        <w:tc>
          <w:tcPr>
            <w:tcW w:w="1539" w:type="dxa"/>
          </w:tcPr>
          <w:p w14:paraId="09AEB05B" w14:textId="1F252508" w:rsidR="00E918A9" w:rsidRPr="00132BD1" w:rsidRDefault="00E3775D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65" w:type="dxa"/>
          </w:tcPr>
          <w:p w14:paraId="0DB051C7" w14:textId="70665715" w:rsidR="00E918A9" w:rsidRPr="00132BD1" w:rsidRDefault="00C5784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 w:rsidRPr="00132BD1"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403DF40B" w14:textId="723CA351" w:rsidR="00E918A9" w:rsidRDefault="00075DAA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Shuvam</w:t>
            </w:r>
            <w:proofErr w:type="spellEnd"/>
          </w:p>
        </w:tc>
      </w:tr>
      <w:tr w:rsidR="00C5784A" w14:paraId="15526AF4" w14:textId="77777777" w:rsidTr="001B0BD9">
        <w:trPr>
          <w:trHeight w:val="460"/>
        </w:trPr>
        <w:tc>
          <w:tcPr>
            <w:tcW w:w="1738" w:type="dxa"/>
          </w:tcPr>
          <w:p w14:paraId="4F5BA2B1" w14:textId="77777777" w:rsidR="00C5784A" w:rsidRPr="00132BD1" w:rsidRDefault="00C5784A" w:rsidP="00C5784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 w:rsidRPr="00132BD1">
              <w:rPr>
                <w:sz w:val="20"/>
              </w:rPr>
              <w:t>Sprint-1</w:t>
            </w:r>
          </w:p>
        </w:tc>
        <w:tc>
          <w:tcPr>
            <w:tcW w:w="2238" w:type="dxa"/>
          </w:tcPr>
          <w:p w14:paraId="097D34E6" w14:textId="77777777" w:rsidR="00C5784A" w:rsidRPr="00132BD1" w:rsidRDefault="00C5784A" w:rsidP="00C5784A">
            <w:pPr>
              <w:pStyle w:val="TableParagraph"/>
              <w:rPr>
                <w:sz w:val="20"/>
              </w:rPr>
            </w:pPr>
          </w:p>
        </w:tc>
        <w:tc>
          <w:tcPr>
            <w:tcW w:w="1517" w:type="dxa"/>
          </w:tcPr>
          <w:p w14:paraId="236311CE" w14:textId="5FC4D64D" w:rsidR="00C5784A" w:rsidRPr="00132BD1" w:rsidRDefault="00C5784A" w:rsidP="00C5784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 w:rsidRPr="00132BD1"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14:paraId="2AAED2CB" w14:textId="1289479F" w:rsidR="00C5784A" w:rsidRPr="00132BD1" w:rsidRDefault="00C5784A" w:rsidP="00C5784A">
            <w:pPr>
              <w:pStyle w:val="TableParagraph"/>
              <w:spacing w:line="230" w:lineRule="exact"/>
              <w:ind w:left="107" w:right="624"/>
              <w:rPr>
                <w:sz w:val="20"/>
              </w:rPr>
            </w:pPr>
            <w:r w:rsidRPr="00132BD1">
              <w:rPr>
                <w:sz w:val="20"/>
              </w:rPr>
              <w:t>As a data scientist, I want to evaluate the performance of the trained VGG16 model on the testing dataset.</w:t>
            </w:r>
          </w:p>
        </w:tc>
        <w:tc>
          <w:tcPr>
            <w:tcW w:w="1539" w:type="dxa"/>
          </w:tcPr>
          <w:p w14:paraId="0FD9901D" w14:textId="6F0A774D" w:rsidR="00C5784A" w:rsidRPr="00132BD1" w:rsidRDefault="00E3775D" w:rsidP="00C5784A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5" w:type="dxa"/>
          </w:tcPr>
          <w:p w14:paraId="287A5E43" w14:textId="18797EFE" w:rsidR="00C5784A" w:rsidRPr="00132BD1" w:rsidRDefault="00C5784A" w:rsidP="00C5784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 w:rsidRPr="00132BD1"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797EECE1" w14:textId="31B0F2B2" w:rsidR="00C5784A" w:rsidRDefault="00075DAA" w:rsidP="00C5784A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Shuvam</w:t>
            </w:r>
            <w:proofErr w:type="spellEnd"/>
          </w:p>
        </w:tc>
      </w:tr>
      <w:tr w:rsidR="00C5784A" w14:paraId="4CA6D38B" w14:textId="77777777" w:rsidTr="001B0BD9">
        <w:trPr>
          <w:trHeight w:val="460"/>
        </w:trPr>
        <w:tc>
          <w:tcPr>
            <w:tcW w:w="1738" w:type="dxa"/>
          </w:tcPr>
          <w:p w14:paraId="15DDC5D2" w14:textId="77777777" w:rsidR="00C5784A" w:rsidRPr="00132BD1" w:rsidRDefault="00C5784A" w:rsidP="00C5784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 w:rsidRPr="00132BD1">
              <w:rPr>
                <w:sz w:val="20"/>
              </w:rPr>
              <w:t>Sprint-1</w:t>
            </w:r>
          </w:p>
        </w:tc>
        <w:tc>
          <w:tcPr>
            <w:tcW w:w="2238" w:type="dxa"/>
          </w:tcPr>
          <w:p w14:paraId="77FABF16" w14:textId="6ED5F3E5" w:rsidR="00C5784A" w:rsidRPr="00132BD1" w:rsidRDefault="00C5784A" w:rsidP="00132BD1">
            <w:pPr>
              <w:pStyle w:val="TableParagraph"/>
              <w:spacing w:line="229" w:lineRule="exact"/>
              <w:rPr>
                <w:sz w:val="20"/>
              </w:rPr>
            </w:pPr>
            <w:r w:rsidRPr="00132BD1">
              <w:rPr>
                <w:sz w:val="20"/>
              </w:rPr>
              <w:t>MODEL SAVING AND DEPLOYMENT.</w:t>
            </w:r>
          </w:p>
        </w:tc>
        <w:tc>
          <w:tcPr>
            <w:tcW w:w="1517" w:type="dxa"/>
          </w:tcPr>
          <w:p w14:paraId="698198DD" w14:textId="4B3027ED" w:rsidR="00C5784A" w:rsidRPr="00132BD1" w:rsidRDefault="00C5784A" w:rsidP="00C5784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 w:rsidRPr="00132BD1">
              <w:rPr>
                <w:sz w:val="20"/>
              </w:rPr>
              <w:t>USN-9</w:t>
            </w:r>
          </w:p>
        </w:tc>
        <w:tc>
          <w:tcPr>
            <w:tcW w:w="4493" w:type="dxa"/>
          </w:tcPr>
          <w:p w14:paraId="2BD24974" w14:textId="40550DF3" w:rsidR="00C5784A" w:rsidRPr="00132BD1" w:rsidRDefault="00C5784A" w:rsidP="00C5784A">
            <w:pPr>
              <w:pStyle w:val="TableParagraph"/>
              <w:spacing w:line="230" w:lineRule="exact"/>
              <w:ind w:left="107" w:right="668"/>
              <w:rPr>
                <w:sz w:val="20"/>
              </w:rPr>
            </w:pPr>
            <w:r w:rsidRPr="00132BD1">
              <w:rPr>
                <w:sz w:val="20"/>
              </w:rPr>
              <w:t>As a developer, I want to save the trained VGG16 model for future use and deploy it in real-world applications.</w:t>
            </w:r>
          </w:p>
        </w:tc>
        <w:tc>
          <w:tcPr>
            <w:tcW w:w="1539" w:type="dxa"/>
          </w:tcPr>
          <w:p w14:paraId="3D58A196" w14:textId="3EA46910" w:rsidR="00C5784A" w:rsidRPr="00132BD1" w:rsidRDefault="002349B9" w:rsidP="00C5784A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65" w:type="dxa"/>
          </w:tcPr>
          <w:p w14:paraId="0C3BC50C" w14:textId="3B5D943C" w:rsidR="00C5784A" w:rsidRPr="00132BD1" w:rsidRDefault="00C5784A" w:rsidP="00C5784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 w:rsidRPr="00132BD1"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6C0310C2" w14:textId="331842BB" w:rsidR="00C5784A" w:rsidRDefault="00075DAA" w:rsidP="00C5784A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Shuvam</w:t>
            </w:r>
            <w:proofErr w:type="spellEnd"/>
          </w:p>
        </w:tc>
      </w:tr>
      <w:tr w:rsidR="00C5784A" w14:paraId="64827D9D" w14:textId="77777777" w:rsidTr="001B0BD9">
        <w:trPr>
          <w:trHeight w:val="393"/>
        </w:trPr>
        <w:tc>
          <w:tcPr>
            <w:tcW w:w="1738" w:type="dxa"/>
          </w:tcPr>
          <w:p w14:paraId="370E5915" w14:textId="0DD7C9C7" w:rsidR="00C5784A" w:rsidRPr="00132BD1" w:rsidRDefault="00132BD1" w:rsidP="00C578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132BD1">
              <w:rPr>
                <w:sz w:val="20"/>
              </w:rPr>
              <w:t>Sprint-2</w:t>
            </w:r>
          </w:p>
        </w:tc>
        <w:tc>
          <w:tcPr>
            <w:tcW w:w="2238" w:type="dxa"/>
          </w:tcPr>
          <w:p w14:paraId="3C7C4F73" w14:textId="09CAA566" w:rsidR="00C5784A" w:rsidRPr="00132BD1" w:rsidRDefault="00C5784A" w:rsidP="00132BD1">
            <w:pPr>
              <w:pStyle w:val="TableParagraph"/>
              <w:spacing w:line="229" w:lineRule="exact"/>
              <w:rPr>
                <w:sz w:val="20"/>
              </w:rPr>
            </w:pPr>
            <w:r w:rsidRPr="00132BD1">
              <w:rPr>
                <w:sz w:val="20"/>
              </w:rPr>
              <w:t>USER INTERFACE AND IMAGE UPLOAD</w:t>
            </w:r>
          </w:p>
        </w:tc>
        <w:tc>
          <w:tcPr>
            <w:tcW w:w="1517" w:type="dxa"/>
          </w:tcPr>
          <w:p w14:paraId="0800B9EF" w14:textId="3B14ADB7" w:rsidR="00C5784A" w:rsidRPr="00132BD1" w:rsidRDefault="00132BD1" w:rsidP="00C578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C5784A" w:rsidRPr="00132BD1"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1EE9C06C" w14:textId="776D4B7C" w:rsidR="00C5784A" w:rsidRPr="00132BD1" w:rsidRDefault="00C5784A" w:rsidP="00C5784A">
            <w:pPr>
              <w:pStyle w:val="TableParagraph"/>
              <w:rPr>
                <w:sz w:val="20"/>
              </w:rPr>
            </w:pPr>
            <w:r w:rsidRPr="00132BD1">
              <w:rPr>
                <w:sz w:val="20"/>
              </w:rPr>
              <w:t>As a user, I want to be able to interact with the UI to choose an image for analysis.</w:t>
            </w:r>
          </w:p>
        </w:tc>
        <w:tc>
          <w:tcPr>
            <w:tcW w:w="1539" w:type="dxa"/>
          </w:tcPr>
          <w:p w14:paraId="0887A45D" w14:textId="0F5511D8" w:rsidR="00C5784A" w:rsidRPr="00132BD1" w:rsidRDefault="00E3775D" w:rsidP="002349B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5" w:type="dxa"/>
          </w:tcPr>
          <w:p w14:paraId="56B92EF1" w14:textId="77ACE123" w:rsidR="00C5784A" w:rsidRPr="00132BD1" w:rsidRDefault="00132BD1" w:rsidP="00C578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C5784A" w:rsidRPr="00132BD1">
              <w:rPr>
                <w:sz w:val="20"/>
              </w:rPr>
              <w:t xml:space="preserve">High </w:t>
            </w:r>
          </w:p>
        </w:tc>
        <w:tc>
          <w:tcPr>
            <w:tcW w:w="1450" w:type="dxa"/>
          </w:tcPr>
          <w:p w14:paraId="194AC55F" w14:textId="303D24F1" w:rsidR="00C5784A" w:rsidRDefault="00075DAA" w:rsidP="00C578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Sush</w:t>
            </w:r>
          </w:p>
        </w:tc>
      </w:tr>
      <w:tr w:rsidR="00C5784A" w14:paraId="7393F6A3" w14:textId="77777777" w:rsidTr="001B0BD9">
        <w:trPr>
          <w:trHeight w:val="390"/>
        </w:trPr>
        <w:tc>
          <w:tcPr>
            <w:tcW w:w="1738" w:type="dxa"/>
          </w:tcPr>
          <w:p w14:paraId="7D19E166" w14:textId="6C972B79" w:rsidR="00C5784A" w:rsidRPr="00132BD1" w:rsidRDefault="00132BD1" w:rsidP="00C578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132BD1">
              <w:rPr>
                <w:sz w:val="20"/>
              </w:rPr>
              <w:t>Sprint-2</w:t>
            </w:r>
          </w:p>
        </w:tc>
        <w:tc>
          <w:tcPr>
            <w:tcW w:w="2238" w:type="dxa"/>
          </w:tcPr>
          <w:p w14:paraId="64E8FF70" w14:textId="77777777" w:rsidR="00C5784A" w:rsidRPr="00132BD1" w:rsidRDefault="00C5784A" w:rsidP="00C5784A">
            <w:pPr>
              <w:pStyle w:val="TableParagraph"/>
              <w:rPr>
                <w:sz w:val="20"/>
              </w:rPr>
            </w:pPr>
          </w:p>
        </w:tc>
        <w:tc>
          <w:tcPr>
            <w:tcW w:w="1517" w:type="dxa"/>
          </w:tcPr>
          <w:p w14:paraId="599C4F6A" w14:textId="2CC2E215" w:rsidR="00C5784A" w:rsidRPr="00132BD1" w:rsidRDefault="00132BD1" w:rsidP="00C578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C5784A" w:rsidRPr="00132BD1"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5C9F8CA4" w14:textId="46675E2F" w:rsidR="00C5784A" w:rsidRPr="00132BD1" w:rsidRDefault="00C5784A" w:rsidP="00C5784A">
            <w:pPr>
              <w:pStyle w:val="TableParagraph"/>
              <w:rPr>
                <w:sz w:val="20"/>
              </w:rPr>
            </w:pPr>
            <w:r w:rsidRPr="00132BD1">
              <w:rPr>
                <w:sz w:val="20"/>
              </w:rPr>
              <w:t>As a user, I want the web interface to include an "Upload" button to submit an image.</w:t>
            </w:r>
          </w:p>
        </w:tc>
        <w:tc>
          <w:tcPr>
            <w:tcW w:w="1539" w:type="dxa"/>
          </w:tcPr>
          <w:p w14:paraId="6FE3686F" w14:textId="4D9A325B" w:rsidR="00C5784A" w:rsidRPr="00132BD1" w:rsidRDefault="00E3775D" w:rsidP="002349B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5" w:type="dxa"/>
          </w:tcPr>
          <w:p w14:paraId="022A6A02" w14:textId="1CD2E439" w:rsidR="00C5784A" w:rsidRPr="00132BD1" w:rsidRDefault="00132BD1" w:rsidP="00C578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C5784A" w:rsidRPr="00132BD1"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30316F9F" w14:textId="250953BF" w:rsidR="00C5784A" w:rsidRDefault="00075DAA" w:rsidP="00C578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Sush</w:t>
            </w:r>
          </w:p>
        </w:tc>
      </w:tr>
      <w:tr w:rsidR="00C5784A" w14:paraId="390061C3" w14:textId="77777777" w:rsidTr="001B0BD9">
        <w:trPr>
          <w:trHeight w:val="393"/>
        </w:trPr>
        <w:tc>
          <w:tcPr>
            <w:tcW w:w="1738" w:type="dxa"/>
          </w:tcPr>
          <w:p w14:paraId="0E69ADD3" w14:textId="01E4ACDD" w:rsidR="00C5784A" w:rsidRPr="00132BD1" w:rsidRDefault="00132BD1" w:rsidP="00C578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132BD1">
              <w:rPr>
                <w:sz w:val="20"/>
              </w:rPr>
              <w:t>Sprint-2</w:t>
            </w:r>
          </w:p>
        </w:tc>
        <w:tc>
          <w:tcPr>
            <w:tcW w:w="2238" w:type="dxa"/>
          </w:tcPr>
          <w:p w14:paraId="073E2CA1" w14:textId="775A06F8" w:rsidR="00C5784A" w:rsidRPr="00132BD1" w:rsidRDefault="00132BD1" w:rsidP="00C5784A">
            <w:pPr>
              <w:pStyle w:val="TableParagraph"/>
              <w:rPr>
                <w:sz w:val="20"/>
              </w:rPr>
            </w:pPr>
            <w:r w:rsidRPr="00132BD1">
              <w:rPr>
                <w:sz w:val="20"/>
              </w:rPr>
              <w:t>FLASK MODEL INTERGRATION</w:t>
            </w:r>
          </w:p>
        </w:tc>
        <w:tc>
          <w:tcPr>
            <w:tcW w:w="1517" w:type="dxa"/>
          </w:tcPr>
          <w:p w14:paraId="7742E012" w14:textId="73A02285" w:rsidR="00C5784A" w:rsidRPr="00132BD1" w:rsidRDefault="00132BD1" w:rsidP="00C578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C5784A" w:rsidRPr="00132BD1"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14:paraId="5B9B0C99" w14:textId="40026C2C" w:rsidR="00C5784A" w:rsidRPr="00132BD1" w:rsidRDefault="00C5784A" w:rsidP="00C5784A">
            <w:pPr>
              <w:pStyle w:val="TableParagraph"/>
              <w:rPr>
                <w:sz w:val="20"/>
              </w:rPr>
            </w:pPr>
            <w:r w:rsidRPr="00132BD1">
              <w:rPr>
                <w:sz w:val="20"/>
              </w:rPr>
              <w:t>As a user, I want the chosen image to be analyzed by a model integrated with a Flask application.</w:t>
            </w:r>
          </w:p>
        </w:tc>
        <w:tc>
          <w:tcPr>
            <w:tcW w:w="1539" w:type="dxa"/>
          </w:tcPr>
          <w:p w14:paraId="663F1F5F" w14:textId="2F8AB150" w:rsidR="00C5784A" w:rsidRPr="00132BD1" w:rsidRDefault="00E3775D" w:rsidP="002349B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65" w:type="dxa"/>
          </w:tcPr>
          <w:p w14:paraId="1EA37EE4" w14:textId="0ADF701E" w:rsidR="00C5784A" w:rsidRPr="00132BD1" w:rsidRDefault="00132BD1" w:rsidP="00C578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C5784A" w:rsidRPr="00132BD1"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0147C294" w14:textId="212CA3A1" w:rsidR="00C5784A" w:rsidRDefault="00075DAA" w:rsidP="00C5784A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Krithisha</w:t>
            </w:r>
            <w:proofErr w:type="spellEnd"/>
          </w:p>
        </w:tc>
      </w:tr>
      <w:tr w:rsidR="00C5784A" w14:paraId="407DB635" w14:textId="77777777" w:rsidTr="001B0BD9">
        <w:trPr>
          <w:trHeight w:val="393"/>
        </w:trPr>
        <w:tc>
          <w:tcPr>
            <w:tcW w:w="1738" w:type="dxa"/>
          </w:tcPr>
          <w:p w14:paraId="642631A9" w14:textId="68EF1F72" w:rsidR="00C5784A" w:rsidRPr="00132BD1" w:rsidRDefault="00132BD1" w:rsidP="00C578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132BD1">
              <w:rPr>
                <w:sz w:val="20"/>
              </w:rPr>
              <w:t>Sprint-2</w:t>
            </w:r>
          </w:p>
        </w:tc>
        <w:tc>
          <w:tcPr>
            <w:tcW w:w="2238" w:type="dxa"/>
          </w:tcPr>
          <w:p w14:paraId="284C0EC4" w14:textId="77777777" w:rsidR="00C5784A" w:rsidRPr="00132BD1" w:rsidRDefault="00C5784A" w:rsidP="00C5784A">
            <w:pPr>
              <w:pStyle w:val="TableParagraph"/>
              <w:rPr>
                <w:sz w:val="20"/>
              </w:rPr>
            </w:pPr>
          </w:p>
        </w:tc>
        <w:tc>
          <w:tcPr>
            <w:tcW w:w="1517" w:type="dxa"/>
          </w:tcPr>
          <w:p w14:paraId="08DF3E0A" w14:textId="3A6ADA9D" w:rsidR="00C5784A" w:rsidRPr="00132BD1" w:rsidRDefault="00132BD1" w:rsidP="00C578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C5784A" w:rsidRPr="00132BD1"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14:paraId="775BA806" w14:textId="4642DB50" w:rsidR="00C5784A" w:rsidRPr="00132BD1" w:rsidRDefault="00C5784A" w:rsidP="00C5784A">
            <w:pPr>
              <w:pStyle w:val="TableParagraph"/>
              <w:rPr>
                <w:sz w:val="20"/>
              </w:rPr>
            </w:pPr>
            <w:r w:rsidRPr="00132BD1">
              <w:rPr>
                <w:sz w:val="20"/>
              </w:rPr>
              <w:t>As a user, I want the application to use CNN models to analyze the chosen image.</w:t>
            </w:r>
          </w:p>
        </w:tc>
        <w:tc>
          <w:tcPr>
            <w:tcW w:w="1539" w:type="dxa"/>
          </w:tcPr>
          <w:p w14:paraId="1249D655" w14:textId="76C1253F" w:rsidR="00C5784A" w:rsidRPr="00132BD1" w:rsidRDefault="00E3775D" w:rsidP="002349B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5" w:type="dxa"/>
          </w:tcPr>
          <w:p w14:paraId="35B040F0" w14:textId="0DFC2201" w:rsidR="00C5784A" w:rsidRPr="00132BD1" w:rsidRDefault="00132BD1" w:rsidP="00C578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C5784A" w:rsidRPr="00132BD1"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45B80AA8" w14:textId="7C1DF888" w:rsidR="00C5784A" w:rsidRDefault="00075DAA" w:rsidP="00C5784A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Krithisha</w:t>
            </w:r>
            <w:proofErr w:type="spellEnd"/>
          </w:p>
        </w:tc>
      </w:tr>
    </w:tbl>
    <w:p w14:paraId="5EB33FF2" w14:textId="77777777" w:rsidR="00E918A9" w:rsidRDefault="00E918A9">
      <w:pPr>
        <w:rPr>
          <w:rFonts w:ascii="Times New Roman"/>
          <w:sz w:val="20"/>
        </w:rPr>
        <w:sectPr w:rsidR="00E918A9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1DA8FE82" w14:textId="77777777" w:rsidR="00E918A9" w:rsidRDefault="00E918A9">
      <w:pPr>
        <w:rPr>
          <w:sz w:val="20"/>
        </w:rPr>
      </w:pPr>
    </w:p>
    <w:p w14:paraId="773881A9" w14:textId="77777777" w:rsidR="00E918A9" w:rsidRDefault="00E918A9">
      <w:pPr>
        <w:rPr>
          <w:sz w:val="20"/>
        </w:rPr>
      </w:pPr>
    </w:p>
    <w:p w14:paraId="4DD338B0" w14:textId="77777777" w:rsidR="00E918A9" w:rsidRDefault="00E918A9">
      <w:pPr>
        <w:spacing w:before="5"/>
        <w:rPr>
          <w:sz w:val="18"/>
        </w:rPr>
      </w:pPr>
    </w:p>
    <w:p w14:paraId="3B32A15D" w14:textId="77777777" w:rsidR="00E918A9" w:rsidRDefault="00000000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 Chart: (4 Marks)</w:t>
      </w:r>
    </w:p>
    <w:p w14:paraId="20653611" w14:textId="77777777" w:rsidR="00E918A9" w:rsidRDefault="00E918A9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E918A9" w14:paraId="5AE2FA79" w14:textId="77777777">
        <w:trPr>
          <w:trHeight w:val="688"/>
        </w:trPr>
        <w:tc>
          <w:tcPr>
            <w:tcW w:w="2016" w:type="dxa"/>
          </w:tcPr>
          <w:p w14:paraId="65D7F660" w14:textId="77777777" w:rsidR="00E918A9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2913B6AA" w14:textId="77777777" w:rsidR="00E918A9" w:rsidRDefault="00000000">
            <w:pPr>
              <w:pStyle w:val="TableParagraph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74535FE9" w14:textId="77777777" w:rsidR="00E918A9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3D936AC6" w14:textId="77777777" w:rsidR="00E918A9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5B7414F4" w14:textId="77777777" w:rsidR="00E918A9" w:rsidRDefault="00000000">
            <w:pPr>
              <w:pStyle w:val="TableParagraph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0F54CB7B" w14:textId="77777777" w:rsidR="00E918A9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430EE44E" w14:textId="77777777" w:rsidR="00E918A9" w:rsidRDefault="00000000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2D596E23" w14:textId="77777777" w:rsidR="00E918A9" w:rsidRDefault="00000000">
            <w:pPr>
              <w:pStyle w:val="TableParagraph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918A9" w14:paraId="6B3C29E9" w14:textId="77777777">
        <w:trPr>
          <w:trHeight w:val="366"/>
        </w:trPr>
        <w:tc>
          <w:tcPr>
            <w:tcW w:w="2016" w:type="dxa"/>
          </w:tcPr>
          <w:p w14:paraId="50AFD1EB" w14:textId="77777777" w:rsidR="00E918A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0414F5AC" w14:textId="18E7B4F5" w:rsidR="00E918A9" w:rsidRDefault="00004A7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34" w:type="dxa"/>
          </w:tcPr>
          <w:p w14:paraId="33217E09" w14:textId="43AD857E" w:rsidR="00E918A9" w:rsidRDefault="00132BD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6ECDBBD" w14:textId="31675207" w:rsidR="00E918A9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  <w:r w:rsidR="00132BD1">
              <w:rPr>
                <w:sz w:val="20"/>
              </w:rPr>
              <w:t>5</w:t>
            </w:r>
            <w:r w:rsidR="00132BD1" w:rsidRPr="00132BD1">
              <w:rPr>
                <w:sz w:val="20"/>
                <w:vertAlign w:val="superscript"/>
              </w:rPr>
              <w:t>th</w:t>
            </w:r>
            <w:r w:rsidR="00132BD1">
              <w:rPr>
                <w:sz w:val="20"/>
              </w:rPr>
              <w:t xml:space="preserve"> Oct 2023</w:t>
            </w:r>
          </w:p>
        </w:tc>
        <w:tc>
          <w:tcPr>
            <w:tcW w:w="2357" w:type="dxa"/>
          </w:tcPr>
          <w:p w14:paraId="67B6AB8A" w14:textId="5159A4F5" w:rsidR="00E918A9" w:rsidRDefault="00132BD1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31</w:t>
            </w:r>
            <w:r w:rsidRPr="00132BD1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Oct 2023</w:t>
            </w:r>
          </w:p>
        </w:tc>
        <w:tc>
          <w:tcPr>
            <w:tcW w:w="2079" w:type="dxa"/>
          </w:tcPr>
          <w:p w14:paraId="65DFAAB7" w14:textId="148EE346" w:rsidR="00E918A9" w:rsidRDefault="00004A78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714" w:type="dxa"/>
          </w:tcPr>
          <w:p w14:paraId="50A529A9" w14:textId="252ABF0F" w:rsidR="00E918A9" w:rsidRDefault="00004A78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  <w:r w:rsidRPr="00004A78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Nov 2023</w:t>
            </w:r>
          </w:p>
        </w:tc>
      </w:tr>
      <w:tr w:rsidR="00E918A9" w14:paraId="7A4C477C" w14:textId="77777777">
        <w:trPr>
          <w:trHeight w:val="367"/>
        </w:trPr>
        <w:tc>
          <w:tcPr>
            <w:tcW w:w="2016" w:type="dxa"/>
          </w:tcPr>
          <w:p w14:paraId="7E20B099" w14:textId="77777777" w:rsidR="00E918A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4723DF95" w14:textId="0D01F53F" w:rsidR="00E918A9" w:rsidRDefault="00F92692" w:rsidP="00004A7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004A78">
              <w:rPr>
                <w:sz w:val="20"/>
              </w:rPr>
              <w:t>30</w:t>
            </w:r>
          </w:p>
        </w:tc>
        <w:tc>
          <w:tcPr>
            <w:tcW w:w="1234" w:type="dxa"/>
          </w:tcPr>
          <w:p w14:paraId="464536AA" w14:textId="406CB1BF" w:rsidR="00E918A9" w:rsidRDefault="00132BD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84EE1EF" w14:textId="366B9AD5" w:rsidR="00E918A9" w:rsidRDefault="00000000" w:rsidP="00132BD1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 w:rsidR="00132BD1" w:rsidRPr="00132BD1">
              <w:rPr>
                <w:sz w:val="20"/>
                <w:vertAlign w:val="superscript"/>
              </w:rPr>
              <w:t>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132BD1">
              <w:rPr>
                <w:sz w:val="20"/>
              </w:rPr>
              <w:t>3</w:t>
            </w:r>
          </w:p>
        </w:tc>
        <w:tc>
          <w:tcPr>
            <w:tcW w:w="2357" w:type="dxa"/>
          </w:tcPr>
          <w:p w14:paraId="353E8749" w14:textId="5725EFFA" w:rsidR="00E918A9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</w:t>
            </w:r>
            <w:r w:rsidR="00132BD1">
              <w:rPr>
                <w:sz w:val="20"/>
              </w:rPr>
              <w:t>7</w:t>
            </w:r>
            <w:r w:rsidR="00132BD1" w:rsidRPr="00132BD1">
              <w:rPr>
                <w:sz w:val="20"/>
                <w:vertAlign w:val="superscript"/>
              </w:rPr>
              <w:t>th</w:t>
            </w:r>
            <w:r w:rsidR="00132BD1">
              <w:rPr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132BD1">
              <w:rPr>
                <w:sz w:val="20"/>
              </w:rPr>
              <w:t>3</w:t>
            </w:r>
          </w:p>
        </w:tc>
        <w:tc>
          <w:tcPr>
            <w:tcW w:w="2079" w:type="dxa"/>
          </w:tcPr>
          <w:p w14:paraId="3AD8BFDB" w14:textId="420817C3" w:rsidR="00E918A9" w:rsidRPr="00004A78" w:rsidRDefault="00004A7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004A78">
              <w:rPr>
                <w:sz w:val="20"/>
              </w:rPr>
              <w:t>23</w:t>
            </w:r>
          </w:p>
        </w:tc>
        <w:tc>
          <w:tcPr>
            <w:tcW w:w="2714" w:type="dxa"/>
          </w:tcPr>
          <w:p w14:paraId="28450136" w14:textId="1E5EAD92" w:rsidR="00E918A9" w:rsidRPr="00F92692" w:rsidRDefault="00F92692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F92692">
              <w:rPr>
                <w:sz w:val="20"/>
              </w:rPr>
              <w:t>8</w:t>
            </w:r>
            <w:r w:rsidRPr="00F92692">
              <w:rPr>
                <w:sz w:val="20"/>
                <w:vertAlign w:val="superscript"/>
              </w:rPr>
              <w:t>th</w:t>
            </w:r>
            <w:r w:rsidRPr="00F92692">
              <w:rPr>
                <w:sz w:val="20"/>
              </w:rPr>
              <w:t xml:space="preserve"> Nov 2023</w:t>
            </w:r>
          </w:p>
        </w:tc>
      </w:tr>
    </w:tbl>
    <w:p w14:paraId="436C2503" w14:textId="77777777" w:rsidR="00E918A9" w:rsidRDefault="00E918A9">
      <w:pPr>
        <w:pStyle w:val="BodyText"/>
        <w:rPr>
          <w:sz w:val="24"/>
          <w:u w:val="none"/>
        </w:rPr>
      </w:pPr>
    </w:p>
    <w:p w14:paraId="26D4B384" w14:textId="77777777" w:rsidR="00E918A9" w:rsidRDefault="00000000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14:paraId="48F7971C" w14:textId="77777777" w:rsidR="00E918A9" w:rsidRDefault="00000000">
      <w:pPr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169F04A1" w14:textId="77777777" w:rsidR="00004A78" w:rsidRDefault="00004A78">
      <w:pPr>
        <w:spacing w:before="8"/>
        <w:rPr>
          <w:sz w:val="15"/>
        </w:rPr>
      </w:pPr>
    </w:p>
    <w:p w14:paraId="13DADE98" w14:textId="77777777" w:rsidR="00004A78" w:rsidRDefault="00004A78">
      <w:pPr>
        <w:spacing w:before="8"/>
        <w:rPr>
          <w:sz w:val="15"/>
        </w:rPr>
      </w:pPr>
    </w:p>
    <w:p w14:paraId="18C9FA62" w14:textId="1F4061C1" w:rsidR="00004A78" w:rsidRPr="00004A78" w:rsidRDefault="00004A78" w:rsidP="00004A78">
      <w:pPr>
        <w:spacing w:before="8"/>
        <w:jc w:val="center"/>
        <w:rPr>
          <w:b/>
          <w:bCs/>
          <w:sz w:val="40"/>
          <w:szCs w:val="40"/>
        </w:rPr>
      </w:pPr>
      <w:r w:rsidRPr="00004A78">
        <w:rPr>
          <w:b/>
          <w:bCs/>
          <w:sz w:val="40"/>
          <w:szCs w:val="40"/>
        </w:rPr>
        <w:t>AV = 30/7 = 4.28</w:t>
      </w:r>
      <w:r>
        <w:rPr>
          <w:b/>
          <w:bCs/>
          <w:sz w:val="40"/>
          <w:szCs w:val="40"/>
        </w:rPr>
        <w:t xml:space="preserve"> story points per day</w:t>
      </w:r>
    </w:p>
    <w:p w14:paraId="455EA15D" w14:textId="77777777" w:rsidR="00004A78" w:rsidRDefault="00004A78">
      <w:pPr>
        <w:spacing w:before="8"/>
        <w:rPr>
          <w:sz w:val="15"/>
        </w:rPr>
      </w:pPr>
    </w:p>
    <w:p w14:paraId="601BC297" w14:textId="77777777" w:rsidR="00004A78" w:rsidRDefault="00004A78">
      <w:pPr>
        <w:spacing w:before="8"/>
        <w:rPr>
          <w:sz w:val="15"/>
        </w:rPr>
      </w:pPr>
    </w:p>
    <w:p w14:paraId="5D6CE3F0" w14:textId="142B6CA2" w:rsidR="00E918A9" w:rsidRDefault="00E918A9">
      <w:pPr>
        <w:spacing w:before="8"/>
        <w:rPr>
          <w:sz w:val="15"/>
        </w:rPr>
      </w:pPr>
    </w:p>
    <w:p w14:paraId="30EC6F58" w14:textId="2ECBC4B6" w:rsidR="00E918A9" w:rsidRDefault="00F92692">
      <w:pPr>
        <w:rPr>
          <w:sz w:val="15"/>
        </w:rPr>
      </w:pPr>
      <w:r>
        <w:rPr>
          <w:noProof/>
        </w:rPr>
        <w:drawing>
          <wp:inline distT="0" distB="0" distL="0" distR="0" wp14:anchorId="5A464951" wp14:editId="5577820A">
            <wp:extent cx="6781800" cy="3289357"/>
            <wp:effectExtent l="0" t="0" r="0" b="6350"/>
            <wp:docPr id="898507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0707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818" cy="329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38A37" w14:textId="6A092BA5" w:rsidR="00004A78" w:rsidRDefault="00F92692">
      <w:pPr>
        <w:rPr>
          <w:sz w:val="15"/>
        </w:rPr>
      </w:pPr>
      <w:r>
        <w:rPr>
          <w:noProof/>
        </w:rPr>
        <w:lastRenderedPageBreak/>
        <w:drawing>
          <wp:inline distT="0" distB="0" distL="0" distR="0" wp14:anchorId="7CDC4330" wp14:editId="290A7802">
            <wp:extent cx="8588314" cy="4213860"/>
            <wp:effectExtent l="0" t="0" r="3810" b="0"/>
            <wp:docPr id="5570273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2738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2309" cy="422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D9A6F" w14:textId="77777777" w:rsidR="00F92692" w:rsidRDefault="00F92692">
      <w:pPr>
        <w:rPr>
          <w:sz w:val="15"/>
        </w:rPr>
      </w:pPr>
    </w:p>
    <w:p w14:paraId="693163CC" w14:textId="77777777" w:rsidR="00F92692" w:rsidRDefault="00F92692">
      <w:pPr>
        <w:rPr>
          <w:sz w:val="15"/>
        </w:rPr>
      </w:pPr>
    </w:p>
    <w:p w14:paraId="5920DA25" w14:textId="77777777" w:rsidR="00F92692" w:rsidRDefault="00F92692">
      <w:pPr>
        <w:rPr>
          <w:sz w:val="15"/>
        </w:rPr>
      </w:pPr>
    </w:p>
    <w:p w14:paraId="4E0CAB90" w14:textId="77777777" w:rsidR="00F92692" w:rsidRDefault="00F92692">
      <w:pPr>
        <w:rPr>
          <w:noProof/>
        </w:rPr>
      </w:pPr>
    </w:p>
    <w:p w14:paraId="496A8ABA" w14:textId="6748ECBF" w:rsidR="00F92692" w:rsidRDefault="00F92692">
      <w:pPr>
        <w:rPr>
          <w:sz w:val="15"/>
        </w:rPr>
      </w:pPr>
    </w:p>
    <w:p w14:paraId="4A0258FE" w14:textId="77777777" w:rsidR="00F92692" w:rsidRDefault="00F92692">
      <w:pPr>
        <w:rPr>
          <w:sz w:val="15"/>
        </w:rPr>
      </w:pPr>
    </w:p>
    <w:p w14:paraId="0B7154D2" w14:textId="77777777" w:rsidR="00F92692" w:rsidRDefault="00F92692">
      <w:pPr>
        <w:rPr>
          <w:sz w:val="15"/>
        </w:rPr>
      </w:pPr>
    </w:p>
    <w:p w14:paraId="6D65AFB7" w14:textId="77777777" w:rsidR="00F92692" w:rsidRDefault="00F92692">
      <w:pPr>
        <w:rPr>
          <w:sz w:val="15"/>
        </w:rPr>
      </w:pPr>
    </w:p>
    <w:p w14:paraId="00E1EE95" w14:textId="77777777" w:rsidR="00F92692" w:rsidRDefault="00F92692">
      <w:pPr>
        <w:rPr>
          <w:sz w:val="15"/>
        </w:rPr>
      </w:pPr>
    </w:p>
    <w:p w14:paraId="35715511" w14:textId="4AA8DDA6" w:rsidR="00F92692" w:rsidRDefault="00F92692">
      <w:pPr>
        <w:rPr>
          <w:sz w:val="15"/>
        </w:rPr>
        <w:sectPr w:rsidR="00F92692">
          <w:pgSz w:w="16840" w:h="11910" w:orient="landscape"/>
          <w:pgMar w:top="1100" w:right="740" w:bottom="280" w:left="13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32847BDC" wp14:editId="6563C7F4">
            <wp:extent cx="9372600" cy="4633595"/>
            <wp:effectExtent l="0" t="0" r="0" b="0"/>
            <wp:docPr id="1293158952" name="Picture 3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58952" name="Picture 3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5BCF" w14:textId="77777777" w:rsidR="00E918A9" w:rsidRDefault="00000000" w:rsidP="00F92692">
      <w:pPr>
        <w:pStyle w:val="BodyText"/>
        <w:spacing w:before="94"/>
        <w:rPr>
          <w:u w:val="none"/>
        </w:rPr>
      </w:pPr>
      <w:r>
        <w:rPr>
          <w:color w:val="172B4D"/>
          <w:u w:val="none"/>
        </w:rPr>
        <w:lastRenderedPageBreak/>
        <w:t>Burndown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14:paraId="589CC7AC" w14:textId="77777777" w:rsidR="00E918A9" w:rsidRDefault="00E918A9">
      <w:pPr>
        <w:pStyle w:val="BodyText"/>
        <w:rPr>
          <w:sz w:val="26"/>
          <w:u w:val="none"/>
        </w:rPr>
      </w:pPr>
    </w:p>
    <w:p w14:paraId="11A50986" w14:textId="77777777" w:rsidR="00E918A9" w:rsidRDefault="00000000">
      <w:pPr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7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8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036B0CB6" w14:textId="77777777" w:rsidR="00E918A9" w:rsidRDefault="00E918A9">
      <w:pPr>
        <w:rPr>
          <w:sz w:val="24"/>
        </w:rPr>
      </w:pPr>
    </w:p>
    <w:p w14:paraId="3CD349FB" w14:textId="77777777" w:rsidR="00E918A9" w:rsidRDefault="00000000">
      <w:pPr>
        <w:pStyle w:val="BodyText"/>
        <w:spacing w:before="205" w:line="456" w:lineRule="auto"/>
        <w:ind w:left="100" w:right="7893"/>
        <w:rPr>
          <w:u w:val="none"/>
        </w:rPr>
      </w:pPr>
      <w:hyperlink r:id="rId9">
        <w:r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>
        <w:rPr>
          <w:color w:val="0462C1"/>
          <w:u w:val="none"/>
        </w:rPr>
        <w:t xml:space="preserve"> </w:t>
      </w:r>
      <w:hyperlink r:id="rId10">
        <w:r>
          <w:rPr>
            <w:color w:val="0462C1"/>
            <w:u w:val="thick" w:color="0462C1"/>
          </w:rPr>
          <w:t>https://www.atlassian.com/agile/tutorials/burndown-charts</w:t>
        </w:r>
      </w:hyperlink>
    </w:p>
    <w:p w14:paraId="10C9EDF0" w14:textId="77777777" w:rsidR="00E918A9" w:rsidRDefault="00E918A9">
      <w:pPr>
        <w:pStyle w:val="BodyText"/>
        <w:rPr>
          <w:sz w:val="20"/>
          <w:u w:val="none"/>
        </w:rPr>
      </w:pPr>
    </w:p>
    <w:p w14:paraId="2DB9DC2B" w14:textId="77777777" w:rsidR="00E918A9" w:rsidRDefault="00E918A9">
      <w:pPr>
        <w:pStyle w:val="BodyText"/>
        <w:rPr>
          <w:sz w:val="20"/>
          <w:u w:val="none"/>
        </w:rPr>
      </w:pPr>
    </w:p>
    <w:p w14:paraId="4E401824" w14:textId="77777777" w:rsidR="00E918A9" w:rsidRDefault="00E918A9">
      <w:pPr>
        <w:pStyle w:val="BodyText"/>
        <w:spacing w:before="6"/>
        <w:rPr>
          <w:sz w:val="19"/>
          <w:u w:val="none"/>
        </w:rPr>
      </w:pPr>
    </w:p>
    <w:p w14:paraId="0BEAF19A" w14:textId="77777777" w:rsidR="00E918A9" w:rsidRDefault="00000000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14:paraId="4F435039" w14:textId="77777777" w:rsidR="00E918A9" w:rsidRDefault="00E918A9">
      <w:pPr>
        <w:pStyle w:val="BodyText"/>
        <w:spacing w:before="9"/>
        <w:rPr>
          <w:sz w:val="19"/>
          <w:u w:val="none"/>
        </w:rPr>
      </w:pPr>
    </w:p>
    <w:p w14:paraId="64698C26" w14:textId="77777777" w:rsidR="00E918A9" w:rsidRDefault="00000000">
      <w:pPr>
        <w:pStyle w:val="BodyText"/>
        <w:spacing w:line="456" w:lineRule="auto"/>
        <w:ind w:left="100" w:right="6646"/>
        <w:rPr>
          <w:u w:val="none"/>
        </w:rPr>
      </w:pPr>
      <w:hyperlink r:id="rId11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12">
        <w:r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>
        <w:rPr>
          <w:color w:val="0462C1"/>
          <w:u w:val="none"/>
        </w:rPr>
        <w:t xml:space="preserve"> </w:t>
      </w:r>
      <w:hyperlink r:id="rId13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hyperlink r:id="rId14">
        <w:r>
          <w:rPr>
            <w:color w:val="0462C1"/>
            <w:u w:val="thick" w:color="0462C1"/>
          </w:rPr>
          <w:t>https://www.atlassian.com/agile/tutorials/sprints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5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6">
        <w:r>
          <w:rPr>
            <w:color w:val="0462C1"/>
            <w:u w:val="thick" w:color="0462C1"/>
          </w:rPr>
          <w:t>https://www.atlassian.com/agile/tutorials/burndown-charts</w:t>
        </w:r>
      </w:hyperlink>
    </w:p>
    <w:sectPr w:rsidR="00E918A9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9"/>
    <w:rsid w:val="00004A78"/>
    <w:rsid w:val="00075DAA"/>
    <w:rsid w:val="00132BD1"/>
    <w:rsid w:val="001B0BD9"/>
    <w:rsid w:val="002349B9"/>
    <w:rsid w:val="00256738"/>
    <w:rsid w:val="007E1BA8"/>
    <w:rsid w:val="00826200"/>
    <w:rsid w:val="009C6B91"/>
    <w:rsid w:val="00C05489"/>
    <w:rsid w:val="00C0688D"/>
    <w:rsid w:val="00C5784A"/>
    <w:rsid w:val="00D06488"/>
    <w:rsid w:val="00E3775D"/>
    <w:rsid w:val="00E918A9"/>
    <w:rsid w:val="00F9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B9CA3B"/>
  <w15:docId w15:val="{0450E5C6-CA39-4F55-ACF7-E2D20EF1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567</Words>
  <Characters>3346</Characters>
  <Application>Microsoft Office Word</Application>
  <DocSecurity>0</DocSecurity>
  <Lines>257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Sushmetha S.R</cp:lastModifiedBy>
  <cp:revision>2</cp:revision>
  <dcterms:created xsi:type="dcterms:W3CDTF">2023-11-09T16:59:00Z</dcterms:created>
  <dcterms:modified xsi:type="dcterms:W3CDTF">2023-11-09T16:59:00Z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2023-10-31T00:00:00Z</vt:filetime>
  </property>
  <property fmtid="{D5CDD505-2E9C-101B-9397-08002B2CF9AE}" pid="5" name="GrammarlyDocumentId">
    <vt:lpwstr>3c9b81b14a4ada44d96a196d8d1722db64747a3069423d87c17e246a42effd3a</vt:lpwstr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2023-10-31T12:59:19Z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1b36f3fa-2fee-4c79-8de0-93907ff1c3dd</vt:lpwstr>
  </property>
  <property fmtid="{D5CDD505-2E9C-101B-9397-08002B2CF9AE}" pid="11" name="MSIP_Label_defa4170-0d19-0005-0004-bc88714345d2_ActionId">
    <vt:lpwstr>902e7543-9b97-4d26-b2d5-96be75bc6003</vt:lpwstr>
  </property>
  <property fmtid="{D5CDD505-2E9C-101B-9397-08002B2CF9AE}" pid="12" name="MSIP_Label_defa4170-0d19-0005-0004-bc88714345d2_ContentBits">
    <vt:lpwstr>0</vt:lpwstr>
  </property>
</Properties>
</file>