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B3A2B" w14:textId="5FF48B33" w:rsidR="00D26F6F" w:rsidRPr="00D96812" w:rsidRDefault="00D96812">
      <w:pPr>
        <w:rPr>
          <w:lang w:val="en-US"/>
        </w:rPr>
      </w:pPr>
      <w:r>
        <w:rPr>
          <w:lang w:val="en-US"/>
        </w:rPr>
        <w:t xml:space="preserve">MINI PROJECT DEMO VIDEO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r w:rsidRPr="00D96812">
        <w:rPr>
          <w:lang w:val="en-US"/>
        </w:rPr>
        <w:t>https://drive.google.com/uc?id=1T2O1o6blTz-3p9VOFKHzyF6LtYPwlL0w&amp;export=download</w:t>
      </w:r>
    </w:p>
    <w:sectPr w:rsidR="00D26F6F" w:rsidRPr="00D96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12"/>
    <w:rsid w:val="00CA49C1"/>
    <w:rsid w:val="00D26F6F"/>
    <w:rsid w:val="00D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D130"/>
  <w15:chartTrackingRefBased/>
  <w15:docId w15:val="{80858355-9D84-4904-ADF1-44A602CE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reddy</dc:creator>
  <cp:keywords/>
  <dc:description/>
  <cp:lastModifiedBy>kalyani reddy</cp:lastModifiedBy>
  <cp:revision>1</cp:revision>
  <dcterms:created xsi:type="dcterms:W3CDTF">2024-05-27T03:37:00Z</dcterms:created>
  <dcterms:modified xsi:type="dcterms:W3CDTF">2024-05-27T03:38:00Z</dcterms:modified>
</cp:coreProperties>
</file>