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214" w14:textId="77777777" w:rsidR="00FB5560" w:rsidRPr="001F2A2D" w:rsidRDefault="001C7E18">
      <w:pPr>
        <w:spacing w:line="259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1F2A2D">
        <w:rPr>
          <w:rFonts w:ascii="Times New Roman" w:eastAsia="Calibri" w:hAnsi="Times New Roman" w:cs="Times New Roman"/>
          <w:b/>
          <w:sz w:val="20"/>
          <w:szCs w:val="20"/>
        </w:rPr>
        <w:t>Project Development Phase</w:t>
      </w:r>
    </w:p>
    <w:p w14:paraId="2F895FD7" w14:textId="77777777" w:rsidR="00FB5560" w:rsidRPr="001F2A2D" w:rsidRDefault="001C7E18">
      <w:pPr>
        <w:spacing w:line="259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1F2A2D">
        <w:rPr>
          <w:rFonts w:ascii="Times New Roman" w:eastAsia="Calibri" w:hAnsi="Times New Roman" w:cs="Times New Roman"/>
          <w:b/>
          <w:sz w:val="20"/>
          <w:szCs w:val="20"/>
        </w:rPr>
        <w:t>Model Performance Test</w:t>
      </w:r>
    </w:p>
    <w:p w14:paraId="442E7746" w14:textId="77777777" w:rsidR="00FB5560" w:rsidRPr="001F2A2D" w:rsidRDefault="00FB5560">
      <w:pPr>
        <w:spacing w:line="259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792C" w:rsidRPr="001F2A2D" w14:paraId="10DD2409" w14:textId="77777777">
        <w:tc>
          <w:tcPr>
            <w:tcW w:w="4508" w:type="dxa"/>
          </w:tcPr>
          <w:p w14:paraId="45A28CCD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Date </w:t>
            </w:r>
          </w:p>
        </w:tc>
        <w:tc>
          <w:tcPr>
            <w:tcW w:w="4508" w:type="dxa"/>
          </w:tcPr>
          <w:p w14:paraId="08005C2F" w14:textId="77777777" w:rsidR="00BE792C" w:rsidRPr="001F2A2D" w:rsidRDefault="00BE792C" w:rsidP="00BE792C">
            <w:pPr>
              <w:spacing w:after="15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>19 November 2023</w:t>
            </w:r>
          </w:p>
        </w:tc>
      </w:tr>
      <w:tr w:rsidR="00BE792C" w:rsidRPr="001F2A2D" w14:paraId="0304F6B8" w14:textId="77777777">
        <w:tc>
          <w:tcPr>
            <w:tcW w:w="4508" w:type="dxa"/>
          </w:tcPr>
          <w:p w14:paraId="0EBC2026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4508" w:type="dxa"/>
          </w:tcPr>
          <w:p w14:paraId="622A1217" w14:textId="77777777" w:rsidR="00BE792C" w:rsidRPr="001F2A2D" w:rsidRDefault="00BE792C" w:rsidP="00BE792C">
            <w:pPr>
              <w:spacing w:after="15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b/>
                <w:sz w:val="20"/>
                <w:szCs w:val="20"/>
              </w:rPr>
              <w:t>Team 592303</w:t>
            </w:r>
          </w:p>
        </w:tc>
      </w:tr>
      <w:tr w:rsidR="00BE792C" w:rsidRPr="001F2A2D" w14:paraId="27328995" w14:textId="77777777">
        <w:tc>
          <w:tcPr>
            <w:tcW w:w="4508" w:type="dxa"/>
          </w:tcPr>
          <w:p w14:paraId="707995B5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 Project Name </w:t>
            </w:r>
          </w:p>
        </w:tc>
        <w:tc>
          <w:tcPr>
            <w:tcW w:w="4508" w:type="dxa"/>
          </w:tcPr>
          <w:p w14:paraId="037128B0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>Project – Predicting lumpy skin disease</w:t>
            </w:r>
          </w:p>
        </w:tc>
      </w:tr>
      <w:tr w:rsidR="00BE792C" w:rsidRPr="001F2A2D" w14:paraId="2300846A" w14:textId="77777777">
        <w:tc>
          <w:tcPr>
            <w:tcW w:w="4508" w:type="dxa"/>
          </w:tcPr>
          <w:p w14:paraId="58D4E1F5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Maximum Marks </w:t>
            </w:r>
          </w:p>
        </w:tc>
        <w:tc>
          <w:tcPr>
            <w:tcW w:w="4508" w:type="dxa"/>
          </w:tcPr>
          <w:p w14:paraId="79ED631F" w14:textId="77777777" w:rsidR="00BE792C" w:rsidRPr="001F2A2D" w:rsidRDefault="00BE792C" w:rsidP="00BE79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4Marks </w:t>
            </w:r>
          </w:p>
        </w:tc>
      </w:tr>
    </w:tbl>
    <w:p w14:paraId="65E49C90" w14:textId="77777777" w:rsidR="00FB5560" w:rsidRPr="001F2A2D" w:rsidRDefault="00FB5560">
      <w:pPr>
        <w:spacing w:after="160" w:line="259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E573A26" w14:textId="77777777" w:rsidR="00FB5560" w:rsidRPr="001F2A2D" w:rsidRDefault="001C7E18">
      <w:pPr>
        <w:spacing w:after="160" w:line="259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1F2A2D">
        <w:rPr>
          <w:rFonts w:ascii="Times New Roman" w:eastAsia="Calibri" w:hAnsi="Times New Roman" w:cs="Times New Roman"/>
          <w:b/>
          <w:sz w:val="20"/>
          <w:szCs w:val="20"/>
        </w:rPr>
        <w:t>Model Performance Testing:</w:t>
      </w:r>
    </w:p>
    <w:p w14:paraId="435E849E" w14:textId="77777777" w:rsidR="00FB5560" w:rsidRPr="001F2A2D" w:rsidRDefault="001C7E18">
      <w:pPr>
        <w:spacing w:after="160" w:line="259" w:lineRule="auto"/>
        <w:rPr>
          <w:rFonts w:ascii="Times New Roman" w:eastAsia="Calibri" w:hAnsi="Times New Roman" w:cs="Times New Roman"/>
          <w:sz w:val="20"/>
          <w:szCs w:val="20"/>
        </w:rPr>
      </w:pPr>
      <w:r w:rsidRPr="001F2A2D">
        <w:rPr>
          <w:rFonts w:ascii="Times New Roman" w:eastAsia="Calibri" w:hAnsi="Times New Roman" w:cs="Times New Roman"/>
          <w:sz w:val="20"/>
          <w:szCs w:val="20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095"/>
        <w:gridCol w:w="2268"/>
        <w:gridCol w:w="4247"/>
      </w:tblGrid>
      <w:tr w:rsidR="00FB5560" w:rsidRPr="001F2A2D" w14:paraId="4D73C815" w14:textId="77777777" w:rsidTr="001F2A2D">
        <w:trPr>
          <w:trHeight w:val="557"/>
        </w:trPr>
        <w:tc>
          <w:tcPr>
            <w:tcW w:w="735" w:type="dxa"/>
          </w:tcPr>
          <w:p w14:paraId="1C127FD0" w14:textId="77777777" w:rsidR="00FB5560" w:rsidRPr="001F2A2D" w:rsidRDefault="001C7E1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S.No</w:t>
            </w:r>
            <w:proofErr w:type="spellEnd"/>
            <w:r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095" w:type="dxa"/>
          </w:tcPr>
          <w:p w14:paraId="0CBDFCF2" w14:textId="77777777" w:rsidR="00FB5560" w:rsidRPr="001F2A2D" w:rsidRDefault="001C7E1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2268" w:type="dxa"/>
          </w:tcPr>
          <w:p w14:paraId="6F9D9419" w14:textId="77777777" w:rsidR="00FB5560" w:rsidRPr="001F2A2D" w:rsidRDefault="001C7E1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Values</w:t>
            </w:r>
          </w:p>
        </w:tc>
        <w:tc>
          <w:tcPr>
            <w:tcW w:w="4247" w:type="dxa"/>
          </w:tcPr>
          <w:p w14:paraId="0B47682A" w14:textId="77777777" w:rsidR="00FB5560" w:rsidRPr="001F2A2D" w:rsidRDefault="001C7E1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Screenshot</w:t>
            </w:r>
          </w:p>
        </w:tc>
      </w:tr>
      <w:tr w:rsidR="00FB5560" w:rsidRPr="001F2A2D" w14:paraId="6CBC1F41" w14:textId="77777777" w:rsidTr="001F2A2D">
        <w:trPr>
          <w:trHeight w:val="817"/>
        </w:trPr>
        <w:tc>
          <w:tcPr>
            <w:tcW w:w="735" w:type="dxa"/>
          </w:tcPr>
          <w:p w14:paraId="6DCFA9A3" w14:textId="77777777" w:rsidR="00FB5560" w:rsidRPr="001F2A2D" w:rsidRDefault="00FB556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95" w:type="dxa"/>
          </w:tcPr>
          <w:p w14:paraId="09A52FBD" w14:textId="77777777" w:rsidR="006C35C0" w:rsidRDefault="006C35C0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</w:pPr>
          </w:p>
          <w:p w14:paraId="2598B887" w14:textId="77777777" w:rsidR="006C35C0" w:rsidRDefault="006C35C0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</w:pPr>
          </w:p>
          <w:p w14:paraId="6B44B346" w14:textId="77777777" w:rsidR="006C35C0" w:rsidRDefault="006C35C0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</w:pPr>
          </w:p>
          <w:p w14:paraId="68D54054" w14:textId="77777777" w:rsidR="006C35C0" w:rsidRDefault="006C35C0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</w:pPr>
          </w:p>
          <w:p w14:paraId="52ABD484" w14:textId="459E66A9" w:rsidR="00FB5560" w:rsidRPr="001F2A2D" w:rsidRDefault="001C7E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  <w:t>Model Summary</w:t>
            </w:r>
            <w:r w:rsidR="001F2A2D"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  <w:t>: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Out of the result of 6 models</w:t>
            </w:r>
            <w:r w:rsid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SVM,</w:t>
            </w:r>
            <w:r w:rsid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KNN, NB, DT,</w:t>
            </w:r>
            <w:r w:rsid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RF,</w:t>
            </w:r>
            <w:r w:rsid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1F2A2D" w:rsidRP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CNN) RF and DT give highest accuracy rate for lumpy disease classification.</w:t>
            </w:r>
          </w:p>
        </w:tc>
        <w:tc>
          <w:tcPr>
            <w:tcW w:w="2268" w:type="dxa"/>
          </w:tcPr>
          <w:p w14:paraId="50AD2BFA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3B1CAB65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415BA5C6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5C098D4B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2DBD79A3" w14:textId="73F368D4" w:rsidR="00FB5560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Parameter of RF: Random state =42,</w:t>
            </w:r>
          </w:p>
          <w:p w14:paraId="67236404" w14:textId="77777777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Estimators =100.</w:t>
            </w:r>
          </w:p>
          <w:p w14:paraId="27034A67" w14:textId="77777777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673A5065" w14:textId="77777777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6918E635" w14:textId="77777777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0E19BA55" w14:textId="77777777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53D71D74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3C15F924" w14:textId="77777777" w:rsidR="006C35C0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3DE89B44" w14:textId="7E91D7EF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Parameter of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DT:</w:t>
            </w:r>
          </w:p>
          <w:p w14:paraId="018153D1" w14:textId="1AAEA05B" w:rsidR="001F2A2D" w:rsidRDefault="006C35C0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Training</w:t>
            </w:r>
            <w:r w:rsidR="001F2A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testing ratio</w:t>
            </w:r>
          </w:p>
          <w:p w14:paraId="18BD40FB" w14:textId="0348E54F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80:20</w:t>
            </w:r>
          </w:p>
          <w:p w14:paraId="60747FA5" w14:textId="7051BC53" w:rsid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Random state =42,</w:t>
            </w:r>
          </w:p>
          <w:p w14:paraId="2504A100" w14:textId="04BC9951" w:rsidR="001F2A2D" w:rsidRPr="001F2A2D" w:rsidRDefault="001F2A2D" w:rsidP="00017D1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47" w:type="dxa"/>
          </w:tcPr>
          <w:p w14:paraId="3DA136B2" w14:textId="77777777" w:rsidR="00FB5560" w:rsidRPr="001F2A2D" w:rsidRDefault="00017D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0B8BF5B" wp14:editId="49B9572A">
                  <wp:extent cx="2050339" cy="162306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t2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98" cy="17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2A2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77338426" wp14:editId="06303A65">
                  <wp:extent cx="1973580" cy="1651161"/>
                  <wp:effectExtent l="0" t="0" r="762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7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740" cy="168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560" w:rsidRPr="001F2A2D" w14:paraId="4333DE08" w14:textId="77777777" w:rsidTr="001F2A2D">
        <w:trPr>
          <w:trHeight w:val="817"/>
        </w:trPr>
        <w:tc>
          <w:tcPr>
            <w:tcW w:w="735" w:type="dxa"/>
          </w:tcPr>
          <w:p w14:paraId="08080397" w14:textId="77777777" w:rsidR="00FB5560" w:rsidRPr="001F2A2D" w:rsidRDefault="00FB556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95" w:type="dxa"/>
          </w:tcPr>
          <w:p w14:paraId="367E7ED0" w14:textId="77777777" w:rsidR="00FB5560" w:rsidRPr="001F2A2D" w:rsidRDefault="001C7E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  <w:t>Accuracy</w:t>
            </w:r>
          </w:p>
        </w:tc>
        <w:tc>
          <w:tcPr>
            <w:tcW w:w="2268" w:type="dxa"/>
          </w:tcPr>
          <w:p w14:paraId="2DD3CBED" w14:textId="77777777" w:rsidR="00FB5560" w:rsidRPr="001F2A2D" w:rsidRDefault="001C7E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Training Accuracy </w:t>
            </w:r>
            <w:r w:rsidR="00017D19"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017D19"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>100%</w:t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br/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Validation Accuracy -</w:t>
            </w:r>
            <w:r w:rsidR="00017D19"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4247" w:type="dxa"/>
          </w:tcPr>
          <w:p w14:paraId="31431F30" w14:textId="77777777" w:rsidR="00FB5560" w:rsidRPr="001F2A2D" w:rsidRDefault="00017D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525E5594" wp14:editId="0DE030CC">
                  <wp:extent cx="2407920" cy="1570302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FEEEEE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55" cy="161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030FA" w14:textId="77777777" w:rsidR="00017D19" w:rsidRPr="001F2A2D" w:rsidRDefault="00017D1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6942CB3E" wp14:editId="427BE922">
                  <wp:extent cx="2242185" cy="1431940"/>
                  <wp:effectExtent l="19050" t="19050" r="24765" b="158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Y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6" cy="145749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560" w:rsidRPr="001F2A2D" w14:paraId="54D6B828" w14:textId="77777777" w:rsidTr="001F2A2D">
        <w:trPr>
          <w:trHeight w:val="817"/>
        </w:trPr>
        <w:tc>
          <w:tcPr>
            <w:tcW w:w="735" w:type="dxa"/>
          </w:tcPr>
          <w:p w14:paraId="37D9B272" w14:textId="77777777" w:rsidR="00FB5560" w:rsidRPr="001F2A2D" w:rsidRDefault="001C7E18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2095" w:type="dxa"/>
          </w:tcPr>
          <w:p w14:paraId="359F9B94" w14:textId="77777777" w:rsidR="00FB5560" w:rsidRPr="001F2A2D" w:rsidRDefault="001C7E18">
            <w:pPr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color w:val="222222"/>
                <w:sz w:val="20"/>
                <w:szCs w:val="20"/>
              </w:rPr>
              <w:t>Confidence Score (Only Yolo Projects)</w:t>
            </w:r>
          </w:p>
        </w:tc>
        <w:tc>
          <w:tcPr>
            <w:tcW w:w="2268" w:type="dxa"/>
          </w:tcPr>
          <w:p w14:paraId="6F4684A2" w14:textId="2CD1DE03" w:rsidR="00FB5560" w:rsidRDefault="001C7E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Class Detected </w:t>
            </w:r>
            <w:r w:rsidR="006C35C0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6C35C0">
              <w:rPr>
                <w:rFonts w:ascii="Times New Roman" w:eastAsia="Calibri" w:hAnsi="Times New Roman" w:cs="Times New Roman"/>
                <w:sz w:val="20"/>
                <w:szCs w:val="20"/>
              </w:rPr>
              <w:t>Lumpy/Non lumpy</w:t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br/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Confidence Score </w:t>
            </w:r>
            <w:r w:rsidR="006C35C0">
              <w:rPr>
                <w:rFonts w:ascii="Times New Roman" w:eastAsia="Calibri" w:hAnsi="Times New Roman" w:cs="Times New Roman"/>
                <w:sz w:val="20"/>
                <w:szCs w:val="20"/>
              </w:rPr>
              <w:t>–</w:t>
            </w:r>
            <w:r w:rsidRPr="001F2A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6C35C0">
              <w:rPr>
                <w:rFonts w:ascii="Times New Roman" w:eastAsia="Calibri" w:hAnsi="Times New Roman" w:cs="Times New Roman"/>
                <w:sz w:val="20"/>
                <w:szCs w:val="20"/>
              </w:rPr>
              <w:t>NA</w:t>
            </w:r>
          </w:p>
          <w:p w14:paraId="3F03D0A9" w14:textId="77777777" w:rsidR="006C35C0" w:rsidRDefault="006C35C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55AB48" w14:textId="77777777" w:rsidR="006C35C0" w:rsidRDefault="006C35C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204047" w14:textId="124D08AE" w:rsidR="006C35C0" w:rsidRPr="001F2A2D" w:rsidRDefault="006C35C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B4EB085" w14:textId="77777777" w:rsidR="00FB5560" w:rsidRPr="001F2A2D" w:rsidRDefault="00FB556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4C63A834" w14:textId="77777777" w:rsidR="00FB5560" w:rsidRPr="001F2A2D" w:rsidRDefault="00FB5560">
      <w:pPr>
        <w:spacing w:after="16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638AC48" w14:textId="77777777" w:rsidR="00FB5560" w:rsidRPr="001F2A2D" w:rsidRDefault="00FB5560">
      <w:pPr>
        <w:rPr>
          <w:rFonts w:ascii="Times New Roman" w:hAnsi="Times New Roman" w:cs="Times New Roman"/>
          <w:sz w:val="20"/>
          <w:szCs w:val="20"/>
        </w:rPr>
      </w:pPr>
    </w:p>
    <w:p w14:paraId="67361461" w14:textId="77777777" w:rsidR="00FB5560" w:rsidRPr="001F2A2D" w:rsidRDefault="00FB5560">
      <w:pPr>
        <w:rPr>
          <w:rFonts w:ascii="Times New Roman" w:hAnsi="Times New Roman" w:cs="Times New Roman"/>
          <w:sz w:val="20"/>
          <w:szCs w:val="20"/>
        </w:rPr>
      </w:pPr>
    </w:p>
    <w:sectPr w:rsidR="00FB5560" w:rsidRPr="001F2A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5AC"/>
    <w:multiLevelType w:val="multilevel"/>
    <w:tmpl w:val="82602C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412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60"/>
    <w:rsid w:val="00017D19"/>
    <w:rsid w:val="001C7E18"/>
    <w:rsid w:val="001F2A2D"/>
    <w:rsid w:val="006C35C0"/>
    <w:rsid w:val="00BE792C"/>
    <w:rsid w:val="00FB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937A"/>
  <w15:docId w15:val="{77FA085B-5B51-4054-A5B2-BFE2EFBA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saboor uddin</dc:creator>
  <cp:lastModifiedBy>21BAI10056</cp:lastModifiedBy>
  <cp:revision>2</cp:revision>
  <dcterms:created xsi:type="dcterms:W3CDTF">2023-11-21T14:36:00Z</dcterms:created>
  <dcterms:modified xsi:type="dcterms:W3CDTF">2023-11-21T14:36:00Z</dcterms:modified>
</cp:coreProperties>
</file>