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71D4" w14:textId="77777777" w:rsidR="004843B1" w:rsidRPr="008E6225" w:rsidRDefault="00416FC7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Pr="008E6225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Planning</w:t>
      </w:r>
      <w:r w:rsidRPr="008E6225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Phase</w:t>
      </w:r>
    </w:p>
    <w:p w14:paraId="009BBF44" w14:textId="77777777" w:rsidR="004843B1" w:rsidRPr="008E6225" w:rsidRDefault="00416FC7">
      <w:pPr>
        <w:spacing w:before="27"/>
        <w:ind w:right="7"/>
        <w:jc w:val="center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Pr="008E6225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Planning</w:t>
      </w:r>
      <w:r w:rsidRPr="008E6225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Template</w:t>
      </w:r>
      <w:r w:rsidRPr="008E6225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(Product</w:t>
      </w:r>
      <w:r w:rsidRPr="008E6225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Backlog,</w:t>
      </w:r>
      <w:r w:rsidRPr="008E6225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Sprint</w:t>
      </w:r>
      <w:r w:rsidRPr="008E6225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Planning,</w:t>
      </w:r>
      <w:r w:rsidRPr="008E6225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Stories,</w:t>
      </w:r>
      <w:r w:rsidRPr="008E6225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Story</w:t>
      </w:r>
      <w:r w:rsidRPr="008E6225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points)</w:t>
      </w:r>
    </w:p>
    <w:p w14:paraId="7558B9C9" w14:textId="77777777" w:rsidR="00C83502" w:rsidRPr="008E6225" w:rsidRDefault="00C83502">
      <w:pPr>
        <w:spacing w:before="27"/>
        <w:ind w:right="7"/>
        <w:jc w:val="center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</w:p>
    <w:p w14:paraId="09DD08F0" w14:textId="77777777" w:rsidR="00C83502" w:rsidRPr="008E6225" w:rsidRDefault="00C83502">
      <w:pPr>
        <w:spacing w:before="27"/>
        <w:ind w:right="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054C32" w14:textId="77777777" w:rsidR="004843B1" w:rsidRPr="008E6225" w:rsidRDefault="004843B1">
      <w:pPr>
        <w:pStyle w:val="BodyText"/>
        <w:spacing w:before="65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A7C2B" w:rsidRPr="008E6225" w14:paraId="7BFD5393" w14:textId="77777777" w:rsidTr="00C83502">
        <w:trPr>
          <w:trHeight w:val="253"/>
        </w:trPr>
        <w:tc>
          <w:tcPr>
            <w:tcW w:w="4508" w:type="dxa"/>
          </w:tcPr>
          <w:p w14:paraId="7FDA07CB" w14:textId="77777777" w:rsidR="008A7C2B" w:rsidRPr="008E6225" w:rsidRDefault="008A7C2B" w:rsidP="008A7C2B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8E622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</w:tcPr>
          <w:p w14:paraId="6A69E82F" w14:textId="77777777" w:rsidR="008A7C2B" w:rsidRPr="008E6225" w:rsidRDefault="008A7C2B" w:rsidP="008A7C2B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</w:rPr>
            </w:pPr>
            <w:r w:rsidRPr="008E6225">
              <w:rPr>
                <w:rFonts w:ascii="Times New Roman" w:hAnsi="Times New Roman" w:cs="Times New Roman"/>
              </w:rPr>
              <w:t>01</w:t>
            </w:r>
            <w:r w:rsidRPr="008E622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E6225">
              <w:rPr>
                <w:rFonts w:ascii="Times New Roman" w:hAnsi="Times New Roman" w:cs="Times New Roman"/>
              </w:rPr>
              <w:t>November</w:t>
            </w:r>
            <w:r w:rsidRPr="008E622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E6225">
              <w:rPr>
                <w:rFonts w:ascii="Times New Roman" w:hAnsi="Times New Roman" w:cs="Times New Roman"/>
              </w:rPr>
              <w:t>2023</w:t>
            </w:r>
          </w:p>
        </w:tc>
      </w:tr>
      <w:tr w:rsidR="008A7C2B" w:rsidRPr="008E6225" w14:paraId="2FEB548A" w14:textId="77777777" w:rsidTr="00C83502">
        <w:trPr>
          <w:trHeight w:val="251"/>
        </w:trPr>
        <w:tc>
          <w:tcPr>
            <w:tcW w:w="4508" w:type="dxa"/>
          </w:tcPr>
          <w:p w14:paraId="407C1BF3" w14:textId="77777777" w:rsidR="008A7C2B" w:rsidRPr="008E6225" w:rsidRDefault="008A7C2B" w:rsidP="008A7C2B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8E6225">
              <w:rPr>
                <w:rFonts w:ascii="Times New Roman" w:hAnsi="Times New Roman" w:cs="Times New Roman"/>
              </w:rPr>
              <w:t>Team</w:t>
            </w:r>
            <w:r w:rsidRPr="008E622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E6225">
              <w:rPr>
                <w:rFonts w:ascii="Times New Roman" w:hAnsi="Times New Roman" w:cs="Times New Roman"/>
              </w:rPr>
              <w:t>Leader</w:t>
            </w:r>
          </w:p>
        </w:tc>
        <w:tc>
          <w:tcPr>
            <w:tcW w:w="4844" w:type="dxa"/>
          </w:tcPr>
          <w:p w14:paraId="74490254" w14:textId="77777777" w:rsidR="008A7C2B" w:rsidRPr="008E6225" w:rsidRDefault="008A7C2B" w:rsidP="008A7C2B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8E6225">
              <w:rPr>
                <w:rFonts w:ascii="Times New Roman" w:hAnsi="Times New Roman" w:cs="Times New Roman"/>
              </w:rPr>
              <w:t xml:space="preserve">  M. Akash</w:t>
            </w:r>
          </w:p>
        </w:tc>
      </w:tr>
      <w:tr w:rsidR="008A7C2B" w:rsidRPr="008E6225" w14:paraId="493E5D77" w14:textId="77777777" w:rsidTr="00C83502">
        <w:trPr>
          <w:trHeight w:val="254"/>
        </w:trPr>
        <w:tc>
          <w:tcPr>
            <w:tcW w:w="4508" w:type="dxa"/>
          </w:tcPr>
          <w:p w14:paraId="72170E11" w14:textId="77777777" w:rsidR="008A7C2B" w:rsidRPr="008E6225" w:rsidRDefault="008A7C2B" w:rsidP="008A7C2B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8E6225">
              <w:rPr>
                <w:rFonts w:ascii="Times New Roman" w:hAnsi="Times New Roman" w:cs="Times New Roman"/>
              </w:rPr>
              <w:t>Project</w:t>
            </w:r>
            <w:r w:rsidRPr="008E622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E622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4" w:type="dxa"/>
          </w:tcPr>
          <w:p w14:paraId="79839D81" w14:textId="77777777" w:rsidR="008A7C2B" w:rsidRPr="008E6225" w:rsidRDefault="008A7C2B" w:rsidP="008A7C2B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</w:rPr>
            </w:pPr>
            <w:r w:rsidRPr="008E6225">
              <w:rPr>
                <w:rFonts w:ascii="Times New Roman" w:hAnsi="Times New Roman" w:cs="Times New Roman"/>
              </w:rPr>
              <w:t>Online Payments Fraud Detection Using Machine Learning</w:t>
            </w:r>
          </w:p>
        </w:tc>
      </w:tr>
    </w:tbl>
    <w:p w14:paraId="0ECB2EE0" w14:textId="77777777" w:rsidR="004843B1" w:rsidRPr="008E6225" w:rsidRDefault="004843B1">
      <w:pPr>
        <w:pStyle w:val="BodyText"/>
        <w:spacing w:before="159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37A0013" w14:textId="77777777" w:rsidR="00C83502" w:rsidRPr="008E6225" w:rsidRDefault="00C83502">
      <w:pPr>
        <w:pStyle w:val="BodyText"/>
        <w:spacing w:before="159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05460468" w14:textId="77777777" w:rsidR="00C83502" w:rsidRPr="008E6225" w:rsidRDefault="00C83502">
      <w:pPr>
        <w:pStyle w:val="BodyText"/>
        <w:spacing w:before="159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47A4AE2B" w14:textId="77777777" w:rsidR="00C83502" w:rsidRPr="008E6225" w:rsidRDefault="00C83502">
      <w:pPr>
        <w:pStyle w:val="BodyText"/>
        <w:spacing w:before="159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04FB9598" w14:textId="77777777" w:rsidR="00C83502" w:rsidRPr="008E6225" w:rsidRDefault="00C83502">
      <w:pPr>
        <w:pStyle w:val="BodyText"/>
        <w:spacing w:before="159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23D1FD66" w14:textId="77777777" w:rsidR="004843B1" w:rsidRPr="008E6225" w:rsidRDefault="00416FC7">
      <w:pPr>
        <w:pStyle w:val="BodyText"/>
        <w:spacing w:before="1"/>
        <w:ind w:left="100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Product</w:t>
      </w:r>
      <w:r w:rsidRPr="008E6225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Backlog,</w:t>
      </w:r>
      <w:r w:rsidRPr="008E6225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Sprint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Schedule,</w:t>
      </w:r>
      <w:r w:rsidRPr="008E6225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and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Estimation</w:t>
      </w:r>
      <w:r w:rsidRPr="008E6225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(4</w:t>
      </w:r>
      <w:r w:rsidRPr="008E6225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none"/>
        </w:rPr>
        <w:t>Marks)</w:t>
      </w:r>
    </w:p>
    <w:p w14:paraId="49F30A78" w14:textId="77777777" w:rsidR="004843B1" w:rsidRPr="008E6225" w:rsidRDefault="00416FC7">
      <w:pPr>
        <w:spacing w:before="179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8E622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E622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below</w:t>
      </w:r>
      <w:r w:rsidRPr="008E622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template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E622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8E622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product</w:t>
      </w:r>
      <w:r w:rsidRPr="008E622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backlog</w:t>
      </w:r>
      <w:r w:rsidRPr="008E622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sprint</w:t>
      </w:r>
      <w:r w:rsidRPr="008E622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schedule</w:t>
      </w:r>
    </w:p>
    <w:p w14:paraId="0BE58453" w14:textId="77777777" w:rsidR="004843B1" w:rsidRPr="008E6225" w:rsidRDefault="004843B1">
      <w:pPr>
        <w:spacing w:before="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822B3D" w:rsidRPr="008E6225" w14:paraId="2A2908BD" w14:textId="77777777">
        <w:trPr>
          <w:trHeight w:val="460"/>
        </w:trPr>
        <w:tc>
          <w:tcPr>
            <w:tcW w:w="1815" w:type="dxa"/>
          </w:tcPr>
          <w:p w14:paraId="7F1218C0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Sprint</w:t>
            </w:r>
          </w:p>
        </w:tc>
        <w:tc>
          <w:tcPr>
            <w:tcW w:w="2161" w:type="dxa"/>
          </w:tcPr>
          <w:p w14:paraId="744C6B38" w14:textId="77777777" w:rsidR="004843B1" w:rsidRPr="008E6225" w:rsidRDefault="00416FC7">
            <w:pPr>
              <w:pStyle w:val="TableParagraph"/>
              <w:spacing w:line="230" w:lineRule="exact"/>
              <w:ind w:left="105" w:right="20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Functional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Requirement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(Epic)</w:t>
            </w:r>
          </w:p>
        </w:tc>
        <w:tc>
          <w:tcPr>
            <w:tcW w:w="1517" w:type="dxa"/>
          </w:tcPr>
          <w:p w14:paraId="32BA2BB8" w14:textId="77777777" w:rsidR="004843B1" w:rsidRPr="008E6225" w:rsidRDefault="00416FC7">
            <w:pPr>
              <w:pStyle w:val="TableParagraph"/>
              <w:spacing w:line="230" w:lineRule="exact"/>
              <w:ind w:left="107" w:right="38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User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Story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Number</w:t>
            </w:r>
          </w:p>
        </w:tc>
        <w:tc>
          <w:tcPr>
            <w:tcW w:w="4493" w:type="dxa"/>
          </w:tcPr>
          <w:p w14:paraId="2B2C0CBC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User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Story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4"/>
                <w:szCs w:val="24"/>
              </w:rPr>
              <w:t>Task</w:t>
            </w:r>
          </w:p>
        </w:tc>
        <w:tc>
          <w:tcPr>
            <w:tcW w:w="1539" w:type="dxa"/>
          </w:tcPr>
          <w:p w14:paraId="53F1486F" w14:textId="77777777" w:rsidR="004843B1" w:rsidRPr="008E6225" w:rsidRDefault="00416FC7">
            <w:pPr>
              <w:pStyle w:val="TableParagraph"/>
              <w:spacing w:line="229" w:lineRule="exact"/>
              <w:ind w:left="5" w:right="14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Story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Points</w:t>
            </w:r>
          </w:p>
        </w:tc>
        <w:tc>
          <w:tcPr>
            <w:tcW w:w="1565" w:type="dxa"/>
          </w:tcPr>
          <w:p w14:paraId="6A74B6BE" w14:textId="77777777" w:rsidR="004843B1" w:rsidRPr="008E6225" w:rsidRDefault="00416FC7">
            <w:pPr>
              <w:pStyle w:val="TableParagraph"/>
              <w:spacing w:line="229" w:lineRule="exact"/>
              <w:ind w:left="104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14:paraId="1A9390DC" w14:textId="77777777" w:rsidR="004843B1" w:rsidRPr="008E6225" w:rsidRDefault="00416FC7">
            <w:pPr>
              <w:pStyle w:val="TableParagraph"/>
              <w:spacing w:line="230" w:lineRule="exact"/>
              <w:ind w:left="107" w:right="454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4"/>
                <w:szCs w:val="24"/>
              </w:rPr>
              <w:t xml:space="preserve">Team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Members</w:t>
            </w:r>
          </w:p>
        </w:tc>
      </w:tr>
      <w:tr w:rsidR="00822B3D" w:rsidRPr="008E6225" w14:paraId="33CC2571" w14:textId="77777777">
        <w:trPr>
          <w:trHeight w:val="690"/>
        </w:trPr>
        <w:tc>
          <w:tcPr>
            <w:tcW w:w="1815" w:type="dxa"/>
          </w:tcPr>
          <w:p w14:paraId="0340F2B6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14:paraId="6DABDE7F" w14:textId="63E60A34" w:rsidR="004843B1" w:rsidRPr="008E6225" w:rsidRDefault="00C46478" w:rsidP="00C46478">
            <w:pPr>
              <w:pStyle w:val="TableParagraph"/>
              <w:spacing w:line="229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Registration</w:t>
            </w:r>
          </w:p>
        </w:tc>
        <w:tc>
          <w:tcPr>
            <w:tcW w:w="1517" w:type="dxa"/>
          </w:tcPr>
          <w:p w14:paraId="758398AF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USN-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4493" w:type="dxa"/>
          </w:tcPr>
          <w:p w14:paraId="54856DBB" w14:textId="1C4B63A8" w:rsidR="004843B1" w:rsidRPr="008E6225" w:rsidRDefault="00822B3D">
            <w:pPr>
              <w:pStyle w:val="TableParagraph"/>
              <w:spacing w:line="230" w:lineRule="exact"/>
              <w:ind w:left="107" w:right="3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user, I want the system to validate the payment method before processing the transaction.</w:t>
            </w:r>
          </w:p>
        </w:tc>
        <w:tc>
          <w:tcPr>
            <w:tcW w:w="1539" w:type="dxa"/>
          </w:tcPr>
          <w:p w14:paraId="1DCF7807" w14:textId="3E5F6450" w:rsidR="004843B1" w:rsidRPr="008E6225" w:rsidRDefault="0083080D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3B3C56E5" w14:textId="77777777" w:rsidR="004843B1" w:rsidRPr="008E6225" w:rsidRDefault="00416FC7">
            <w:pPr>
              <w:pStyle w:val="TableParagraph"/>
              <w:spacing w:line="229" w:lineRule="exact"/>
              <w:ind w:left="10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14:paraId="14DE6B6E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682C56AF" w14:textId="77777777" w:rsidTr="0083080D">
        <w:trPr>
          <w:trHeight w:val="255"/>
        </w:trPr>
        <w:tc>
          <w:tcPr>
            <w:tcW w:w="1815" w:type="dxa"/>
          </w:tcPr>
          <w:p w14:paraId="39C528A8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14:paraId="5BB58F3E" w14:textId="46E502AC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7" w:type="dxa"/>
          </w:tcPr>
          <w:p w14:paraId="5F453209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USN-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4493" w:type="dxa"/>
          </w:tcPr>
          <w:p w14:paraId="7C9D6E6A" w14:textId="2C6FE0D1" w:rsidR="004843B1" w:rsidRPr="008E6225" w:rsidRDefault="00822B3D" w:rsidP="00822B3D">
            <w:pPr>
              <w:pStyle w:val="TableParagraph"/>
              <w:spacing w:line="230" w:lineRule="exact"/>
              <w:ind w:right="16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user, I want to receive an alert if a suspicious transaction is detected.</w:t>
            </w:r>
          </w:p>
        </w:tc>
        <w:tc>
          <w:tcPr>
            <w:tcW w:w="1539" w:type="dxa"/>
          </w:tcPr>
          <w:p w14:paraId="3EA1CEF8" w14:textId="261FC12B" w:rsidR="004843B1" w:rsidRPr="008E6225" w:rsidRDefault="0083080D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14:paraId="608DE0AD" w14:textId="77777777" w:rsidR="004843B1" w:rsidRPr="008E6225" w:rsidRDefault="00416FC7">
            <w:pPr>
              <w:pStyle w:val="TableParagraph"/>
              <w:spacing w:line="229" w:lineRule="exact"/>
              <w:ind w:left="10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14:paraId="3DF12BDB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23A4D56B" w14:textId="77777777">
        <w:trPr>
          <w:trHeight w:val="458"/>
        </w:trPr>
        <w:tc>
          <w:tcPr>
            <w:tcW w:w="1815" w:type="dxa"/>
          </w:tcPr>
          <w:p w14:paraId="08066785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14:paraId="78BE1B06" w14:textId="7FA41F3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7" w:type="dxa"/>
          </w:tcPr>
          <w:p w14:paraId="301FC0D9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USN-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3</w:t>
            </w:r>
          </w:p>
        </w:tc>
        <w:tc>
          <w:tcPr>
            <w:tcW w:w="4493" w:type="dxa"/>
          </w:tcPr>
          <w:p w14:paraId="4D360E7C" w14:textId="604F920F" w:rsidR="004843B1" w:rsidRPr="008E6225" w:rsidRDefault="00822B3D">
            <w:pPr>
              <w:pStyle w:val="TableParagraph"/>
              <w:spacing w:line="228" w:lineRule="exact"/>
              <w:ind w:left="107" w:right="16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user, I want to receive messages notifications for transactions marked as potentially fraudulent.</w:t>
            </w:r>
          </w:p>
        </w:tc>
        <w:tc>
          <w:tcPr>
            <w:tcW w:w="1539" w:type="dxa"/>
          </w:tcPr>
          <w:p w14:paraId="2DD69A18" w14:textId="3CB2E302" w:rsidR="004843B1" w:rsidRPr="008E6225" w:rsidRDefault="0083080D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1CE2458A" w14:textId="020D880E" w:rsidR="004843B1" w:rsidRPr="008E6225" w:rsidRDefault="0083080D">
            <w:pPr>
              <w:pStyle w:val="TableParagraph"/>
              <w:spacing w:line="229" w:lineRule="exact"/>
              <w:ind w:left="10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14:paraId="2F92892A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271CA63A" w14:textId="77777777">
        <w:trPr>
          <w:trHeight w:val="460"/>
        </w:trPr>
        <w:tc>
          <w:tcPr>
            <w:tcW w:w="1815" w:type="dxa"/>
          </w:tcPr>
          <w:p w14:paraId="059C3674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14:paraId="54E1A5AE" w14:textId="4C559ECB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7" w:type="dxa"/>
          </w:tcPr>
          <w:p w14:paraId="6F9DDE1F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USN-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4</w:t>
            </w:r>
          </w:p>
        </w:tc>
        <w:tc>
          <w:tcPr>
            <w:tcW w:w="4493" w:type="dxa"/>
          </w:tcPr>
          <w:p w14:paraId="165F4A45" w14:textId="2B52F380" w:rsidR="004843B1" w:rsidRPr="008E6225" w:rsidRDefault="00C46478">
            <w:pPr>
              <w:pStyle w:val="TableParagraph"/>
              <w:spacing w:line="230" w:lineRule="exact"/>
              <w:ind w:left="107" w:right="16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an administrator, I want access to real-time transaction logs for monitoring and investigation.</w:t>
            </w:r>
          </w:p>
        </w:tc>
        <w:tc>
          <w:tcPr>
            <w:tcW w:w="1539" w:type="dxa"/>
          </w:tcPr>
          <w:p w14:paraId="60B0E80B" w14:textId="7ACF0761" w:rsidR="004843B1" w:rsidRPr="008E6225" w:rsidRDefault="0083080D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7DC2E9ED" w14:textId="03A8D05D" w:rsidR="004843B1" w:rsidRPr="008E6225" w:rsidRDefault="00416FC7">
            <w:pPr>
              <w:pStyle w:val="TableParagraph"/>
              <w:spacing w:line="229" w:lineRule="exact"/>
              <w:ind w:left="10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14:paraId="39951392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3AE77B34" w14:textId="77777777">
        <w:trPr>
          <w:trHeight w:val="460"/>
        </w:trPr>
        <w:tc>
          <w:tcPr>
            <w:tcW w:w="1815" w:type="dxa"/>
          </w:tcPr>
          <w:p w14:paraId="1121BEEA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14:paraId="56A5C131" w14:textId="7452580C" w:rsidR="004843B1" w:rsidRPr="008E6225" w:rsidRDefault="0083080D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User Login</w:t>
            </w:r>
          </w:p>
        </w:tc>
        <w:tc>
          <w:tcPr>
            <w:tcW w:w="1517" w:type="dxa"/>
          </w:tcPr>
          <w:p w14:paraId="2FF158C2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USN-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5</w:t>
            </w:r>
          </w:p>
        </w:tc>
        <w:tc>
          <w:tcPr>
            <w:tcW w:w="4493" w:type="dxa"/>
          </w:tcPr>
          <w:p w14:paraId="58E6C9CA" w14:textId="1910D818" w:rsidR="004843B1" w:rsidRPr="008E6225" w:rsidRDefault="00C46478">
            <w:pPr>
              <w:pStyle w:val="TableParagraph"/>
              <w:spacing w:line="230" w:lineRule="exact"/>
              <w:ind w:left="107" w:right="16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user, I want to have the option to OTP-out of fraud detection.</w:t>
            </w:r>
          </w:p>
        </w:tc>
        <w:tc>
          <w:tcPr>
            <w:tcW w:w="1539" w:type="dxa"/>
          </w:tcPr>
          <w:p w14:paraId="28D836E1" w14:textId="04A56D69" w:rsidR="004843B1" w:rsidRPr="008E6225" w:rsidRDefault="0083080D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14:paraId="09BE302E" w14:textId="007861C4" w:rsidR="004843B1" w:rsidRPr="008E6225" w:rsidRDefault="0083080D">
            <w:pPr>
              <w:pStyle w:val="TableParagraph"/>
              <w:spacing w:line="229" w:lineRule="exact"/>
              <w:ind w:left="10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14:paraId="604B1167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358AC154" w14:textId="77777777">
        <w:trPr>
          <w:trHeight w:val="393"/>
        </w:trPr>
        <w:tc>
          <w:tcPr>
            <w:tcW w:w="1815" w:type="dxa"/>
          </w:tcPr>
          <w:p w14:paraId="5D6E4B1D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6B446D7A" w14:textId="77777777" w:rsidR="004843B1" w:rsidRPr="008E6225" w:rsidRDefault="00416FC7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Dashboard</w:t>
            </w:r>
          </w:p>
        </w:tc>
        <w:tc>
          <w:tcPr>
            <w:tcW w:w="1517" w:type="dxa"/>
          </w:tcPr>
          <w:p w14:paraId="3B28C846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3" w:type="dxa"/>
          </w:tcPr>
          <w:p w14:paraId="2697EF16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9" w:type="dxa"/>
          </w:tcPr>
          <w:p w14:paraId="2DBBE7AD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5" w:type="dxa"/>
          </w:tcPr>
          <w:p w14:paraId="1CB392AB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0" w:type="dxa"/>
          </w:tcPr>
          <w:p w14:paraId="300E7427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7C041F42" w14:textId="77777777">
        <w:trPr>
          <w:trHeight w:val="390"/>
        </w:trPr>
        <w:tc>
          <w:tcPr>
            <w:tcW w:w="1815" w:type="dxa"/>
          </w:tcPr>
          <w:p w14:paraId="27278018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169E49F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7" w:type="dxa"/>
          </w:tcPr>
          <w:p w14:paraId="467481AD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3" w:type="dxa"/>
          </w:tcPr>
          <w:p w14:paraId="7E9FA27C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9" w:type="dxa"/>
          </w:tcPr>
          <w:p w14:paraId="4D296AAE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5" w:type="dxa"/>
          </w:tcPr>
          <w:p w14:paraId="48EE63F6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0" w:type="dxa"/>
          </w:tcPr>
          <w:p w14:paraId="7C7DAA88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843B1" w:rsidRPr="008E6225" w14:paraId="71052656" w14:textId="77777777">
        <w:trPr>
          <w:trHeight w:val="393"/>
        </w:trPr>
        <w:tc>
          <w:tcPr>
            <w:tcW w:w="1815" w:type="dxa"/>
          </w:tcPr>
          <w:p w14:paraId="453030EB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64D190A5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7" w:type="dxa"/>
          </w:tcPr>
          <w:p w14:paraId="56A6EBA6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3" w:type="dxa"/>
          </w:tcPr>
          <w:p w14:paraId="5CAB13BF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9" w:type="dxa"/>
          </w:tcPr>
          <w:p w14:paraId="2A217B6D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5" w:type="dxa"/>
          </w:tcPr>
          <w:p w14:paraId="6188D3CC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0" w:type="dxa"/>
          </w:tcPr>
          <w:p w14:paraId="593212B9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9C96FE" w14:textId="77777777" w:rsidR="004843B1" w:rsidRPr="008E6225" w:rsidRDefault="004843B1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4843B1" w:rsidRPr="008E6225">
          <w:type w:val="continuous"/>
          <w:pgSz w:w="16840" w:h="11910" w:orient="landscape"/>
          <w:pgMar w:top="1340" w:right="740" w:bottom="280" w:left="1340" w:header="720" w:footer="720" w:gutter="0"/>
          <w:cols w:space="720"/>
        </w:sectPr>
      </w:pPr>
    </w:p>
    <w:p w14:paraId="2B5981E4" w14:textId="77777777" w:rsidR="004843B1" w:rsidRPr="008E6225" w:rsidRDefault="004843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D8C5CC" w14:textId="77777777" w:rsidR="004843B1" w:rsidRPr="008E6225" w:rsidRDefault="004843B1">
      <w:pPr>
        <w:spacing w:before="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8DEE7" w14:textId="77777777" w:rsidR="004843B1" w:rsidRPr="008E6225" w:rsidRDefault="00416FC7">
      <w:pPr>
        <w:pStyle w:val="BodyText"/>
        <w:ind w:left="100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Project</w:t>
      </w:r>
      <w:r w:rsidRPr="008E6225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Tracker,</w:t>
      </w:r>
      <w:r w:rsidRPr="008E62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Velocity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&amp;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Burndown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Chart: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(4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none"/>
        </w:rPr>
        <w:t>Marks)</w:t>
      </w:r>
    </w:p>
    <w:p w14:paraId="10FC1BD0" w14:textId="77777777" w:rsidR="004843B1" w:rsidRPr="008E6225" w:rsidRDefault="004843B1">
      <w:pPr>
        <w:pStyle w:val="BodyText"/>
        <w:spacing w:before="8" w:after="1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822B3D" w:rsidRPr="008E6225" w14:paraId="58081F69" w14:textId="77777777">
        <w:trPr>
          <w:trHeight w:val="688"/>
        </w:trPr>
        <w:tc>
          <w:tcPr>
            <w:tcW w:w="2016" w:type="dxa"/>
          </w:tcPr>
          <w:p w14:paraId="32C3B083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1857630A" w14:textId="77777777" w:rsidR="004843B1" w:rsidRPr="008E6225" w:rsidRDefault="00416FC7">
            <w:pPr>
              <w:pStyle w:val="TableParagraph"/>
              <w:ind w:left="108" w:right="56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Story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Points</w:t>
            </w:r>
          </w:p>
        </w:tc>
        <w:tc>
          <w:tcPr>
            <w:tcW w:w="1234" w:type="dxa"/>
          </w:tcPr>
          <w:p w14:paraId="6B7F3B1D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2078" w:type="dxa"/>
          </w:tcPr>
          <w:p w14:paraId="0B0BC87E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Sprint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Start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4"/>
                <w:szCs w:val="24"/>
              </w:rPr>
              <w:t>Date</w:t>
            </w:r>
          </w:p>
        </w:tc>
        <w:tc>
          <w:tcPr>
            <w:tcW w:w="2357" w:type="dxa"/>
          </w:tcPr>
          <w:p w14:paraId="5E172E1D" w14:textId="77777777" w:rsidR="004843B1" w:rsidRPr="008E6225" w:rsidRDefault="00416FC7">
            <w:pPr>
              <w:pStyle w:val="TableParagraph"/>
              <w:ind w:left="10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Sprint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(Planned)</w:t>
            </w:r>
          </w:p>
        </w:tc>
        <w:tc>
          <w:tcPr>
            <w:tcW w:w="2079" w:type="dxa"/>
          </w:tcPr>
          <w:p w14:paraId="3A50EC0C" w14:textId="77777777" w:rsidR="004843B1" w:rsidRPr="008E6225" w:rsidRDefault="00416FC7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Story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Points</w:t>
            </w:r>
          </w:p>
          <w:p w14:paraId="4D7C5636" w14:textId="77777777" w:rsidR="004843B1" w:rsidRPr="008E6225" w:rsidRDefault="00416FC7">
            <w:pPr>
              <w:pStyle w:val="TableParagraph"/>
              <w:spacing w:line="228" w:lineRule="exact"/>
              <w:ind w:left="10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Completed (as on Planned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4"/>
                <w:szCs w:val="24"/>
              </w:rPr>
              <w:t>Date)</w:t>
            </w:r>
          </w:p>
        </w:tc>
        <w:tc>
          <w:tcPr>
            <w:tcW w:w="2714" w:type="dxa"/>
          </w:tcPr>
          <w:p w14:paraId="360424E4" w14:textId="77777777" w:rsidR="004843B1" w:rsidRPr="008E6225" w:rsidRDefault="00416FC7">
            <w:pPr>
              <w:pStyle w:val="TableParagraph"/>
              <w:ind w:left="109" w:right="3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Sprint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Release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 </w:t>
            </w:r>
            <w:r w:rsidRPr="008E6225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>(Actual)</w:t>
            </w:r>
          </w:p>
        </w:tc>
      </w:tr>
      <w:tr w:rsidR="00822B3D" w:rsidRPr="008E6225" w14:paraId="0652E862" w14:textId="77777777">
        <w:trPr>
          <w:trHeight w:val="366"/>
        </w:trPr>
        <w:tc>
          <w:tcPr>
            <w:tcW w:w="2016" w:type="dxa"/>
          </w:tcPr>
          <w:p w14:paraId="4AA9DE27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71BC644B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63608130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0848F6AB" w14:textId="1E60D521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="00C46478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2357" w:type="dxa"/>
          </w:tcPr>
          <w:p w14:paraId="722BA4A2" w14:textId="747BD771" w:rsidR="004843B1" w:rsidRPr="008E6225" w:rsidRDefault="00416FC7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="00C46478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2079" w:type="dxa"/>
          </w:tcPr>
          <w:p w14:paraId="0F57C2A1" w14:textId="77777777" w:rsidR="004843B1" w:rsidRPr="008E6225" w:rsidRDefault="00416FC7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34D263FE" w14:textId="1508B697" w:rsidR="004843B1" w:rsidRPr="008E6225" w:rsidRDefault="00C46478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Nov </w:t>
            </w:r>
            <w:r w:rsidR="00416FC7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</w:tr>
      <w:tr w:rsidR="00822B3D" w:rsidRPr="008E6225" w14:paraId="5762E20D" w14:textId="77777777">
        <w:trPr>
          <w:trHeight w:val="367"/>
        </w:trPr>
        <w:tc>
          <w:tcPr>
            <w:tcW w:w="2016" w:type="dxa"/>
          </w:tcPr>
          <w:p w14:paraId="35A9BAAA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4B6AD50A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5C7BACD5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0FA25D2B" w14:textId="7AAFEDBC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="00C46478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2357" w:type="dxa"/>
          </w:tcPr>
          <w:p w14:paraId="62DD02C6" w14:textId="2F76133F" w:rsidR="004843B1" w:rsidRPr="008E6225" w:rsidRDefault="00416FC7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="00C46478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2079" w:type="dxa"/>
          </w:tcPr>
          <w:p w14:paraId="53C0630F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</w:tcPr>
          <w:p w14:paraId="16A51D54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02763389" w14:textId="77777777">
        <w:trPr>
          <w:trHeight w:val="364"/>
        </w:trPr>
        <w:tc>
          <w:tcPr>
            <w:tcW w:w="2016" w:type="dxa"/>
          </w:tcPr>
          <w:p w14:paraId="0786F1F4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5EFCE053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2636C352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1DEFDB3C" w14:textId="449F8FA8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="00C46478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2357" w:type="dxa"/>
          </w:tcPr>
          <w:p w14:paraId="15BA5A5A" w14:textId="5A088BA2" w:rsidR="004843B1" w:rsidRPr="008E6225" w:rsidRDefault="00416FC7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="00C46478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2079" w:type="dxa"/>
          </w:tcPr>
          <w:p w14:paraId="2928E219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</w:tcPr>
          <w:p w14:paraId="2076A3CA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31DF1113" w14:textId="77777777">
        <w:trPr>
          <w:trHeight w:val="366"/>
        </w:trPr>
        <w:tc>
          <w:tcPr>
            <w:tcW w:w="2016" w:type="dxa"/>
          </w:tcPr>
          <w:p w14:paraId="0BA3B643" w14:textId="77777777" w:rsidR="004843B1" w:rsidRPr="008E6225" w:rsidRDefault="00416FC7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Sprint-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2293D141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1BCF7BD4" w14:textId="77777777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01CE3AB7" w14:textId="010DDA0B" w:rsidR="004843B1" w:rsidRPr="008E6225" w:rsidRDefault="00416FC7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="00C46478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2357" w:type="dxa"/>
          </w:tcPr>
          <w:p w14:paraId="5FAF2D46" w14:textId="32B48D10" w:rsidR="004843B1" w:rsidRPr="008E6225" w:rsidRDefault="00416FC7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202</w:t>
            </w:r>
            <w:r w:rsidR="00C46478" w:rsidRPr="008E622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2079" w:type="dxa"/>
          </w:tcPr>
          <w:p w14:paraId="5E68ADC2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</w:tcPr>
          <w:p w14:paraId="70DEE409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7E4D4024" w14:textId="77777777">
        <w:trPr>
          <w:trHeight w:val="366"/>
        </w:trPr>
        <w:tc>
          <w:tcPr>
            <w:tcW w:w="2016" w:type="dxa"/>
          </w:tcPr>
          <w:p w14:paraId="559EDDA4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5" w:type="dxa"/>
          </w:tcPr>
          <w:p w14:paraId="4AA9D151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6FCFEA1D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8" w:type="dxa"/>
          </w:tcPr>
          <w:p w14:paraId="165544A3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7" w:type="dxa"/>
          </w:tcPr>
          <w:p w14:paraId="6036DC7B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3B54E86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</w:tcPr>
          <w:p w14:paraId="4D923D7A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7275AFFD" w14:textId="77777777">
        <w:trPr>
          <w:trHeight w:val="364"/>
        </w:trPr>
        <w:tc>
          <w:tcPr>
            <w:tcW w:w="2016" w:type="dxa"/>
          </w:tcPr>
          <w:p w14:paraId="74A2A893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5" w:type="dxa"/>
          </w:tcPr>
          <w:p w14:paraId="1F2A0737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A638D8B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8" w:type="dxa"/>
          </w:tcPr>
          <w:p w14:paraId="4839C8B0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7" w:type="dxa"/>
          </w:tcPr>
          <w:p w14:paraId="6BD4F4CE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3C0801D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</w:tcPr>
          <w:p w14:paraId="6AFFCD59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2B3D" w:rsidRPr="008E6225" w14:paraId="0F4D12B4" w14:textId="77777777">
        <w:trPr>
          <w:trHeight w:val="366"/>
        </w:trPr>
        <w:tc>
          <w:tcPr>
            <w:tcW w:w="2016" w:type="dxa"/>
          </w:tcPr>
          <w:p w14:paraId="27ED630A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5" w:type="dxa"/>
          </w:tcPr>
          <w:p w14:paraId="58FD4049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06981F91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8" w:type="dxa"/>
          </w:tcPr>
          <w:p w14:paraId="14FFB87F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7" w:type="dxa"/>
          </w:tcPr>
          <w:p w14:paraId="3155AA2B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E6DF8C8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</w:tcPr>
          <w:p w14:paraId="1BEDDD3C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843B1" w:rsidRPr="008E6225" w14:paraId="0341DC8B" w14:textId="77777777">
        <w:trPr>
          <w:trHeight w:val="366"/>
        </w:trPr>
        <w:tc>
          <w:tcPr>
            <w:tcW w:w="2016" w:type="dxa"/>
          </w:tcPr>
          <w:p w14:paraId="1AD336F2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5" w:type="dxa"/>
          </w:tcPr>
          <w:p w14:paraId="33EF9431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0914F113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8" w:type="dxa"/>
          </w:tcPr>
          <w:p w14:paraId="03710E25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7" w:type="dxa"/>
          </w:tcPr>
          <w:p w14:paraId="23384350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07B0B6F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</w:tcPr>
          <w:p w14:paraId="4B728414" w14:textId="77777777" w:rsidR="004843B1" w:rsidRPr="008E6225" w:rsidRDefault="004843B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B67BD8" w14:textId="77777777" w:rsidR="004843B1" w:rsidRPr="008E6225" w:rsidRDefault="004843B1">
      <w:pPr>
        <w:pStyle w:val="BodyText"/>
        <w:spacing w:before="184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43B9BB8D" w14:textId="77777777" w:rsidR="004843B1" w:rsidRPr="008E6225" w:rsidRDefault="00416FC7">
      <w:pPr>
        <w:pStyle w:val="BodyText"/>
        <w:ind w:left="100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none"/>
        </w:rPr>
        <w:t>Velocity:</w:t>
      </w:r>
    </w:p>
    <w:p w14:paraId="77FB7E28" w14:textId="2048521F" w:rsidR="004843B1" w:rsidRPr="008E6225" w:rsidRDefault="00416FC7" w:rsidP="004F1E83">
      <w:pPr>
        <w:spacing w:before="2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843B1" w:rsidRPr="008E6225">
          <w:pgSz w:w="16840" w:h="11910" w:orient="landscape"/>
          <w:pgMar w:top="1340" w:right="740" w:bottom="280" w:left="1340" w:header="720" w:footer="720" w:gutter="0"/>
          <w:cols w:space="720"/>
        </w:sectPr>
      </w:pP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Imagine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10-day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sprint duration,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r w:rsidRPr="008E622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8E622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team</w:t>
      </w:r>
      <w:r w:rsidRPr="008E622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8E622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(points</w:t>
      </w:r>
      <w:r w:rsidRPr="008E622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8E622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sprint). Let’s</w:t>
      </w:r>
      <w:r w:rsidRPr="008E622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r w:rsidRPr="008E622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team’s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average</w:t>
      </w:r>
      <w:r w:rsidRPr="008E622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r w:rsidRPr="008E622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(AV)</w:t>
      </w:r>
      <w:r w:rsidRPr="008E622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8E6225">
        <w:rPr>
          <w:rFonts w:ascii="Times New Roman" w:hAnsi="Times New Roman" w:cs="Times New Roman"/>
          <w:color w:val="000000" w:themeColor="text1"/>
          <w:sz w:val="24"/>
          <w:szCs w:val="24"/>
        </w:rPr>
        <w:t>per iteration unit (story points per day)</w:t>
      </w:r>
      <w:r w:rsidRPr="008E62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251658240" behindDoc="1" locked="0" layoutInCell="1" allowOverlap="1" wp14:anchorId="6BA05A09" wp14:editId="01AAF49F">
            <wp:simplePos x="0" y="0"/>
            <wp:positionH relativeFrom="page">
              <wp:posOffset>3870989</wp:posOffset>
            </wp:positionH>
            <wp:positionV relativeFrom="paragraph">
              <wp:posOffset>139371</wp:posOffset>
            </wp:positionV>
            <wp:extent cx="3234084" cy="461009"/>
            <wp:effectExtent l="0" t="0" r="0" b="0"/>
            <wp:wrapTopAndBottom/>
            <wp:docPr id="1" name="Imag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C40D7" w14:textId="478EDB0A" w:rsidR="004843B1" w:rsidRPr="008E6225" w:rsidRDefault="004843B1" w:rsidP="004F1E83">
      <w:pPr>
        <w:pStyle w:val="BodyText"/>
        <w:spacing w:before="227" w:line="456" w:lineRule="auto"/>
        <w:ind w:right="6646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sectPr w:rsidR="004843B1" w:rsidRPr="008E6225">
      <w:pgSz w:w="16840" w:h="11910" w:orient="landscape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3B1"/>
    <w:rsid w:val="00116FB3"/>
    <w:rsid w:val="001A1854"/>
    <w:rsid w:val="0036158B"/>
    <w:rsid w:val="003A10E5"/>
    <w:rsid w:val="00416FC7"/>
    <w:rsid w:val="004843B1"/>
    <w:rsid w:val="004F1E83"/>
    <w:rsid w:val="00822B3D"/>
    <w:rsid w:val="0083080D"/>
    <w:rsid w:val="008A7C2B"/>
    <w:rsid w:val="008E6225"/>
    <w:rsid w:val="00913059"/>
    <w:rsid w:val="00A848D0"/>
    <w:rsid w:val="00C46478"/>
    <w:rsid w:val="00C83502"/>
    <w:rsid w:val="00CD05E6"/>
    <w:rsid w:val="00E5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7AF7"/>
  <w15:docId w15:val="{65FAFA4F-4FB0-45D6-BA24-5C8C108E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1" w:right="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Mamilla</cp:lastModifiedBy>
  <cp:revision>9</cp:revision>
  <dcterms:created xsi:type="dcterms:W3CDTF">2023-11-01T11:38:00Z</dcterms:created>
  <dcterms:modified xsi:type="dcterms:W3CDTF">2023-11-01T14:16:00Z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  <property fmtid="{D5CDD505-2E9C-101B-9397-08002B2CF9AE}" pid="5" name="Producer">
    <vt:lpwstr>Microsoft® Word 2021</vt:lpwstr>
  </property>
</Properties>
</file>