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7F8" w14:textId="77777777" w:rsidR="009538C8" w:rsidRDefault="00000000">
      <w:pPr>
        <w:spacing w:after="0"/>
        <w:ind w:left="283"/>
        <w:jc w:val="center"/>
      </w:pPr>
      <w:bookmarkStart w:id="0" w:name="_Hlk151290345"/>
      <w:bookmarkEnd w:id="0"/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1435BDD" w14:textId="77777777" w:rsidR="009538C8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0282505" w14:textId="77777777" w:rsidR="009538C8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538C8" w14:paraId="3C6433E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14D8" w14:textId="77777777" w:rsidR="009538C8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8F1E" w14:textId="06A73B72" w:rsidR="009538C8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 w:rsidR="007F63DE">
              <w:rPr>
                <w:rFonts w:ascii="Arial" w:eastAsia="Arial" w:hAnsi="Arial" w:cs="Arial"/>
              </w:rPr>
              <w:t xml:space="preserve">3 </w:t>
            </w:r>
            <w:proofErr w:type="spellStart"/>
            <w:r w:rsidR="007F63DE">
              <w:rPr>
                <w:rFonts w:ascii="Arial" w:eastAsia="Arial" w:hAnsi="Arial" w:cs="Arial"/>
              </w:rPr>
              <w:t>november</w:t>
            </w:r>
            <w:proofErr w:type="spellEnd"/>
            <w:r>
              <w:rPr>
                <w:rFonts w:ascii="Arial" w:eastAsia="Arial" w:hAnsi="Arial" w:cs="Arial"/>
              </w:rPr>
              <w:t xml:space="preserve"> 202</w:t>
            </w:r>
            <w:r w:rsidR="007F63DE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538C8" w14:paraId="0F49BDE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4C75" w14:textId="77777777" w:rsidR="009538C8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040B" w14:textId="72DF6075" w:rsidR="009538C8" w:rsidRDefault="007F63DE">
            <w:pPr>
              <w:ind w:left="2"/>
            </w:pPr>
            <w:r>
              <w:rPr>
                <w:rFonts w:ascii="Arial" w:eastAsia="Arial" w:hAnsi="Arial" w:cs="Arial"/>
              </w:rPr>
              <w:t>To be added</w:t>
            </w:r>
          </w:p>
        </w:tc>
      </w:tr>
      <w:tr w:rsidR="009538C8" w14:paraId="23DE9CC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8788" w14:textId="77777777" w:rsidR="009538C8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2C9E" w14:textId="3553DB8B" w:rsidR="009538C8" w:rsidRPr="006C0CE0" w:rsidRDefault="006C0CE0">
            <w:pPr>
              <w:ind w:left="2"/>
              <w:rPr>
                <w:rFonts w:ascii="Arial" w:hAnsi="Arial" w:cs="Arial"/>
              </w:rPr>
            </w:pPr>
            <w:r w:rsidRPr="006C0CE0">
              <w:rPr>
                <w:rFonts w:ascii="Arial" w:hAnsi="Arial" w:cs="Arial"/>
              </w:rPr>
              <w:t xml:space="preserve">A Reliable Energy Consumption Analysis System </w:t>
            </w:r>
            <w:proofErr w:type="gramStart"/>
            <w:r w:rsidRPr="006C0CE0">
              <w:rPr>
                <w:rFonts w:ascii="Arial" w:hAnsi="Arial" w:cs="Arial"/>
              </w:rPr>
              <w:t>For</w:t>
            </w:r>
            <w:proofErr w:type="gramEnd"/>
            <w:r w:rsidRPr="006C0CE0">
              <w:rPr>
                <w:rFonts w:ascii="Arial" w:hAnsi="Arial" w:cs="Arial"/>
              </w:rPr>
              <w:t xml:space="preserve"> Energy-Efficient Appliances</w:t>
            </w:r>
          </w:p>
        </w:tc>
      </w:tr>
      <w:tr w:rsidR="009538C8" w14:paraId="4BFB48E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C0BC" w14:textId="77777777" w:rsidR="009538C8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AD7C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0229DF55" w14:textId="77777777" w:rsidR="009538C8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B695F93" w14:textId="77777777" w:rsidR="009538C8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34845DE0" w14:textId="77777777" w:rsidR="009538C8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9538C8" w14:paraId="020461AA" w14:textId="77777777" w:rsidTr="0004025B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3231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C5725" w14:textId="77777777" w:rsidR="009538C8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847FC02" w14:textId="77777777" w:rsidR="009538C8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C332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E9C59B5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8165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D749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CBF5" w14:textId="77777777" w:rsidR="009538C8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57F0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7C4552D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9538C8" w14:paraId="00407797" w14:textId="77777777" w:rsidTr="0004025B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6C2E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D8B2" w14:textId="6F309F15" w:rsidR="009538C8" w:rsidRDefault="008B6DAD">
            <w:r w:rsidRPr="008B6DAD">
              <w:t>Import libraries and load data</w:t>
            </w:r>
          </w:p>
          <w:p w14:paraId="1D37652F" w14:textId="3ECFC2F9" w:rsidR="008B6DAD" w:rsidRDefault="008B6DAD">
            <w:r w:rsidRPr="008B6DAD">
              <w:t>Data preprocessing</w:t>
            </w:r>
          </w:p>
          <w:p w14:paraId="52FA0E1C" w14:textId="62ED0C8C" w:rsidR="008B6DAD" w:rsidRDefault="008B6DAD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1A38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AC37" w14:textId="223DFECA" w:rsidR="009538C8" w:rsidRDefault="000556B2">
            <w:pPr>
              <w:ind w:left="2"/>
            </w:pPr>
            <w:r w:rsidRPr="000556B2">
              <w:rPr>
                <w:sz w:val="20"/>
                <w:szCs w:val="20"/>
              </w:rPr>
              <w:t>This code section performs data cleaning and preprocessing, handling missing values, converting date and time to datetime format, extracting relevant features, applying one-hot encoding, creating a binary weekend flag, renaming columns, calculating total energy consumption, aggregating appliance data, and setting 'datetime' as the index.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7399" w14:textId="223EC41A" w:rsidR="009538C8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A891" w14:textId="41A6B548" w:rsidR="009538C8" w:rsidRDefault="008B6DAD">
            <w:r>
              <w:t>Low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C9C6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538C8" w14:paraId="1501A41D" w14:textId="77777777" w:rsidTr="0004025B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9A59" w14:textId="69FA4802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8B6DAD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AF40" w14:textId="77777777" w:rsidR="008B6DAD" w:rsidRDefault="00000000" w:rsidP="008B6DAD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B6DAD" w:rsidRPr="008B6DAD">
              <w:rPr>
                <w:rFonts w:ascii="Arial" w:eastAsia="Arial" w:hAnsi="Arial" w:cs="Arial"/>
                <w:sz w:val="20"/>
              </w:rPr>
              <w:t>Feature engineering and target variable</w:t>
            </w:r>
          </w:p>
          <w:p w14:paraId="221784B7" w14:textId="77777777" w:rsidR="008B6DAD" w:rsidRPr="008B6DAD" w:rsidRDefault="008B6DAD" w:rsidP="008B6DAD">
            <w:pPr>
              <w:rPr>
                <w:rFonts w:ascii="Arial" w:eastAsia="Arial" w:hAnsi="Arial" w:cs="Arial"/>
                <w:sz w:val="20"/>
              </w:rPr>
            </w:pPr>
          </w:p>
          <w:p w14:paraId="46A7E54B" w14:textId="77777777" w:rsidR="008B6DAD" w:rsidRDefault="008B6DAD" w:rsidP="008B6DAD">
            <w:pPr>
              <w:rPr>
                <w:rFonts w:ascii="Arial" w:eastAsia="Arial" w:hAnsi="Arial" w:cs="Arial"/>
                <w:sz w:val="20"/>
              </w:rPr>
            </w:pPr>
            <w:r w:rsidRPr="008B6DAD">
              <w:rPr>
                <w:rFonts w:ascii="Arial" w:eastAsia="Arial" w:hAnsi="Arial" w:cs="Arial"/>
                <w:sz w:val="20"/>
              </w:rPr>
              <w:t>Model training and evaluation</w:t>
            </w:r>
          </w:p>
          <w:p w14:paraId="0C5D37C1" w14:textId="77777777" w:rsidR="008B6DAD" w:rsidRPr="008B6DAD" w:rsidRDefault="008B6DAD" w:rsidP="008B6DAD">
            <w:pPr>
              <w:rPr>
                <w:rFonts w:ascii="Arial" w:eastAsia="Arial" w:hAnsi="Arial" w:cs="Arial"/>
                <w:sz w:val="20"/>
              </w:rPr>
            </w:pPr>
          </w:p>
          <w:p w14:paraId="4A860E8A" w14:textId="32144D2E" w:rsidR="009538C8" w:rsidRDefault="008B6DAD" w:rsidP="008B6DAD">
            <w:r w:rsidRPr="008B6DAD">
              <w:rPr>
                <w:rFonts w:ascii="Arial" w:eastAsia="Arial" w:hAnsi="Arial" w:cs="Arial"/>
                <w:sz w:val="20"/>
              </w:rPr>
              <w:t>User input and prediction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B3EE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653C" w14:textId="6F21F95A" w:rsidR="009538C8" w:rsidRDefault="000556B2">
            <w:pPr>
              <w:ind w:left="2"/>
            </w:pPr>
            <w:r w:rsidRPr="000556B2">
              <w:rPr>
                <w:sz w:val="20"/>
                <w:szCs w:val="20"/>
              </w:rPr>
              <w:t xml:space="preserve">Defines features and the target variable, splits data into train and test sets, trains a </w:t>
            </w:r>
            <w:proofErr w:type="spellStart"/>
            <w:r w:rsidRPr="000556B2">
              <w:rPr>
                <w:sz w:val="20"/>
                <w:szCs w:val="20"/>
              </w:rPr>
              <w:t>RandomForestRegressor</w:t>
            </w:r>
            <w:proofErr w:type="spellEnd"/>
            <w:r w:rsidRPr="000556B2">
              <w:rPr>
                <w:sz w:val="20"/>
                <w:szCs w:val="20"/>
              </w:rPr>
              <w:t xml:space="preserve"> model, evaluates it using MSE, MAE, and R-squared. It then accepts user input, converts it to a </w:t>
            </w:r>
            <w:proofErr w:type="spellStart"/>
            <w:r w:rsidRPr="000556B2">
              <w:rPr>
                <w:sz w:val="20"/>
                <w:szCs w:val="20"/>
              </w:rPr>
              <w:t>DataFrame</w:t>
            </w:r>
            <w:proofErr w:type="spellEnd"/>
            <w:r w:rsidRPr="000556B2">
              <w:rPr>
                <w:sz w:val="20"/>
                <w:szCs w:val="20"/>
              </w:rPr>
              <w:t>, performs one-hot encoding, predicts '</w:t>
            </w:r>
            <w:proofErr w:type="spellStart"/>
            <w:r w:rsidRPr="000556B2">
              <w:rPr>
                <w:sz w:val="20"/>
                <w:szCs w:val="20"/>
              </w:rPr>
              <w:t>Global_active_power</w:t>
            </w:r>
            <w:proofErr w:type="spellEnd"/>
            <w:r w:rsidRPr="000556B2">
              <w:rPr>
                <w:sz w:val="20"/>
                <w:szCs w:val="20"/>
              </w:rPr>
              <w:t>', and displays the prediction.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9C58" w14:textId="5CF5ED70" w:rsidR="009538C8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A4E0" w14:textId="77777777" w:rsidR="009538C8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2F51A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538C8" w14:paraId="4EBDC913" w14:textId="77777777" w:rsidTr="0004025B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B2D1" w14:textId="196B4901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8B6DAD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E44E" w14:textId="3F43C475" w:rsidR="009538C8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B6DAD" w:rsidRPr="008B6DAD">
              <w:rPr>
                <w:rFonts w:ascii="Arial" w:eastAsia="Arial" w:hAnsi="Arial" w:cs="Arial"/>
                <w:sz w:val="20"/>
              </w:rPr>
              <w:t>Appliance usage analysis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38DD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366C" w14:textId="78347ED8" w:rsidR="009538C8" w:rsidRDefault="009538C8">
            <w:pPr>
              <w:ind w:left="2"/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B9A7" w14:textId="61A2D347" w:rsidR="009538C8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3580" w14:textId="778CD4ED" w:rsidR="009538C8" w:rsidRDefault="008B6DAD">
            <w: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56D4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538C8" w14:paraId="53217787" w14:textId="77777777" w:rsidTr="0004025B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B15F" w14:textId="77CD742C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8B6DAD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70B1" w14:textId="02111A97" w:rsidR="009538C8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556B2">
              <w:rPr>
                <w:rFonts w:ascii="Arial" w:eastAsia="Arial" w:hAnsi="Arial" w:cs="Arial"/>
                <w:sz w:val="20"/>
              </w:rPr>
              <w:t>E</w:t>
            </w:r>
            <w:r w:rsidR="000556B2" w:rsidRPr="000556B2">
              <w:rPr>
                <w:rFonts w:ascii="Arial" w:eastAsia="Arial" w:hAnsi="Arial" w:cs="Arial"/>
                <w:sz w:val="20"/>
              </w:rPr>
              <w:t>nergy usage alert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EE5A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B3B0" w14:textId="77777777" w:rsidR="008A46FF" w:rsidRDefault="008A46FF" w:rsidP="008A46FF">
            <w:pPr>
              <w:ind w:left="2"/>
            </w:pPr>
            <w:r>
              <w:t>Compares user appliance usage to average usage for the selected period</w:t>
            </w:r>
          </w:p>
          <w:p w14:paraId="0833A114" w14:textId="60C458FA" w:rsidR="009538C8" w:rsidRDefault="008A46FF" w:rsidP="008A46FF">
            <w:pPr>
              <w:ind w:left="2"/>
            </w:pPr>
            <w:r>
              <w:lastRenderedPageBreak/>
              <w:t>Provides insights into appliance usage patterns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4073" w14:textId="3E9032B8" w:rsidR="009538C8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60DA" w14:textId="77777777" w:rsidR="009538C8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8CAB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538C8" w14:paraId="70B6F639" w14:textId="77777777" w:rsidTr="0004025B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562D" w14:textId="22A566FB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8B6DAD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D7EA" w14:textId="28DF9E7E" w:rsidR="009538C8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556B2">
              <w:rPr>
                <w:rFonts w:ascii="Arial" w:eastAsia="Arial" w:hAnsi="Arial" w:cs="Arial"/>
                <w:sz w:val="20"/>
              </w:rPr>
              <w:t>C</w:t>
            </w:r>
            <w:r w:rsidR="000556B2" w:rsidRPr="000556B2">
              <w:rPr>
                <w:rFonts w:ascii="Arial" w:eastAsia="Arial" w:hAnsi="Arial" w:cs="Arial"/>
                <w:sz w:val="20"/>
              </w:rPr>
              <w:t>reation of dashboard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DE23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AC0C" w14:textId="67299EFE" w:rsidR="009538C8" w:rsidRDefault="00B5054F">
            <w:pPr>
              <w:ind w:left="2"/>
            </w:pPr>
            <w:r w:rsidRPr="00B5054F">
              <w:t xml:space="preserve">page banner was fixed at width 100% and height </w:t>
            </w:r>
            <w:proofErr w:type="gramStart"/>
            <w:r w:rsidRPr="00B5054F">
              <w:t>of  200</w:t>
            </w:r>
            <w:proofErr w:type="gramEnd"/>
            <w:r w:rsidRPr="00B5054F">
              <w:t>px and the heading of RECSEA was used with font family Blockhead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1F33" w14:textId="3E6C828D" w:rsidR="009538C8" w:rsidRDefault="009538C8">
            <w:pPr>
              <w:ind w:left="7"/>
              <w:jc w:val="center"/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D55F" w14:textId="78248987" w:rsidR="009538C8" w:rsidRDefault="000556B2">
            <w: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8271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538C8" w14:paraId="3E990223" w14:textId="77777777" w:rsidTr="0004025B">
        <w:trPr>
          <w:trHeight w:val="403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EC5B" w14:textId="29517A9F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556B2">
              <w:rPr>
                <w:rFonts w:ascii="Arial" w:eastAsia="Arial" w:hAnsi="Arial" w:cs="Arial"/>
                <w:sz w:val="20"/>
              </w:rPr>
              <w:t>Sprint-6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3E71" w14:textId="531F15D2" w:rsidR="009538C8" w:rsidRDefault="000556B2">
            <w:r>
              <w:t>C</w:t>
            </w:r>
            <w:r w:rsidRPr="000556B2">
              <w:t>reation of energy calculator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57A7" w14:textId="2584C3CA" w:rsidR="009538C8" w:rsidRDefault="000556B2" w:rsidP="000556B2"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A35F" w14:textId="5F75FFAC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5054F" w:rsidRPr="00B5054F">
              <w:rPr>
                <w:rFonts w:ascii="Arial" w:eastAsia="Arial" w:hAnsi="Arial" w:cs="Arial"/>
                <w:sz w:val="20"/>
              </w:rPr>
              <w:t>the description of the project was under a div eleme</w:t>
            </w:r>
            <w:r w:rsidR="00B5054F">
              <w:rPr>
                <w:rFonts w:ascii="Arial" w:eastAsia="Arial" w:hAnsi="Arial" w:cs="Arial"/>
                <w:sz w:val="20"/>
              </w:rPr>
              <w:t>n</w:t>
            </w:r>
            <w:r w:rsidR="00B5054F" w:rsidRPr="00B5054F">
              <w:rPr>
                <w:rFonts w:ascii="Arial" w:eastAsia="Arial" w:hAnsi="Arial" w:cs="Arial"/>
                <w:sz w:val="20"/>
              </w:rPr>
              <w:t>t which makes it easy to use and edit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3719" w14:textId="77777777" w:rsidR="009538C8" w:rsidRDefault="00000000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8DC7" w14:textId="226F4190" w:rsidR="009538C8" w:rsidRDefault="000556B2">
            <w: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E103" w14:textId="77777777" w:rsidR="009538C8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F3A81" w14:paraId="0D8F0B6C" w14:textId="77777777" w:rsidTr="0004025B">
        <w:trPr>
          <w:trHeight w:val="403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E44F" w14:textId="24D1F155" w:rsidR="005F3A81" w:rsidRDefault="005F3A81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Sprint-7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AEF2" w14:textId="26349423" w:rsidR="005F3A81" w:rsidRDefault="005F3A81">
            <w:r>
              <w:t>Frontend &amp; backend integration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6AAF" w14:textId="26AF9F4F" w:rsidR="005F3A81" w:rsidRDefault="005F3A81" w:rsidP="000556B2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7D49" w14:textId="77777777" w:rsidR="005F3A81" w:rsidRDefault="005F3A81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3ED3" w14:textId="77777777" w:rsidR="005F3A81" w:rsidRDefault="005F3A81">
            <w:pPr>
              <w:ind w:left="62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EE4F" w14:textId="3FF4B534" w:rsidR="005F3A81" w:rsidRDefault="005F3A81">
            <w: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1561" w14:textId="77777777" w:rsidR="005F3A81" w:rsidRDefault="005F3A81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</w:tr>
    </w:tbl>
    <w:p w14:paraId="24AECD10" w14:textId="77777777" w:rsidR="009538C8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0FD9822" w14:textId="77777777" w:rsidR="009538C8" w:rsidRDefault="00000000">
      <w:r>
        <w:rPr>
          <w:rFonts w:ascii="Arial" w:eastAsia="Arial" w:hAnsi="Arial" w:cs="Arial"/>
          <w:b/>
        </w:rPr>
        <w:t xml:space="preserve"> </w:t>
      </w:r>
    </w:p>
    <w:p w14:paraId="7BC22877" w14:textId="77777777" w:rsidR="009538C8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2974E72" w14:textId="77777777" w:rsidR="009538C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1A956EF" w14:textId="77777777" w:rsidR="009538C8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9538C8" w14:paraId="3A89F59E" w14:textId="77777777" w:rsidTr="00FE15F2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01C4" w14:textId="77777777" w:rsidR="009538C8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881C" w14:textId="77777777" w:rsidR="009538C8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4DB9" w14:textId="77777777" w:rsidR="009538C8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8AD8" w14:textId="77777777" w:rsidR="009538C8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7C19" w14:textId="77777777" w:rsidR="009538C8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C031" w14:textId="77777777" w:rsidR="009538C8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52B1455" w14:textId="77777777" w:rsidR="009538C8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0B7D685" w14:textId="77777777" w:rsidR="009538C8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9DC2" w14:textId="77777777" w:rsidR="009538C8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538C8" w14:paraId="7BF3CF56" w14:textId="77777777" w:rsidTr="00FE15F2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7594" w14:textId="77777777" w:rsidR="009538C8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9E08" w14:textId="77777777" w:rsidR="009538C8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8EFE" w14:textId="67B85954" w:rsidR="009538C8" w:rsidRDefault="0079212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8A4D" w14:textId="3894980F" w:rsidR="009538C8" w:rsidRDefault="00000000">
            <w:r>
              <w:rPr>
                <w:rFonts w:ascii="Arial" w:eastAsia="Arial" w:hAnsi="Arial" w:cs="Arial"/>
                <w:sz w:val="20"/>
              </w:rPr>
              <w:t>2</w:t>
            </w:r>
            <w:r w:rsidR="00792121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Oct 202</w:t>
            </w:r>
            <w:r w:rsidR="00792121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989E" w14:textId="6F58F2FC" w:rsidR="009538C8" w:rsidRDefault="00000000">
            <w:r>
              <w:rPr>
                <w:rFonts w:ascii="Arial" w:eastAsia="Arial" w:hAnsi="Arial" w:cs="Arial"/>
                <w:sz w:val="20"/>
              </w:rPr>
              <w:t>2</w:t>
            </w:r>
            <w:r w:rsidR="00792121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Oct 202</w:t>
            </w:r>
            <w:r w:rsidR="00792121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CDEC" w14:textId="77777777" w:rsidR="009538C8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BF7D" w14:textId="49E964BB" w:rsidR="009538C8" w:rsidRDefault="00000000">
            <w:r>
              <w:rPr>
                <w:rFonts w:ascii="Arial" w:eastAsia="Arial" w:hAnsi="Arial" w:cs="Arial"/>
                <w:sz w:val="20"/>
              </w:rPr>
              <w:t>2</w:t>
            </w:r>
            <w:r w:rsidR="00792121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Oct 202</w:t>
            </w:r>
            <w:r w:rsidR="00792121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538C8" w14:paraId="5981FE81" w14:textId="77777777" w:rsidTr="00FE15F2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0788" w14:textId="77777777" w:rsidR="009538C8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DED3" w14:textId="77777777" w:rsidR="009538C8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0623" w14:textId="77777777" w:rsidR="009538C8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637B" w14:textId="59D97C2A" w:rsidR="009538C8" w:rsidRDefault="00792121">
            <w:r>
              <w:rPr>
                <w:rFonts w:ascii="Arial" w:eastAsia="Arial" w:hAnsi="Arial" w:cs="Arial"/>
                <w:sz w:val="20"/>
              </w:rPr>
              <w:t xml:space="preserve">24 Oct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1569" w14:textId="71C4061C" w:rsidR="009538C8" w:rsidRDefault="00792121">
            <w:r>
              <w:rPr>
                <w:rFonts w:ascii="Arial" w:eastAsia="Arial" w:hAnsi="Arial" w:cs="Arial"/>
                <w:sz w:val="20"/>
              </w:rPr>
              <w:t xml:space="preserve">29 Oct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5208" w14:textId="737FD842" w:rsidR="009538C8" w:rsidRDefault="00792121">
            <w:r>
              <w:t>17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F2EC" w14:textId="165BECDD" w:rsidR="009538C8" w:rsidRDefault="00792121">
            <w:r>
              <w:rPr>
                <w:rFonts w:ascii="Arial" w:eastAsia="Arial" w:hAnsi="Arial" w:cs="Arial"/>
                <w:sz w:val="20"/>
              </w:rPr>
              <w:t xml:space="preserve">30 Oct 2023 </w:t>
            </w:r>
          </w:p>
        </w:tc>
      </w:tr>
      <w:tr w:rsidR="009538C8" w14:paraId="316741A6" w14:textId="77777777" w:rsidTr="00FE15F2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9299" w14:textId="77777777" w:rsidR="009538C8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DB77" w14:textId="77777777" w:rsidR="009538C8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1CA7" w14:textId="7B5FA693" w:rsidR="009538C8" w:rsidRDefault="005F3A8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03E5" w14:textId="5F8D9A40" w:rsidR="009538C8" w:rsidRDefault="005F3A81">
            <w:r>
              <w:rPr>
                <w:rFonts w:ascii="Arial" w:eastAsia="Arial" w:hAnsi="Arial" w:cs="Arial"/>
                <w:sz w:val="20"/>
              </w:rPr>
              <w:t>30 oct 202</w:t>
            </w:r>
            <w:r w:rsidR="00792121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2EC7" w14:textId="651C516B" w:rsidR="009538C8" w:rsidRDefault="005F3A81">
            <w:r>
              <w:rPr>
                <w:rFonts w:ascii="Arial" w:eastAsia="Arial" w:hAnsi="Arial" w:cs="Arial"/>
                <w:sz w:val="20"/>
              </w:rPr>
              <w:t>1 Nov 202</w:t>
            </w:r>
            <w:r w:rsidR="00792121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3FD1" w14:textId="3925FB1C" w:rsidR="009538C8" w:rsidRDefault="00FE15F2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FF41" w14:textId="35FCEDF2" w:rsidR="009538C8" w:rsidRDefault="00FE15F2">
            <w:r>
              <w:rPr>
                <w:rFonts w:ascii="Arial" w:eastAsia="Arial" w:hAnsi="Arial" w:cs="Arial"/>
                <w:sz w:val="20"/>
              </w:rPr>
              <w:t>31 Oct 2023</w:t>
            </w:r>
          </w:p>
        </w:tc>
      </w:tr>
      <w:tr w:rsidR="009538C8" w14:paraId="1A7293F9" w14:textId="77777777" w:rsidTr="00FE15F2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3965" w14:textId="77777777" w:rsidR="009538C8" w:rsidRDefault="00000000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CB75" w14:textId="77777777" w:rsidR="009538C8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1355" w14:textId="7F0AB300" w:rsidR="009538C8" w:rsidRDefault="005F3A8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76D3" w14:textId="0323B5D1" w:rsidR="009538C8" w:rsidRDefault="005F3A81">
            <w:r>
              <w:rPr>
                <w:rFonts w:ascii="Arial" w:eastAsia="Arial" w:hAnsi="Arial" w:cs="Arial"/>
                <w:sz w:val="20"/>
              </w:rPr>
              <w:t>2 Nov 202</w:t>
            </w:r>
            <w:r w:rsidR="00792121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596A" w14:textId="4231DB2C" w:rsidR="009538C8" w:rsidRDefault="005F3A81">
            <w:r>
              <w:rPr>
                <w:rFonts w:ascii="Arial" w:eastAsia="Arial" w:hAnsi="Arial" w:cs="Arial"/>
                <w:sz w:val="20"/>
              </w:rPr>
              <w:t>5 Nov 202</w:t>
            </w:r>
            <w:r w:rsidR="00792121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0C67" w14:textId="011F35EC" w:rsidR="009538C8" w:rsidRDefault="00FE15F2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9D8A" w14:textId="70EBAF00" w:rsidR="009538C8" w:rsidRDefault="00FE15F2">
            <w:r>
              <w:rPr>
                <w:rFonts w:ascii="Arial" w:eastAsia="Arial" w:hAnsi="Arial" w:cs="Arial"/>
                <w:sz w:val="20"/>
              </w:rPr>
              <w:t xml:space="preserve">5 Nov 2023 </w:t>
            </w:r>
          </w:p>
        </w:tc>
      </w:tr>
      <w:tr w:rsidR="009538C8" w14:paraId="167EF0F0" w14:textId="77777777" w:rsidTr="00FE15F2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6CF5" w14:textId="1662F06C" w:rsidR="009538C8" w:rsidRDefault="00792121">
            <w:r>
              <w:rPr>
                <w:rFonts w:ascii="Arial" w:eastAsia="Arial" w:hAnsi="Arial" w:cs="Arial"/>
                <w:sz w:val="20"/>
              </w:rPr>
              <w:t>Sprint-5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C100" w14:textId="51D1E57A" w:rsidR="009538C8" w:rsidRDefault="00792121">
            <w: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2094" w14:textId="38BF1D5B" w:rsidR="009538C8" w:rsidRDefault="00FE15F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2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7FBE" w14:textId="64567FDA" w:rsidR="009538C8" w:rsidRDefault="005F3A81">
            <w:r>
              <w:rPr>
                <w:rFonts w:ascii="Arial" w:eastAsia="Arial" w:hAnsi="Arial" w:cs="Arial"/>
                <w:sz w:val="20"/>
              </w:rPr>
              <w:t xml:space="preserve">6 Nov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7BC9" w14:textId="1C51DFAB" w:rsidR="009538C8" w:rsidRDefault="005F3A81">
            <w:r>
              <w:rPr>
                <w:rFonts w:ascii="Arial" w:eastAsia="Arial" w:hAnsi="Arial" w:cs="Arial"/>
                <w:sz w:val="20"/>
              </w:rPr>
              <w:t xml:space="preserve">7 Nov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86BD" w14:textId="59121EBD" w:rsidR="009538C8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15F2"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EDC1" w14:textId="3E33CD4B" w:rsidR="009538C8" w:rsidRDefault="00FE15F2">
            <w:r>
              <w:rPr>
                <w:rFonts w:ascii="Arial" w:eastAsia="Arial" w:hAnsi="Arial" w:cs="Arial"/>
                <w:sz w:val="20"/>
              </w:rPr>
              <w:t xml:space="preserve">9 Nov 2023 </w:t>
            </w:r>
          </w:p>
        </w:tc>
      </w:tr>
      <w:tr w:rsidR="009538C8" w14:paraId="3F34622C" w14:textId="77777777" w:rsidTr="00FE15F2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E95A" w14:textId="08464054" w:rsidR="009538C8" w:rsidRDefault="00792121">
            <w:r>
              <w:rPr>
                <w:rFonts w:ascii="Arial" w:eastAsia="Arial" w:hAnsi="Arial" w:cs="Arial"/>
                <w:sz w:val="20"/>
              </w:rPr>
              <w:t xml:space="preserve">Sprint-6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E415" w14:textId="57976307" w:rsidR="009538C8" w:rsidRDefault="00792121">
            <w: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D0EC" w14:textId="3FC9B02D" w:rsidR="009538C8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15F2">
              <w:rPr>
                <w:rFonts w:ascii="Arial" w:eastAsia="Arial" w:hAnsi="Arial" w:cs="Arial"/>
                <w:sz w:val="20"/>
              </w:rPr>
              <w:t>3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B8A9" w14:textId="1A33733B" w:rsidR="009538C8" w:rsidRDefault="00FE15F2">
            <w:r>
              <w:rPr>
                <w:rFonts w:ascii="Arial" w:eastAsia="Arial" w:hAnsi="Arial" w:cs="Arial"/>
                <w:sz w:val="20"/>
              </w:rPr>
              <w:t xml:space="preserve">7 Nov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1DCF" w14:textId="5699AD7B" w:rsidR="009538C8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15F2">
              <w:rPr>
                <w:rFonts w:ascii="Arial" w:eastAsia="Arial" w:hAnsi="Arial" w:cs="Arial"/>
                <w:sz w:val="20"/>
              </w:rPr>
              <w:t>9 Nov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761F" w14:textId="04ACA102" w:rsidR="009538C8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15F2"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80FE" w14:textId="54ADFCE1" w:rsidR="009538C8" w:rsidRDefault="00FE15F2">
            <w:r>
              <w:t>9 Nov 2023</w:t>
            </w:r>
          </w:p>
        </w:tc>
      </w:tr>
      <w:tr w:rsidR="009538C8" w14:paraId="3B74224C" w14:textId="77777777" w:rsidTr="00FE15F2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F9EA" w14:textId="5F8D08CB" w:rsidR="009538C8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15F2">
              <w:rPr>
                <w:rFonts w:ascii="Arial" w:eastAsia="Arial" w:hAnsi="Arial" w:cs="Arial"/>
                <w:sz w:val="20"/>
              </w:rPr>
              <w:t xml:space="preserve">Sprint-7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6E3C" w14:textId="744290EF" w:rsidR="009538C8" w:rsidRDefault="00FE15F2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C0AC" w14:textId="62ADED6F" w:rsidR="009538C8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15F2">
              <w:rPr>
                <w:rFonts w:ascii="Arial" w:eastAsia="Arial" w:hAnsi="Arial" w:cs="Arial"/>
                <w:sz w:val="20"/>
              </w:rPr>
              <w:t>4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76E43" w14:textId="1EA43150" w:rsidR="009538C8" w:rsidRDefault="00FE15F2">
            <w:r>
              <w:rPr>
                <w:rFonts w:ascii="Arial" w:eastAsia="Arial" w:hAnsi="Arial" w:cs="Arial"/>
                <w:sz w:val="20"/>
              </w:rPr>
              <w:t>14 Nov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C9D8" w14:textId="5AB3CF9F" w:rsidR="009538C8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15F2">
              <w:rPr>
                <w:rFonts w:ascii="Arial" w:eastAsia="Arial" w:hAnsi="Arial" w:cs="Arial"/>
                <w:sz w:val="20"/>
              </w:rPr>
              <w:t>17 Nov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4494" w14:textId="1951EFC8" w:rsidR="009538C8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15F2"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A4D4" w14:textId="1F9029EB" w:rsidR="009538C8" w:rsidRDefault="00FE15F2">
            <w:r>
              <w:rPr>
                <w:rFonts w:ascii="Arial" w:eastAsia="Arial" w:hAnsi="Arial" w:cs="Arial"/>
                <w:sz w:val="20"/>
              </w:rPr>
              <w:t xml:space="preserve">17 Nov 2023 </w:t>
            </w:r>
          </w:p>
        </w:tc>
      </w:tr>
    </w:tbl>
    <w:p w14:paraId="1467A8FB" w14:textId="77777777" w:rsidR="009538C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7CA5F8D" w14:textId="77777777" w:rsidR="009538C8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59C0912B" w14:textId="77777777" w:rsidR="009538C8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lastRenderedPageBreak/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3D6A30DB" w14:textId="19BA529D" w:rsidR="009538C8" w:rsidRPr="003549D9" w:rsidRDefault="00FE15F2" w:rsidP="003549D9">
      <w:pPr>
        <w:spacing w:after="386"/>
        <w:ind w:left="359"/>
        <w:rPr>
          <w:rFonts w:ascii="Arial" w:eastAsia="Arial" w:hAnsi="Arial" w:cs="Arial"/>
          <w:color w:val="172B4D"/>
          <w:sz w:val="24"/>
          <w:szCs w:val="20"/>
        </w:rPr>
      </w:pPr>
      <w:r>
        <w:rPr>
          <w:rFonts w:ascii="Arial" w:eastAsia="Arial" w:hAnsi="Arial" w:cs="Arial"/>
          <w:color w:val="172B4D"/>
          <w:sz w:val="28"/>
        </w:rPr>
        <w:br/>
      </w:r>
      <w:r w:rsidR="00975040">
        <w:rPr>
          <w:rFonts w:ascii="Arial" w:eastAsia="Arial" w:hAnsi="Arial" w:cs="Arial"/>
          <w:color w:val="172B4D"/>
          <w:sz w:val="24"/>
          <w:szCs w:val="20"/>
        </w:rPr>
        <w:br/>
      </w:r>
      <w:r w:rsidRPr="00975040">
        <w:rPr>
          <w:rFonts w:ascii="Arial" w:eastAsia="Arial" w:hAnsi="Arial" w:cs="Arial"/>
          <w:color w:val="172B4D"/>
          <w:sz w:val="24"/>
          <w:szCs w:val="20"/>
        </w:rPr>
        <w:t>Sprint 1:</w:t>
      </w:r>
      <w:r w:rsidR="00975040">
        <w:rPr>
          <w:rFonts w:ascii="Arial" w:eastAsia="Arial" w:hAnsi="Arial" w:cs="Arial"/>
          <w:color w:val="172B4D"/>
          <w:sz w:val="24"/>
          <w:szCs w:val="20"/>
        </w:rPr>
        <w:t xml:space="preserve"> AV=20/2=10</w:t>
      </w:r>
      <w:r w:rsidR="00975040">
        <w:rPr>
          <w:noProof/>
        </w:rPr>
        <w:drawing>
          <wp:inline distT="0" distB="0" distL="0" distR="0" wp14:anchorId="6EB69F1D" wp14:editId="6F03118B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040">
        <w:rPr>
          <w:rFonts w:ascii="Arial" w:eastAsia="Arial" w:hAnsi="Arial" w:cs="Arial"/>
          <w:color w:val="172B4D"/>
          <w:sz w:val="24"/>
          <w:szCs w:val="20"/>
        </w:rPr>
        <w:br/>
      </w:r>
      <w:r w:rsidR="00975040" w:rsidRPr="00975040">
        <w:rPr>
          <w:rFonts w:ascii="Arial" w:eastAsia="Arial" w:hAnsi="Arial" w:cs="Arial"/>
          <w:color w:val="172B4D"/>
          <w:sz w:val="24"/>
          <w:szCs w:val="20"/>
        </w:rPr>
        <w:t xml:space="preserve">Sprint </w:t>
      </w:r>
      <w:r w:rsidR="00975040">
        <w:rPr>
          <w:rFonts w:ascii="Arial" w:eastAsia="Arial" w:hAnsi="Arial" w:cs="Arial"/>
          <w:color w:val="172B4D"/>
          <w:sz w:val="24"/>
          <w:szCs w:val="20"/>
        </w:rPr>
        <w:t>2</w:t>
      </w:r>
      <w:r w:rsidR="00975040" w:rsidRPr="00975040">
        <w:rPr>
          <w:rFonts w:ascii="Arial" w:eastAsia="Arial" w:hAnsi="Arial" w:cs="Arial"/>
          <w:color w:val="172B4D"/>
          <w:sz w:val="24"/>
          <w:szCs w:val="20"/>
        </w:rPr>
        <w:t>:</w:t>
      </w:r>
      <w:r w:rsidR="00975040">
        <w:rPr>
          <w:rFonts w:ascii="Arial" w:eastAsia="Arial" w:hAnsi="Arial" w:cs="Arial"/>
          <w:color w:val="172B4D"/>
          <w:sz w:val="24"/>
          <w:szCs w:val="20"/>
        </w:rPr>
        <w:t xml:space="preserve"> AV=20/6=3.33</w:t>
      </w:r>
      <w:r w:rsidR="00975040">
        <w:rPr>
          <w:rFonts w:ascii="Arial" w:eastAsia="Arial" w:hAnsi="Arial" w:cs="Arial"/>
          <w:color w:val="172B4D"/>
          <w:sz w:val="24"/>
          <w:szCs w:val="20"/>
        </w:rPr>
        <w:br/>
      </w:r>
      <w:r w:rsidR="00975040" w:rsidRPr="00975040">
        <w:rPr>
          <w:rFonts w:ascii="Arial" w:eastAsia="Arial" w:hAnsi="Arial" w:cs="Arial"/>
          <w:color w:val="172B4D"/>
          <w:sz w:val="24"/>
          <w:szCs w:val="20"/>
        </w:rPr>
        <w:t xml:space="preserve">Sprint </w:t>
      </w:r>
      <w:r w:rsidR="00975040">
        <w:rPr>
          <w:rFonts w:ascii="Arial" w:eastAsia="Arial" w:hAnsi="Arial" w:cs="Arial"/>
          <w:color w:val="172B4D"/>
          <w:sz w:val="24"/>
          <w:szCs w:val="20"/>
        </w:rPr>
        <w:t>3</w:t>
      </w:r>
      <w:r w:rsidR="00975040" w:rsidRPr="00975040">
        <w:rPr>
          <w:rFonts w:ascii="Arial" w:eastAsia="Arial" w:hAnsi="Arial" w:cs="Arial"/>
          <w:color w:val="172B4D"/>
          <w:sz w:val="24"/>
          <w:szCs w:val="20"/>
        </w:rPr>
        <w:t>:</w:t>
      </w:r>
      <w:r w:rsidR="00975040">
        <w:rPr>
          <w:rFonts w:ascii="Arial" w:eastAsia="Arial" w:hAnsi="Arial" w:cs="Arial"/>
          <w:color w:val="172B4D"/>
          <w:sz w:val="24"/>
          <w:szCs w:val="20"/>
        </w:rPr>
        <w:t xml:space="preserve"> AV=20/3=6.66</w:t>
      </w:r>
      <w:r w:rsidR="00975040">
        <w:rPr>
          <w:rFonts w:ascii="Arial" w:eastAsia="Arial" w:hAnsi="Arial" w:cs="Arial"/>
          <w:color w:val="172B4D"/>
          <w:sz w:val="24"/>
          <w:szCs w:val="20"/>
        </w:rPr>
        <w:br/>
      </w:r>
      <w:r w:rsidR="00975040" w:rsidRPr="00975040">
        <w:rPr>
          <w:rFonts w:ascii="Arial" w:eastAsia="Arial" w:hAnsi="Arial" w:cs="Arial"/>
          <w:color w:val="172B4D"/>
          <w:sz w:val="24"/>
          <w:szCs w:val="20"/>
        </w:rPr>
        <w:t xml:space="preserve">Sprint </w:t>
      </w:r>
      <w:r w:rsidR="00975040">
        <w:rPr>
          <w:rFonts w:ascii="Arial" w:eastAsia="Arial" w:hAnsi="Arial" w:cs="Arial"/>
          <w:color w:val="172B4D"/>
          <w:sz w:val="24"/>
          <w:szCs w:val="20"/>
        </w:rPr>
        <w:t>4</w:t>
      </w:r>
      <w:r w:rsidR="00975040" w:rsidRPr="00975040">
        <w:rPr>
          <w:rFonts w:ascii="Arial" w:eastAsia="Arial" w:hAnsi="Arial" w:cs="Arial"/>
          <w:color w:val="172B4D"/>
          <w:sz w:val="24"/>
          <w:szCs w:val="20"/>
        </w:rPr>
        <w:t>:</w:t>
      </w:r>
      <w:r w:rsidR="00975040">
        <w:rPr>
          <w:rFonts w:ascii="Arial" w:eastAsia="Arial" w:hAnsi="Arial" w:cs="Arial"/>
          <w:color w:val="172B4D"/>
          <w:sz w:val="24"/>
          <w:szCs w:val="20"/>
        </w:rPr>
        <w:t xml:space="preserve"> AV=20/4=5</w:t>
      </w:r>
      <w:r w:rsidR="00975040">
        <w:rPr>
          <w:rFonts w:ascii="Arial" w:eastAsia="Arial" w:hAnsi="Arial" w:cs="Arial"/>
          <w:color w:val="172B4D"/>
          <w:sz w:val="24"/>
          <w:szCs w:val="20"/>
        </w:rPr>
        <w:br/>
      </w:r>
      <w:r w:rsidR="00975040" w:rsidRPr="00975040">
        <w:rPr>
          <w:rFonts w:ascii="Arial" w:eastAsia="Arial" w:hAnsi="Arial" w:cs="Arial"/>
          <w:color w:val="172B4D"/>
          <w:sz w:val="24"/>
          <w:szCs w:val="20"/>
        </w:rPr>
        <w:t xml:space="preserve">Sprint </w:t>
      </w:r>
      <w:r w:rsidR="00975040">
        <w:rPr>
          <w:rFonts w:ascii="Arial" w:eastAsia="Arial" w:hAnsi="Arial" w:cs="Arial"/>
          <w:color w:val="172B4D"/>
          <w:sz w:val="24"/>
          <w:szCs w:val="20"/>
        </w:rPr>
        <w:t>5</w:t>
      </w:r>
      <w:r w:rsidR="00975040" w:rsidRPr="00975040">
        <w:rPr>
          <w:rFonts w:ascii="Arial" w:eastAsia="Arial" w:hAnsi="Arial" w:cs="Arial"/>
          <w:color w:val="172B4D"/>
          <w:sz w:val="24"/>
          <w:szCs w:val="20"/>
        </w:rPr>
        <w:t>:</w:t>
      </w:r>
      <w:r w:rsidR="00975040">
        <w:rPr>
          <w:rFonts w:ascii="Arial" w:eastAsia="Arial" w:hAnsi="Arial" w:cs="Arial"/>
          <w:color w:val="172B4D"/>
          <w:sz w:val="24"/>
          <w:szCs w:val="20"/>
        </w:rPr>
        <w:t xml:space="preserve"> AV=20/2=10</w:t>
      </w:r>
      <w:r w:rsidR="00975040">
        <w:rPr>
          <w:rFonts w:ascii="Arial" w:eastAsia="Arial" w:hAnsi="Arial" w:cs="Arial"/>
          <w:color w:val="172B4D"/>
          <w:sz w:val="24"/>
          <w:szCs w:val="20"/>
        </w:rPr>
        <w:br/>
      </w:r>
      <w:r w:rsidR="00975040" w:rsidRPr="00975040">
        <w:rPr>
          <w:rFonts w:ascii="Arial" w:eastAsia="Arial" w:hAnsi="Arial" w:cs="Arial"/>
          <w:color w:val="172B4D"/>
          <w:sz w:val="24"/>
          <w:szCs w:val="20"/>
        </w:rPr>
        <w:t xml:space="preserve">Sprint </w:t>
      </w:r>
      <w:r w:rsidR="00975040">
        <w:rPr>
          <w:rFonts w:ascii="Arial" w:eastAsia="Arial" w:hAnsi="Arial" w:cs="Arial"/>
          <w:color w:val="172B4D"/>
          <w:sz w:val="24"/>
          <w:szCs w:val="20"/>
        </w:rPr>
        <w:t>6</w:t>
      </w:r>
      <w:r w:rsidR="00975040" w:rsidRPr="00975040">
        <w:rPr>
          <w:rFonts w:ascii="Arial" w:eastAsia="Arial" w:hAnsi="Arial" w:cs="Arial"/>
          <w:color w:val="172B4D"/>
          <w:sz w:val="24"/>
          <w:szCs w:val="20"/>
        </w:rPr>
        <w:t>:</w:t>
      </w:r>
      <w:r w:rsidR="00975040">
        <w:rPr>
          <w:rFonts w:ascii="Arial" w:eastAsia="Arial" w:hAnsi="Arial" w:cs="Arial"/>
          <w:color w:val="172B4D"/>
          <w:sz w:val="24"/>
          <w:szCs w:val="20"/>
        </w:rPr>
        <w:t xml:space="preserve"> AV=20/3=6.66</w:t>
      </w:r>
      <w:r w:rsidR="00975040">
        <w:rPr>
          <w:rFonts w:ascii="Arial" w:eastAsia="Arial" w:hAnsi="Arial" w:cs="Arial"/>
          <w:color w:val="172B4D"/>
          <w:sz w:val="24"/>
          <w:szCs w:val="20"/>
        </w:rPr>
        <w:br/>
      </w:r>
      <w:r w:rsidR="00975040" w:rsidRPr="00975040">
        <w:rPr>
          <w:rFonts w:ascii="Arial" w:eastAsia="Arial" w:hAnsi="Arial" w:cs="Arial"/>
          <w:color w:val="172B4D"/>
          <w:sz w:val="24"/>
          <w:szCs w:val="20"/>
        </w:rPr>
        <w:t xml:space="preserve">Sprint </w:t>
      </w:r>
      <w:r w:rsidR="00975040">
        <w:rPr>
          <w:rFonts w:ascii="Arial" w:eastAsia="Arial" w:hAnsi="Arial" w:cs="Arial"/>
          <w:color w:val="172B4D"/>
          <w:sz w:val="24"/>
          <w:szCs w:val="20"/>
        </w:rPr>
        <w:t>7</w:t>
      </w:r>
      <w:r w:rsidR="00975040" w:rsidRPr="00975040">
        <w:rPr>
          <w:rFonts w:ascii="Arial" w:eastAsia="Arial" w:hAnsi="Arial" w:cs="Arial"/>
          <w:color w:val="172B4D"/>
          <w:sz w:val="24"/>
          <w:szCs w:val="20"/>
        </w:rPr>
        <w:t>:</w:t>
      </w:r>
      <w:r w:rsidR="00975040">
        <w:rPr>
          <w:rFonts w:ascii="Arial" w:eastAsia="Arial" w:hAnsi="Arial" w:cs="Arial"/>
          <w:color w:val="172B4D"/>
          <w:sz w:val="24"/>
          <w:szCs w:val="20"/>
        </w:rPr>
        <w:t xml:space="preserve"> AV=20/4=5                              </w:t>
      </w:r>
      <w:r>
        <w:rPr>
          <w:rFonts w:ascii="Arial" w:eastAsia="Arial" w:hAnsi="Arial" w:cs="Arial"/>
          <w:b/>
          <w:color w:val="172B4D"/>
        </w:rPr>
        <w:t xml:space="preserve"> </w:t>
      </w:r>
    </w:p>
    <w:p w14:paraId="2DE10EF6" w14:textId="266094D5" w:rsidR="009538C8" w:rsidRDefault="00000000" w:rsidP="003549D9">
      <w:pPr>
        <w:spacing w:after="278"/>
      </w:pPr>
      <w:r>
        <w:rPr>
          <w:rFonts w:ascii="Arial" w:eastAsia="Arial" w:hAnsi="Arial" w:cs="Arial"/>
          <w:b/>
          <w:color w:val="172B4D"/>
        </w:rPr>
        <w:t>Bu</w:t>
      </w:r>
      <w:r w:rsidR="003549D9">
        <w:rPr>
          <w:rFonts w:ascii="Arial" w:eastAsia="Arial" w:hAnsi="Arial" w:cs="Arial"/>
          <w:b/>
          <w:color w:val="172B4D"/>
        </w:rPr>
        <w:t>r</w:t>
      </w:r>
      <w:r>
        <w:rPr>
          <w:rFonts w:ascii="Arial" w:eastAsia="Arial" w:hAnsi="Arial" w:cs="Arial"/>
          <w:b/>
          <w:color w:val="172B4D"/>
        </w:rPr>
        <w:t xml:space="preserve">ndown Chart:  </w:t>
      </w:r>
    </w:p>
    <w:p w14:paraId="0A960FDF" w14:textId="2A91A755" w:rsidR="009538C8" w:rsidRDefault="00B81866">
      <w:pPr>
        <w:spacing w:after="0"/>
      </w:pPr>
      <w:r w:rsidRPr="00B81866">
        <w:rPr>
          <w:rFonts w:ascii="Arial" w:eastAsia="Arial" w:hAnsi="Arial" w:cs="Arial"/>
          <w:b/>
        </w:rPr>
        <w:lastRenderedPageBreak/>
        <w:drawing>
          <wp:inline distT="0" distB="0" distL="0" distR="0" wp14:anchorId="30CD350E" wp14:editId="4B79375F">
            <wp:extent cx="6515665" cy="3878916"/>
            <wp:effectExtent l="0" t="0" r="0" b="7620"/>
            <wp:docPr id="130981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19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b/>
        </w:rPr>
        <w:t xml:space="preserve"> </w:t>
      </w:r>
    </w:p>
    <w:sectPr w:rsidR="009538C8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8C8"/>
    <w:rsid w:val="0004025B"/>
    <w:rsid w:val="000556B2"/>
    <w:rsid w:val="001C5EBC"/>
    <w:rsid w:val="003549D9"/>
    <w:rsid w:val="005F3A81"/>
    <w:rsid w:val="006C0CE0"/>
    <w:rsid w:val="00792121"/>
    <w:rsid w:val="007934C4"/>
    <w:rsid w:val="007F63DE"/>
    <w:rsid w:val="008A46FF"/>
    <w:rsid w:val="008B6DAD"/>
    <w:rsid w:val="009538C8"/>
    <w:rsid w:val="00975040"/>
    <w:rsid w:val="00B5054F"/>
    <w:rsid w:val="00B81866"/>
    <w:rsid w:val="00FE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0649"/>
  <w15:docId w15:val="{E3C3B319-D40F-4415-AD67-D50CD5A9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krishna chaitanya</cp:lastModifiedBy>
  <cp:revision>2</cp:revision>
  <dcterms:created xsi:type="dcterms:W3CDTF">2023-11-19T08:20:00Z</dcterms:created>
  <dcterms:modified xsi:type="dcterms:W3CDTF">2023-11-19T08:20:00Z</dcterms:modified>
</cp:coreProperties>
</file>