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CD5" w:rsidRDefault="007C7CD5" w14:paraId="3D12A0B8" w14:textId="77777777"/>
    <w:tbl>
      <w:tblPr>
        <w:tblStyle w:val="TableGrid"/>
        <w:tblpPr w:leftFromText="180" w:rightFromText="180" w:vertAnchor="page" w:horzAnchor="margin" w:tblpX="535" w:tblpY="2682"/>
        <w:tblW w:w="0" w:type="auto"/>
        <w:tblLook w:val="04A0" w:firstRow="1" w:lastRow="0" w:firstColumn="1" w:lastColumn="0" w:noHBand="0" w:noVBand="1"/>
      </w:tblPr>
      <w:tblGrid>
        <w:gridCol w:w="4140"/>
        <w:gridCol w:w="4315"/>
      </w:tblGrid>
      <w:tr w:rsidR="00EE73A6" w:rsidTr="5C8A0889" w14:paraId="3216F9FF" w14:textId="77777777">
        <w:tc>
          <w:tcPr>
            <w:tcW w:w="4140" w:type="dxa"/>
            <w:tcMar/>
          </w:tcPr>
          <w:p w:rsidR="00EE73A6" w:rsidP="00742FD5" w:rsidRDefault="00EE73A6" w14:paraId="709760B5" w14:textId="77777777">
            <w:r>
              <w:t>Date</w:t>
            </w:r>
          </w:p>
        </w:tc>
        <w:tc>
          <w:tcPr>
            <w:tcW w:w="4315" w:type="dxa"/>
            <w:tcMar/>
          </w:tcPr>
          <w:p w:rsidR="00EE73A6" w:rsidP="00742FD5" w:rsidRDefault="00EE73A6" w14:paraId="7A65E534" w14:textId="27968F22">
            <w:pPr>
              <w:rPr/>
            </w:pPr>
            <w:r w:rsidR="5C8A0889">
              <w:rPr/>
              <w:t>17</w:t>
            </w:r>
            <w:r w:rsidRPr="5C8A0889" w:rsidR="5C8A0889">
              <w:rPr>
                <w:vertAlign w:val="superscript"/>
              </w:rPr>
              <w:t>th</w:t>
            </w:r>
            <w:r w:rsidR="5C8A0889">
              <w:rPr/>
              <w:t xml:space="preserve"> November 2023</w:t>
            </w:r>
          </w:p>
        </w:tc>
      </w:tr>
      <w:tr w:rsidR="00EE73A6" w:rsidTr="5C8A0889" w14:paraId="3F488C48" w14:textId="77777777">
        <w:tc>
          <w:tcPr>
            <w:tcW w:w="4140" w:type="dxa"/>
            <w:tcMar/>
          </w:tcPr>
          <w:p w:rsidR="00EE73A6" w:rsidP="00742FD5" w:rsidRDefault="00EE73A6" w14:paraId="36817A16" w14:textId="77777777">
            <w:r>
              <w:t>Team ID</w:t>
            </w:r>
          </w:p>
        </w:tc>
        <w:tc>
          <w:tcPr>
            <w:tcW w:w="4315" w:type="dxa"/>
            <w:tcMar/>
          </w:tcPr>
          <w:p w:rsidR="00EE73A6" w:rsidP="00742FD5" w:rsidRDefault="00EE73A6" w14:paraId="20357EA7" w14:textId="0743AE5E">
            <w:pPr>
              <w:rPr/>
            </w:pPr>
            <w:r w:rsidR="5C8A0889">
              <w:rPr/>
              <w:t>SI-GuidedProject-610171-1701658790</w:t>
            </w:r>
          </w:p>
        </w:tc>
      </w:tr>
      <w:tr w:rsidR="00EE73A6" w:rsidTr="5C8A0889" w14:paraId="277E652C" w14:textId="77777777">
        <w:tc>
          <w:tcPr>
            <w:tcW w:w="4140" w:type="dxa"/>
            <w:tcMar/>
          </w:tcPr>
          <w:p w:rsidR="00EE73A6" w:rsidP="00742FD5" w:rsidRDefault="00EE73A6" w14:paraId="5D3A8829" w14:textId="77777777">
            <w:r>
              <w:t>Project Name</w:t>
            </w:r>
          </w:p>
        </w:tc>
        <w:tc>
          <w:tcPr>
            <w:tcW w:w="4315" w:type="dxa"/>
            <w:tcMar/>
          </w:tcPr>
          <w:p w:rsidR="00EE73A6" w:rsidP="5C8A0889" w:rsidRDefault="00EE73A6" w14:paraId="29867D37" w14:textId="244AD006">
            <w:pPr>
              <w:pStyle w:val="Normal"/>
              <w:rPr/>
            </w:pPr>
            <w:r w:rsidR="5C8A0889">
              <w:rPr/>
              <w:t>FetalAI</w:t>
            </w:r>
            <w:r w:rsidR="5C8A0889">
              <w:rPr/>
              <w:t xml:space="preserve">: Using Machine Learning to predict and </w:t>
            </w:r>
            <w:r w:rsidR="5C8A0889">
              <w:rPr/>
              <w:t>monitor</w:t>
            </w:r>
            <w:r w:rsidR="5C8A0889">
              <w:rPr/>
              <w:t xml:space="preserve"> Fetal Health</w:t>
            </w:r>
          </w:p>
        </w:tc>
      </w:tr>
      <w:tr w:rsidR="00EE73A6" w:rsidTr="5C8A0889" w14:paraId="346034E2" w14:textId="77777777">
        <w:tc>
          <w:tcPr>
            <w:tcW w:w="4140" w:type="dxa"/>
            <w:tcMar/>
          </w:tcPr>
          <w:p w:rsidR="00EE73A6" w:rsidP="00742FD5" w:rsidRDefault="00EE73A6" w14:paraId="36FC19AF" w14:textId="77777777">
            <w:r>
              <w:t>Maximum Marks</w:t>
            </w:r>
          </w:p>
        </w:tc>
        <w:tc>
          <w:tcPr>
            <w:tcW w:w="4315" w:type="dxa"/>
            <w:tcMar/>
          </w:tcPr>
          <w:p w:rsidR="00EE73A6" w:rsidP="00742FD5" w:rsidRDefault="00EE73A6" w14:paraId="00721A1B" w14:textId="60965D80">
            <w:pPr>
              <w:rPr/>
            </w:pPr>
            <w:r w:rsidR="5C8A0889">
              <w:rPr/>
              <w:t>8 Marks</w:t>
            </w:r>
          </w:p>
        </w:tc>
      </w:tr>
    </w:tbl>
    <w:p w:rsidR="00EE73A6" w:rsidP="00EE73A6" w:rsidRDefault="00EE73A6" w14:paraId="0BCB092B" w14:textId="77777777">
      <w:pPr>
        <w:jc w:val="center"/>
      </w:pPr>
      <w:r>
        <w:t>Project Planning Phase</w:t>
      </w:r>
    </w:p>
    <w:p w:rsidR="00EE73A6" w:rsidP="00EE73A6" w:rsidRDefault="00EE73A6" w14:paraId="3A5F2EE9" w14:textId="072B7B09">
      <w:pPr>
        <w:jc w:val="center"/>
      </w:pPr>
      <w:r>
        <w:t>Project Planning Template (Product Backlog, Sprint Planning, Stories, Story points)</w:t>
      </w:r>
    </w:p>
    <w:p w:rsidR="00EE73A6" w:rsidP="00EE73A6" w:rsidRDefault="00EE73A6" w14:paraId="040FCACC" w14:textId="77777777">
      <w:pPr>
        <w:jc w:val="center"/>
      </w:pPr>
    </w:p>
    <w:p w:rsidR="00EE73A6" w:rsidP="00EE73A6" w:rsidRDefault="00EE73A6" w14:paraId="74141D80" w14:textId="15DD8AD8">
      <w:r w:rsidRPr="00EE73A6">
        <w:t>Product Backlog, Sprint Schedule, and Estimation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8"/>
        <w:gridCol w:w="2189"/>
        <w:gridCol w:w="1096"/>
        <w:gridCol w:w="2352"/>
        <w:gridCol w:w="1080"/>
        <w:gridCol w:w="675"/>
        <w:gridCol w:w="1210"/>
      </w:tblGrid>
      <w:tr w:rsidR="00B32F92" w:rsidTr="5C8A0889" w14:paraId="4DDCC412" w14:textId="77777777">
        <w:tc>
          <w:tcPr>
            <w:tcW w:w="748" w:type="dxa"/>
            <w:tcMar/>
          </w:tcPr>
          <w:p w:rsidR="005734B5" w:rsidP="00EE73A6" w:rsidRDefault="005734B5" w14:paraId="4CA625FE" w14:textId="1EAF5A06">
            <w:pPr>
              <w:rPr/>
            </w:pPr>
            <w:r w:rsidR="5C8A0889">
              <w:rPr/>
              <w:t>Sprit</w:t>
            </w:r>
          </w:p>
        </w:tc>
        <w:tc>
          <w:tcPr>
            <w:tcW w:w="2189" w:type="dxa"/>
            <w:tcMar/>
          </w:tcPr>
          <w:p w:rsidR="005734B5" w:rsidP="00EE73A6" w:rsidRDefault="005734B5" w14:paraId="33922759" w14:textId="77777777">
            <w:r>
              <w:t xml:space="preserve">Functional   </w:t>
            </w:r>
          </w:p>
          <w:p w:rsidR="005734B5" w:rsidP="00EE73A6" w:rsidRDefault="005734B5" w14:paraId="1D0C4E4D" w14:textId="0572E592">
            <w:proofErr w:type="gramStart"/>
            <w:r>
              <w:t>Requirements(</w:t>
            </w:r>
            <w:proofErr w:type="gramEnd"/>
            <w:r>
              <w:t>Epic)</w:t>
            </w:r>
          </w:p>
        </w:tc>
        <w:tc>
          <w:tcPr>
            <w:tcW w:w="1096" w:type="dxa"/>
            <w:tcMar/>
          </w:tcPr>
          <w:p w:rsidR="005734B5" w:rsidP="00EE73A6" w:rsidRDefault="005734B5" w14:paraId="5C3650DE" w14:textId="77777777">
            <w:r>
              <w:t xml:space="preserve">User Story </w:t>
            </w:r>
          </w:p>
          <w:p w:rsidR="005734B5" w:rsidP="00EE73A6" w:rsidRDefault="005734B5" w14:paraId="7C24AF52" w14:textId="7A151EF4">
            <w:r>
              <w:t>Number</w:t>
            </w:r>
          </w:p>
        </w:tc>
        <w:tc>
          <w:tcPr>
            <w:tcW w:w="2352" w:type="dxa"/>
            <w:tcMar/>
          </w:tcPr>
          <w:p w:rsidR="005734B5" w:rsidP="00EE73A6" w:rsidRDefault="005734B5" w14:paraId="2666C458" w14:textId="18C66751">
            <w:r>
              <w:t>User Story/Task</w:t>
            </w:r>
          </w:p>
        </w:tc>
        <w:tc>
          <w:tcPr>
            <w:tcW w:w="1080" w:type="dxa"/>
            <w:tcMar/>
          </w:tcPr>
          <w:p w:rsidR="005734B5" w:rsidP="00EE73A6" w:rsidRDefault="005734B5" w14:paraId="4F8718A5" w14:textId="698A8416">
            <w:r>
              <w:t>Story Points</w:t>
            </w:r>
          </w:p>
        </w:tc>
        <w:tc>
          <w:tcPr>
            <w:tcW w:w="675" w:type="dxa"/>
            <w:tcMar/>
          </w:tcPr>
          <w:p w:rsidR="005734B5" w:rsidP="00EE73A6" w:rsidRDefault="005734B5" w14:paraId="0CC94005" w14:textId="73DE7661">
            <w:r>
              <w:t>Priority</w:t>
            </w:r>
          </w:p>
        </w:tc>
        <w:tc>
          <w:tcPr>
            <w:tcW w:w="1210" w:type="dxa"/>
            <w:tcMar/>
          </w:tcPr>
          <w:p w:rsidR="005734B5" w:rsidP="00EE73A6" w:rsidRDefault="005734B5" w14:paraId="1FA9BDA2" w14:textId="18D774C5">
            <w:r>
              <w:t>Team Members</w:t>
            </w:r>
          </w:p>
        </w:tc>
      </w:tr>
      <w:tr w:rsidR="00B32F92" w:rsidTr="5C8A0889" w14:paraId="1A64A1FB" w14:textId="77777777">
        <w:tc>
          <w:tcPr>
            <w:tcW w:w="748" w:type="dxa"/>
            <w:tcMar/>
          </w:tcPr>
          <w:p w:rsidR="005734B5" w:rsidP="00EE73A6" w:rsidRDefault="005734B5" w14:paraId="295AC6AC" w14:textId="1CA76A9B">
            <w:r>
              <w:t>1</w:t>
            </w:r>
          </w:p>
        </w:tc>
        <w:tc>
          <w:tcPr>
            <w:tcW w:w="2189" w:type="dxa"/>
            <w:tcMar/>
          </w:tcPr>
          <w:p w:rsidR="005734B5" w:rsidP="00EE73A6" w:rsidRDefault="00B32F92" w14:paraId="1A84900D" w14:textId="1C4A3A89">
            <w:r>
              <w:t xml:space="preserve">Dashboard  </w:t>
            </w:r>
          </w:p>
        </w:tc>
        <w:tc>
          <w:tcPr>
            <w:tcW w:w="1096" w:type="dxa"/>
            <w:tcMar/>
          </w:tcPr>
          <w:p w:rsidR="005734B5" w:rsidP="00EE73A6" w:rsidRDefault="005734B5" w14:paraId="6A96F4D9" w14:textId="299A63A3">
            <w:r>
              <w:t>1</w:t>
            </w:r>
          </w:p>
        </w:tc>
        <w:tc>
          <w:tcPr>
            <w:tcW w:w="2352" w:type="dxa"/>
            <w:tcMar/>
          </w:tcPr>
          <w:p w:rsidR="005734B5" w:rsidP="00EE73A6" w:rsidRDefault="00B32F92" w14:paraId="3C3C1687" w14:textId="11BFDB6A">
            <w:r>
              <w:t>As a user, I want a personalized view</w:t>
            </w:r>
            <w:r>
              <w:t>.</w:t>
            </w:r>
            <w:r>
              <w:t xml:space="preserve"> Design and implement customizable dashboards</w:t>
            </w:r>
          </w:p>
        </w:tc>
        <w:tc>
          <w:tcPr>
            <w:tcW w:w="1080" w:type="dxa"/>
            <w:tcMar/>
          </w:tcPr>
          <w:p w:rsidR="005734B5" w:rsidP="00EE73A6" w:rsidRDefault="00B32F92" w14:paraId="68390FE2" w14:textId="133031CF">
            <w:r>
              <w:t>8</w:t>
            </w:r>
          </w:p>
        </w:tc>
        <w:tc>
          <w:tcPr>
            <w:tcW w:w="675" w:type="dxa"/>
            <w:tcMar/>
          </w:tcPr>
          <w:p w:rsidR="005734B5" w:rsidP="00EE73A6" w:rsidRDefault="005734B5" w14:paraId="70233EF2" w14:textId="55D2E9FF">
            <w:r>
              <w:t>High</w:t>
            </w:r>
          </w:p>
        </w:tc>
        <w:tc>
          <w:tcPr>
            <w:tcW w:w="1210" w:type="dxa"/>
            <w:tcMar/>
          </w:tcPr>
          <w:p w:rsidR="005734B5" w:rsidP="00EE73A6" w:rsidRDefault="005734B5" w14:paraId="1332AEB2" w14:textId="0D08729D">
            <w:pPr>
              <w:rPr/>
            </w:pPr>
            <w:r w:rsidR="5C8A0889">
              <w:rPr/>
              <w:t xml:space="preserve">Ankit </w:t>
            </w:r>
          </w:p>
        </w:tc>
      </w:tr>
      <w:tr w:rsidR="00B32F92" w:rsidTr="5C8A0889" w14:paraId="7DD5651E" w14:textId="77777777">
        <w:tc>
          <w:tcPr>
            <w:tcW w:w="748" w:type="dxa"/>
            <w:tcMar/>
          </w:tcPr>
          <w:p w:rsidR="005734B5" w:rsidP="00EE73A6" w:rsidRDefault="00B32F92" w14:paraId="21A6E052" w14:textId="36141B2E">
            <w:r>
              <w:t>1</w:t>
            </w:r>
          </w:p>
        </w:tc>
        <w:tc>
          <w:tcPr>
            <w:tcW w:w="2189" w:type="dxa"/>
            <w:tcMar/>
          </w:tcPr>
          <w:p w:rsidR="005734B5" w:rsidP="00EE73A6" w:rsidRDefault="00B32F92" w14:paraId="19F85DDE" w14:textId="56E7F56A">
            <w:r>
              <w:t>Profile Settings</w:t>
            </w:r>
          </w:p>
        </w:tc>
        <w:tc>
          <w:tcPr>
            <w:tcW w:w="1096" w:type="dxa"/>
            <w:tcMar/>
          </w:tcPr>
          <w:p w:rsidR="005734B5" w:rsidP="00EE73A6" w:rsidRDefault="00B32F92" w14:paraId="6835CA57" w14:textId="1BBED69A">
            <w:r>
              <w:t>2</w:t>
            </w:r>
          </w:p>
        </w:tc>
        <w:tc>
          <w:tcPr>
            <w:tcW w:w="2352" w:type="dxa"/>
            <w:tcMar/>
          </w:tcPr>
          <w:p w:rsidR="005734B5" w:rsidP="00EE73A6" w:rsidRDefault="00B32F92" w14:paraId="72A04A63" w14:textId="6A15639C">
            <w:r>
              <w:t>As a user, I want to edit my profile</w:t>
            </w:r>
            <w:r>
              <w:t xml:space="preserve">. </w:t>
            </w:r>
            <w:r>
              <w:t>Allow users to modify profile information</w:t>
            </w:r>
          </w:p>
        </w:tc>
        <w:tc>
          <w:tcPr>
            <w:tcW w:w="1080" w:type="dxa"/>
            <w:tcMar/>
          </w:tcPr>
          <w:p w:rsidR="005734B5" w:rsidP="00EE73A6" w:rsidRDefault="00B32F92" w14:paraId="0A52AF8E" w14:textId="6E974DB6">
            <w:r>
              <w:t>5</w:t>
            </w:r>
          </w:p>
        </w:tc>
        <w:tc>
          <w:tcPr>
            <w:tcW w:w="675" w:type="dxa"/>
            <w:tcMar/>
          </w:tcPr>
          <w:p w:rsidR="005734B5" w:rsidP="00EE73A6" w:rsidRDefault="00B32F92" w14:paraId="21258A2B" w14:textId="2372A1F2">
            <w:r>
              <w:t>High</w:t>
            </w:r>
          </w:p>
        </w:tc>
        <w:tc>
          <w:tcPr>
            <w:tcW w:w="1210" w:type="dxa"/>
            <w:tcMar/>
          </w:tcPr>
          <w:p w:rsidR="005734B5" w:rsidP="00EE73A6" w:rsidRDefault="005734B5" w14:paraId="38325436" w14:textId="159D9F24">
            <w:pPr>
              <w:rPr/>
            </w:pPr>
            <w:r w:rsidR="5C8A0889">
              <w:rPr/>
              <w:t>Ankit</w:t>
            </w:r>
          </w:p>
        </w:tc>
      </w:tr>
      <w:tr w:rsidR="00B32F92" w:rsidTr="5C8A0889" w14:paraId="24A537C0" w14:textId="77777777">
        <w:tc>
          <w:tcPr>
            <w:tcW w:w="748" w:type="dxa"/>
            <w:tcMar/>
          </w:tcPr>
          <w:p w:rsidR="005734B5" w:rsidP="00EE73A6" w:rsidRDefault="00B32F92" w14:paraId="7E95375E" w14:textId="509C3E84">
            <w:r>
              <w:t>2</w:t>
            </w:r>
          </w:p>
        </w:tc>
        <w:tc>
          <w:tcPr>
            <w:tcW w:w="2189" w:type="dxa"/>
            <w:tcMar/>
          </w:tcPr>
          <w:p w:rsidR="005734B5" w:rsidP="00EE73A6" w:rsidRDefault="00B32F92" w14:paraId="3D79FA93" w14:textId="1FF5904C">
            <w:r>
              <w:t>Search Feature</w:t>
            </w:r>
          </w:p>
        </w:tc>
        <w:tc>
          <w:tcPr>
            <w:tcW w:w="1096" w:type="dxa"/>
            <w:tcMar/>
          </w:tcPr>
          <w:p w:rsidR="005734B5" w:rsidP="00EE73A6" w:rsidRDefault="00B32F92" w14:paraId="0B8EA2C3" w14:textId="5DD37510">
            <w:r>
              <w:t>3</w:t>
            </w:r>
          </w:p>
        </w:tc>
        <w:tc>
          <w:tcPr>
            <w:tcW w:w="2352" w:type="dxa"/>
            <w:tcMar/>
          </w:tcPr>
          <w:p w:rsidR="005734B5" w:rsidP="00EE73A6" w:rsidRDefault="00B32F92" w14:paraId="7A06BFA5" w14:textId="3D37A2D6">
            <w:r>
              <w:t xml:space="preserve">As a user, I want to search for </w:t>
            </w:r>
            <w:proofErr w:type="gramStart"/>
            <w:r>
              <w:t xml:space="preserve">items </w:t>
            </w:r>
            <w:r>
              <w:t>.</w:t>
            </w:r>
            <w:proofErr w:type="gramEnd"/>
            <w:r>
              <w:t xml:space="preserve"> Develop item search functionality         </w:t>
            </w:r>
          </w:p>
        </w:tc>
        <w:tc>
          <w:tcPr>
            <w:tcW w:w="1080" w:type="dxa"/>
            <w:tcMar/>
          </w:tcPr>
          <w:p w:rsidR="005734B5" w:rsidP="00EE73A6" w:rsidRDefault="00B32F92" w14:paraId="6FF30E9B" w14:textId="2DDE9D2C">
            <w:r>
              <w:t xml:space="preserve">5            </w:t>
            </w:r>
          </w:p>
        </w:tc>
        <w:tc>
          <w:tcPr>
            <w:tcW w:w="675" w:type="dxa"/>
            <w:tcMar/>
          </w:tcPr>
          <w:p w:rsidR="005734B5" w:rsidP="00EE73A6" w:rsidRDefault="00B32F92" w14:paraId="5A843F47" w14:textId="521940FA">
            <w:r>
              <w:t>Medium</w:t>
            </w:r>
          </w:p>
        </w:tc>
        <w:tc>
          <w:tcPr>
            <w:tcW w:w="1210" w:type="dxa"/>
            <w:tcMar/>
          </w:tcPr>
          <w:p w:rsidR="005734B5" w:rsidP="00EE73A6" w:rsidRDefault="005734B5" w14:paraId="1E7C6115" w14:textId="1FDD9BA6">
            <w:pPr>
              <w:rPr/>
            </w:pPr>
            <w:r w:rsidR="5C8A0889">
              <w:rPr/>
              <w:t>Hrishik</w:t>
            </w:r>
            <w:r w:rsidR="5C8A0889">
              <w:rPr/>
              <w:t>esh</w:t>
            </w:r>
            <w:r w:rsidR="5C8A0889">
              <w:rPr/>
              <w:t xml:space="preserve"> </w:t>
            </w:r>
          </w:p>
        </w:tc>
      </w:tr>
      <w:tr w:rsidR="00C91F23" w:rsidTr="5C8A0889" w14:paraId="67D0AF97" w14:textId="77777777">
        <w:tc>
          <w:tcPr>
            <w:tcW w:w="748" w:type="dxa"/>
            <w:tcMar/>
          </w:tcPr>
          <w:p w:rsidR="00C91F23" w:rsidP="00C91F23" w:rsidRDefault="00C91F23" w14:paraId="71588169" w14:textId="297DC7CA">
            <w:r>
              <w:t>2</w:t>
            </w:r>
          </w:p>
        </w:tc>
        <w:tc>
          <w:tcPr>
            <w:tcW w:w="2189" w:type="dxa"/>
            <w:tcMar/>
          </w:tcPr>
          <w:p w:rsidR="00C91F23" w:rsidP="00C91F23" w:rsidRDefault="00C91F23" w14:paraId="6B698FFA" w14:textId="2F0D52B0">
            <w:r>
              <w:t xml:space="preserve">Notifications </w:t>
            </w:r>
          </w:p>
        </w:tc>
        <w:tc>
          <w:tcPr>
            <w:tcW w:w="1096" w:type="dxa"/>
            <w:tcMar/>
          </w:tcPr>
          <w:p w:rsidR="00C91F23" w:rsidP="00C91F23" w:rsidRDefault="00C91F23" w14:paraId="4BC56D52" w14:textId="77ECCE85">
            <w:r>
              <w:t>4</w:t>
            </w:r>
          </w:p>
        </w:tc>
        <w:tc>
          <w:tcPr>
            <w:tcW w:w="2352" w:type="dxa"/>
            <w:tcMar/>
          </w:tcPr>
          <w:p w:rsidR="00C91F23" w:rsidP="00C91F23" w:rsidRDefault="00C91F23" w14:paraId="678F9F05" w14:textId="77777777">
            <w:r>
              <w:t>As a user, I want to receive alerts</w:t>
            </w:r>
            <w:r>
              <w:t>.</w:t>
            </w:r>
          </w:p>
          <w:p w:rsidR="00C91F23" w:rsidP="00C91F23" w:rsidRDefault="00C91F23" w14:paraId="6FFFB43C" w14:textId="5E045722">
            <w:r>
              <w:t xml:space="preserve">Implement notification system             </w:t>
            </w:r>
          </w:p>
        </w:tc>
        <w:tc>
          <w:tcPr>
            <w:tcW w:w="1080" w:type="dxa"/>
            <w:tcMar/>
          </w:tcPr>
          <w:p w:rsidR="00C91F23" w:rsidP="00C91F23" w:rsidRDefault="00C91F23" w14:paraId="3FB24CA5" w14:textId="0BD483B2">
            <w:r>
              <w:t>3</w:t>
            </w:r>
          </w:p>
        </w:tc>
        <w:tc>
          <w:tcPr>
            <w:tcW w:w="675" w:type="dxa"/>
            <w:tcMar/>
          </w:tcPr>
          <w:p w:rsidR="00C91F23" w:rsidP="00C91F23" w:rsidRDefault="00C91F23" w14:paraId="363330AE" w14:textId="54DCC79A">
            <w:r>
              <w:t>Medium</w:t>
            </w:r>
          </w:p>
        </w:tc>
        <w:tc>
          <w:tcPr>
            <w:tcW w:w="1210" w:type="dxa"/>
            <w:tcMar/>
          </w:tcPr>
          <w:p w:rsidR="00C91F23" w:rsidP="00C91F23" w:rsidRDefault="00C91F23" w14:paraId="64DF5BC6" w14:textId="50939146">
            <w:pPr>
              <w:rPr/>
            </w:pPr>
            <w:r w:rsidR="5C8A0889">
              <w:rPr/>
              <w:t>Nikhil</w:t>
            </w:r>
          </w:p>
        </w:tc>
      </w:tr>
      <w:tr w:rsidR="00C91F23" w:rsidTr="5C8A0889" w14:paraId="5B24E7F1" w14:textId="77777777">
        <w:tc>
          <w:tcPr>
            <w:tcW w:w="748" w:type="dxa"/>
            <w:tcMar/>
          </w:tcPr>
          <w:p w:rsidR="00C91F23" w:rsidP="00C91F23" w:rsidRDefault="00C91F23" w14:paraId="4BED2CF0" w14:textId="34E239FC">
            <w:r>
              <w:t>3</w:t>
            </w:r>
          </w:p>
        </w:tc>
        <w:tc>
          <w:tcPr>
            <w:tcW w:w="2189" w:type="dxa"/>
            <w:tcMar/>
          </w:tcPr>
          <w:p w:rsidRPr="00C91F23" w:rsidR="00C91F23" w:rsidP="00C91F23" w:rsidRDefault="00C91F23" w14:paraId="64E1E168" w14:textId="44B48B7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Analytics</w:t>
            </w:r>
          </w:p>
        </w:tc>
        <w:tc>
          <w:tcPr>
            <w:tcW w:w="1096" w:type="dxa"/>
            <w:tcMar/>
          </w:tcPr>
          <w:p w:rsidR="00C91F23" w:rsidP="00C91F23" w:rsidRDefault="00C91F23" w14:paraId="4891340A" w14:textId="467FABAA">
            <w:r>
              <w:t>5</w:t>
            </w:r>
          </w:p>
        </w:tc>
        <w:tc>
          <w:tcPr>
            <w:tcW w:w="2352" w:type="dxa"/>
            <w:tcMar/>
          </w:tcPr>
          <w:p w:rsidR="00C91F23" w:rsidP="00C91F23" w:rsidRDefault="00C91F23" w14:paraId="058634A2" w14:textId="33FCE083">
            <w:r>
              <w:t>As an admin, I want data analytics</w:t>
            </w:r>
            <w:r>
              <w:t xml:space="preserve">. </w:t>
            </w:r>
            <w:r>
              <w:t xml:space="preserve">Develop data visualization for admin   </w:t>
            </w:r>
          </w:p>
        </w:tc>
        <w:tc>
          <w:tcPr>
            <w:tcW w:w="1080" w:type="dxa"/>
            <w:tcMar/>
          </w:tcPr>
          <w:p w:rsidR="00C91F23" w:rsidP="00C91F23" w:rsidRDefault="00C91F23" w14:paraId="089DEBE5" w14:textId="33266999">
            <w:r>
              <w:t>8</w:t>
            </w:r>
          </w:p>
        </w:tc>
        <w:tc>
          <w:tcPr>
            <w:tcW w:w="675" w:type="dxa"/>
            <w:tcMar/>
          </w:tcPr>
          <w:p w:rsidR="00C91F23" w:rsidP="00C91F23" w:rsidRDefault="00C91F23" w14:paraId="2D6F56C8" w14:textId="262562DF">
            <w:r>
              <w:t>High</w:t>
            </w:r>
          </w:p>
        </w:tc>
        <w:tc>
          <w:tcPr>
            <w:tcW w:w="1210" w:type="dxa"/>
            <w:tcMar/>
          </w:tcPr>
          <w:p w:rsidR="00C91F23" w:rsidP="00C91F23" w:rsidRDefault="00C91F23" w14:paraId="2360FF0A" w14:textId="5A4E9218">
            <w:pPr>
              <w:rPr/>
            </w:pPr>
            <w:r w:rsidR="5C8A0889">
              <w:rPr/>
              <w:t>Nikhil</w:t>
            </w:r>
          </w:p>
        </w:tc>
      </w:tr>
    </w:tbl>
    <w:p w:rsidR="005734B5" w:rsidP="00EE73A6" w:rsidRDefault="005734B5" w14:paraId="58CE7E7C" w14:textId="77777777"/>
    <w:p w:rsidR="005734B5" w:rsidP="00EE73A6" w:rsidRDefault="005734B5" w14:paraId="4FC4123F" w14:textId="77777777"/>
    <w:p w:rsidR="005734B5" w:rsidP="00EE73A6" w:rsidRDefault="005734B5" w14:paraId="13FAB868" w14:textId="77777777"/>
    <w:p w:rsidR="005734B5" w:rsidP="00EE73A6" w:rsidRDefault="005734B5" w14:paraId="39169073" w14:textId="77777777"/>
    <w:p w:rsidR="005734B5" w:rsidP="00EE73A6" w:rsidRDefault="005734B5" w14:paraId="5825C556" w14:textId="77777777">
      <w:pPr>
        <w:rPr/>
      </w:pPr>
    </w:p>
    <w:p w:rsidR="005734B5" w:rsidP="5C8A0889" w:rsidRDefault="005734B5" w14:paraId="5D74E1B0" w14:textId="37AB10D3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5734B5" w:rsidP="5C8A0889" w:rsidRDefault="005734B5" w14:paraId="42977367" w14:textId="50858EDE">
      <w:pPr>
        <w:spacing w:after="160" w:afterAutospacing="off" w:line="257" w:lineRule="auto"/>
        <w:rPr/>
      </w:pPr>
      <w:r w:rsidRPr="5C8A0889" w:rsidR="5C8A0889">
        <w:rPr>
          <w:rFonts w:ascii="Calibri" w:hAnsi="Calibri" w:eastAsia="Calibri" w:cs="Calibri"/>
          <w:noProof w:val="0"/>
          <w:sz w:val="22"/>
          <w:szCs w:val="22"/>
          <w:lang w:val="en-US"/>
        </w:rPr>
        <w:t>Project Tracker, Velocity &amp; Burndown Chart:</w:t>
      </w: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1177"/>
        <w:gridCol w:w="1192"/>
        <w:gridCol w:w="986"/>
        <w:gridCol w:w="1325"/>
        <w:gridCol w:w="1354"/>
        <w:gridCol w:w="1913"/>
        <w:gridCol w:w="1413"/>
      </w:tblGrid>
      <w:tr w:rsidR="5C8A0889" w:rsidTr="5C8A0889" w14:paraId="1A09C395">
        <w:trPr>
          <w:trHeight w:val="300"/>
        </w:trPr>
        <w:tc>
          <w:tcPr>
            <w:tcW w:w="11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234D1BEC" w14:textId="51D29C65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Sprint</w:t>
            </w:r>
          </w:p>
        </w:tc>
        <w:tc>
          <w:tcPr>
            <w:tcW w:w="11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4887AB60" w14:textId="60D4EFDA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 xml:space="preserve">Total Story points </w:t>
            </w:r>
          </w:p>
        </w:tc>
        <w:tc>
          <w:tcPr>
            <w:tcW w:w="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21237B8E" w14:textId="298C7978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Duration</w:t>
            </w:r>
          </w:p>
        </w:tc>
        <w:tc>
          <w:tcPr>
            <w:tcW w:w="13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19BA855D" w14:textId="6AF855F9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Sprint Start Data</w:t>
            </w:r>
          </w:p>
        </w:tc>
        <w:tc>
          <w:tcPr>
            <w:tcW w:w="13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216C9606" w14:textId="452DB6F0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Sprint End Date(Planed)</w:t>
            </w:r>
          </w:p>
        </w:tc>
        <w:tc>
          <w:tcPr>
            <w:tcW w:w="19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5D0D4171" w14:textId="2090C336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Story Points</w:t>
            </w:r>
          </w:p>
          <w:p w:rsidR="5C8A0889" w:rsidP="5C8A0889" w:rsidRDefault="5C8A0889" w14:paraId="144D8BE5" w14:textId="34B5E529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Completed (as on</w:t>
            </w:r>
          </w:p>
          <w:p w:rsidR="5C8A0889" w:rsidP="5C8A0889" w:rsidRDefault="5C8A0889" w14:paraId="7568AB12" w14:textId="1EE7FF05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Planned End Date)</w:t>
            </w:r>
          </w:p>
        </w:tc>
        <w:tc>
          <w:tcPr>
            <w:tcW w:w="14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4DD3CD6E" w14:textId="142036E1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Sprint Release Date</w:t>
            </w:r>
          </w:p>
          <w:p w:rsidR="5C8A0889" w:rsidP="5C8A0889" w:rsidRDefault="5C8A0889" w14:paraId="3F3B3815" w14:textId="52E79384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(Actual)</w:t>
            </w:r>
          </w:p>
        </w:tc>
      </w:tr>
      <w:tr w:rsidR="5C8A0889" w:rsidTr="5C8A0889" w14:paraId="20284510">
        <w:trPr>
          <w:trHeight w:val="300"/>
        </w:trPr>
        <w:tc>
          <w:tcPr>
            <w:tcW w:w="11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5D5EDDFF" w14:textId="7F0CC585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Sprint -1</w:t>
            </w:r>
          </w:p>
        </w:tc>
        <w:tc>
          <w:tcPr>
            <w:tcW w:w="11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41480031" w14:textId="12DB8B7B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>
          <w:tcPr>
            <w:tcW w:w="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59787CF5" w14:textId="341913EF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7 Days</w:t>
            </w:r>
          </w:p>
        </w:tc>
        <w:tc>
          <w:tcPr>
            <w:tcW w:w="13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3FAD1B50" w14:textId="07BEECC9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1 Nov 2023</w:t>
            </w:r>
          </w:p>
        </w:tc>
        <w:tc>
          <w:tcPr>
            <w:tcW w:w="13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5E75BEBC" w14:textId="5B106E81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8 Nov 2023</w:t>
            </w:r>
          </w:p>
        </w:tc>
        <w:tc>
          <w:tcPr>
            <w:tcW w:w="19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050DD6C2" w14:textId="1CD33E1E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>
          <w:tcPr>
            <w:tcW w:w="14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3C5AFDAF" w14:textId="5BE4AD38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8 Nov 2023</w:t>
            </w:r>
          </w:p>
        </w:tc>
      </w:tr>
      <w:tr w:rsidR="5C8A0889" w:rsidTr="5C8A0889" w14:paraId="3B8C3DD9">
        <w:trPr>
          <w:trHeight w:val="300"/>
        </w:trPr>
        <w:tc>
          <w:tcPr>
            <w:tcW w:w="11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7CB8C52C" w14:textId="5D9FAA2E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Sprint -2</w:t>
            </w:r>
          </w:p>
        </w:tc>
        <w:tc>
          <w:tcPr>
            <w:tcW w:w="11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474E4088" w14:textId="7C16DEA7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18FDBDE1" w14:textId="205EB32D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8 Days</w:t>
            </w:r>
          </w:p>
        </w:tc>
        <w:tc>
          <w:tcPr>
            <w:tcW w:w="13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5DAFF1DD" w14:textId="4A9FFC6E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12 Nov 2023</w:t>
            </w:r>
          </w:p>
        </w:tc>
        <w:tc>
          <w:tcPr>
            <w:tcW w:w="13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5AD534A9" w14:textId="73036654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20 Nov 2023</w:t>
            </w:r>
          </w:p>
        </w:tc>
        <w:tc>
          <w:tcPr>
            <w:tcW w:w="19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5C52561B" w14:textId="27F6FC33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14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1C021AC7" w14:textId="4ED2BE39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20 Nov 2023</w:t>
            </w:r>
          </w:p>
        </w:tc>
      </w:tr>
      <w:tr w:rsidR="5C8A0889" w:rsidTr="5C8A0889" w14:paraId="1E4E1E9B">
        <w:trPr>
          <w:trHeight w:val="300"/>
        </w:trPr>
        <w:tc>
          <w:tcPr>
            <w:tcW w:w="117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0905C33B" w14:textId="6466778E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Sprint -3</w:t>
            </w:r>
          </w:p>
        </w:tc>
        <w:tc>
          <w:tcPr>
            <w:tcW w:w="11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5154047F" w14:textId="4F656007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9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2C401651" w14:textId="23255FC8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8 Days</w:t>
            </w:r>
          </w:p>
        </w:tc>
        <w:tc>
          <w:tcPr>
            <w:tcW w:w="13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4FE6AE0C" w14:textId="6FFB4DB4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22 Nov 2023</w:t>
            </w:r>
          </w:p>
        </w:tc>
        <w:tc>
          <w:tcPr>
            <w:tcW w:w="13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131EF8B3" w14:textId="6717C164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30 Nov 2023</w:t>
            </w:r>
          </w:p>
        </w:tc>
        <w:tc>
          <w:tcPr>
            <w:tcW w:w="19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38B884AA" w14:textId="66CF206B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14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C8A0889" w:rsidP="5C8A0889" w:rsidRDefault="5C8A0889" w14:paraId="429DCE79" w14:textId="3691BAB6">
            <w:pPr>
              <w:spacing w:before="0" w:beforeAutospacing="off" w:after="0" w:afterAutospacing="off"/>
              <w:rPr/>
            </w:pPr>
            <w:r w:rsidRPr="5C8A0889" w:rsidR="5C8A0889">
              <w:rPr>
                <w:rFonts w:ascii="Calibri" w:hAnsi="Calibri" w:eastAsia="Calibri" w:cs="Calibri"/>
                <w:sz w:val="22"/>
                <w:szCs w:val="22"/>
              </w:rPr>
              <w:t>30 Nov 2023</w:t>
            </w:r>
          </w:p>
        </w:tc>
      </w:tr>
    </w:tbl>
    <w:p w:rsidR="005734B5" w:rsidP="5C8A0889" w:rsidRDefault="005734B5" w14:paraId="65CECDEF" w14:textId="1AD5A476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5734B5" w:rsidP="5C8A0889" w:rsidRDefault="005734B5" w14:paraId="58FAA884" w14:textId="3CB69CE7">
      <w:pPr>
        <w:pStyle w:val="Normal"/>
        <w:rPr/>
      </w:pPr>
    </w:p>
    <w:p w:rsidR="005734B5" w:rsidP="00EE73A6" w:rsidRDefault="005734B5" w14:paraId="10D5C184" w14:textId="77777777"/>
    <w:p w:rsidR="005734B5" w:rsidP="00EE73A6" w:rsidRDefault="005734B5" w14:paraId="4FD955FC" w14:textId="77777777"/>
    <w:p w:rsidR="005734B5" w:rsidP="00EE73A6" w:rsidRDefault="005734B5" w14:paraId="1025EE28" w14:textId="77777777"/>
    <w:p w:rsidR="005734B5" w:rsidP="00EE73A6" w:rsidRDefault="005734B5" w14:paraId="7A28CAB8" w14:textId="77777777"/>
    <w:p w:rsidR="005734B5" w:rsidP="00EE73A6" w:rsidRDefault="005734B5" w14:paraId="3BC69F1B" w14:textId="77777777"/>
    <w:p w:rsidR="005734B5" w:rsidP="00B32F92" w:rsidRDefault="005734B5" w14:paraId="56CD787B" w14:textId="60434528"/>
    <w:sectPr w:rsidR="005734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A6"/>
    <w:rsid w:val="001B0F0F"/>
    <w:rsid w:val="005734B5"/>
    <w:rsid w:val="007C7CD5"/>
    <w:rsid w:val="00A07686"/>
    <w:rsid w:val="00B32F92"/>
    <w:rsid w:val="00C91F23"/>
    <w:rsid w:val="00EE73A6"/>
    <w:rsid w:val="00F943C8"/>
    <w:rsid w:val="5C8A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14C5"/>
  <w15:chartTrackingRefBased/>
  <w15:docId w15:val="{521FD125-B3B9-45D9-9F32-45356C85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73A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3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01F508733CA4A8EA8B2C24850E55B" ma:contentTypeVersion="9" ma:contentTypeDescription="Create a new document." ma:contentTypeScope="" ma:versionID="0b41b8327023635b6386b06786a4a6f6">
  <xsd:schema xmlns:xsd="http://www.w3.org/2001/XMLSchema" xmlns:xs="http://www.w3.org/2001/XMLSchema" xmlns:p="http://schemas.microsoft.com/office/2006/metadata/properties" xmlns:ns3="fdfb15ea-08c7-4a7a-860e-d9e39f2f55ef" xmlns:ns4="bb699681-beb1-4baa-bd9b-c50723f15281" targetNamespace="http://schemas.microsoft.com/office/2006/metadata/properties" ma:root="true" ma:fieldsID="a338188c1926cc3ce6fea901a6078e32" ns3:_="" ns4:_="">
    <xsd:import namespace="fdfb15ea-08c7-4a7a-860e-d9e39f2f55ef"/>
    <xsd:import namespace="bb699681-beb1-4baa-bd9b-c50723f15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b15ea-08c7-4a7a-860e-d9e39f2f5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99681-beb1-4baa-bd9b-c50723f15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b15ea-08c7-4a7a-860e-d9e39f2f55ef" xsi:nil="true"/>
  </documentManagement>
</p:properties>
</file>

<file path=customXml/itemProps1.xml><?xml version="1.0" encoding="utf-8"?>
<ds:datastoreItem xmlns:ds="http://schemas.openxmlformats.org/officeDocument/2006/customXml" ds:itemID="{C028F329-0024-4052-93EA-2AE3C58EB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b15ea-08c7-4a7a-860e-d9e39f2f55ef"/>
    <ds:schemaRef ds:uri="bb699681-beb1-4baa-bd9b-c50723f15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02C12-2E18-4F06-B02A-5B0BCA5D8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1FEB7-3501-4063-915C-55F856394752}">
  <ds:schemaRefs>
    <ds:schemaRef ds:uri="http://schemas.openxmlformats.org/package/2006/metadata/core-properties"/>
    <ds:schemaRef ds:uri="http://purl.org/dc/dcmitype/"/>
    <ds:schemaRef ds:uri="fdfb15ea-08c7-4a7a-860e-d9e39f2f55ef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bb699681-beb1-4baa-bd9b-c50723f15281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21BCE10377</dc:creator>
  <keywords/>
  <dc:description/>
  <lastModifiedBy>Guest User</lastModifiedBy>
  <revision>2</revision>
  <dcterms:created xsi:type="dcterms:W3CDTF">2023-12-09T04:50:00.0000000Z</dcterms:created>
  <dcterms:modified xsi:type="dcterms:W3CDTF">2023-12-10T08:01:55.4226971Z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0x010100D5101F508733CA4A8EA8B2C24850E55B</vt:lpwstr>
  </property>
</Properties>
</file>