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B5F6" w14:textId="77777777" w:rsidR="00D824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F29780E" w14:textId="77777777" w:rsidR="00D8244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4EF9B2E" w14:textId="77777777" w:rsidR="00D8244E" w:rsidRDefault="00D824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244E" w14:paraId="2C6DF61A" w14:textId="77777777">
        <w:tc>
          <w:tcPr>
            <w:tcW w:w="4508" w:type="dxa"/>
          </w:tcPr>
          <w:p w14:paraId="27213BB5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FC5C4E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</w:rPr>
              <w:t>NOvember</w:t>
            </w:r>
            <w:proofErr w:type="spellEnd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D8244E" w14:paraId="1C70E247" w14:textId="77777777">
        <w:tc>
          <w:tcPr>
            <w:tcW w:w="4508" w:type="dxa"/>
          </w:tcPr>
          <w:p w14:paraId="11870E27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36A552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PNT2022TMIDxxxxxx</w:t>
            </w:r>
          </w:p>
        </w:tc>
      </w:tr>
      <w:tr w:rsidR="00D8244E" w14:paraId="20E0E27D" w14:textId="77777777">
        <w:tc>
          <w:tcPr>
            <w:tcW w:w="4508" w:type="dxa"/>
          </w:tcPr>
          <w:p w14:paraId="31A58D11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21A5C2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D8244E" w14:paraId="40CD7453" w14:textId="77777777">
        <w:tc>
          <w:tcPr>
            <w:tcW w:w="4508" w:type="dxa"/>
          </w:tcPr>
          <w:p w14:paraId="6E5D952C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730A8EE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4F46108" w14:textId="2C0DC3A1" w:rsidR="00D8244E" w:rsidRDefault="006E0FB0">
      <w:pPr>
        <w:spacing w:after="160" w:line="259" w:lineRule="auto"/>
        <w:rPr>
          <w:rFonts w:ascii="Calibri" w:eastAsia="Calibri" w:hAnsi="Calibri" w:cs="Calibri"/>
          <w:b/>
        </w:rPr>
      </w:pPr>
      <w:r w:rsidRPr="006E0FB0">
        <w:rPr>
          <w:rFonts w:ascii="Calibri" w:eastAsia="Calibri" w:hAnsi="Calibri" w:cs="Calibri"/>
          <w:b/>
        </w:rPr>
        <w:drawing>
          <wp:inline distT="0" distB="0" distL="0" distR="0" wp14:anchorId="2716B72E" wp14:editId="2D7E2253">
            <wp:extent cx="5235394" cy="2453853"/>
            <wp:effectExtent l="0" t="0" r="3810" b="3810"/>
            <wp:docPr id="78967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73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3151" w14:textId="77777777" w:rsidR="00D824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FDFE038" w14:textId="77777777" w:rsidR="00D824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8244E" w14:paraId="4356B98C" w14:textId="77777777">
        <w:trPr>
          <w:trHeight w:val="557"/>
        </w:trPr>
        <w:tc>
          <w:tcPr>
            <w:tcW w:w="735" w:type="dxa"/>
          </w:tcPr>
          <w:p w14:paraId="5AA99E7B" w14:textId="77777777" w:rsidR="00D8244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831C23B" w14:textId="77777777" w:rsidR="00D8244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7F51A56" w14:textId="77777777" w:rsidR="00D8244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1004B54" w14:textId="77777777" w:rsidR="00D8244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8244E" w14:paraId="0CD7156C" w14:textId="77777777">
        <w:trPr>
          <w:trHeight w:val="817"/>
        </w:trPr>
        <w:tc>
          <w:tcPr>
            <w:tcW w:w="735" w:type="dxa"/>
          </w:tcPr>
          <w:p w14:paraId="7118F624" w14:textId="77777777" w:rsidR="00D8244E" w:rsidRDefault="00D8244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5A7AB74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C695C07" w14:textId="77777777" w:rsidR="00D8244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850" w:type="dxa"/>
          </w:tcPr>
          <w:p w14:paraId="188A09A5" w14:textId="77777777" w:rsidR="00D8244E" w:rsidRDefault="006E0FB0">
            <w:pPr>
              <w:rPr>
                <w:rFonts w:ascii="Calibri" w:eastAsia="Calibri" w:hAnsi="Calibri" w:cs="Calibri"/>
              </w:rPr>
            </w:pPr>
            <w:r w:rsidRPr="006E0FB0">
              <w:rPr>
                <w:rFonts w:ascii="Calibri" w:eastAsia="Calibri" w:hAnsi="Calibri" w:cs="Calibri"/>
              </w:rPr>
              <w:drawing>
                <wp:inline distT="0" distB="0" distL="0" distR="0" wp14:anchorId="170377CF" wp14:editId="7B17F731">
                  <wp:extent cx="1672590" cy="1487170"/>
                  <wp:effectExtent l="0" t="0" r="3810" b="0"/>
                  <wp:docPr id="2139534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5343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C5F0C" w14:textId="27EE75D1" w:rsidR="006E0FB0" w:rsidRDefault="006E0FB0">
            <w:pPr>
              <w:rPr>
                <w:rFonts w:ascii="Calibri" w:eastAsia="Calibri" w:hAnsi="Calibri" w:cs="Calibri"/>
              </w:rPr>
            </w:pPr>
            <w:r w:rsidRPr="006E0FB0">
              <w:rPr>
                <w:rFonts w:ascii="Calibri" w:eastAsia="Calibri" w:hAnsi="Calibri" w:cs="Calibri"/>
              </w:rPr>
              <w:drawing>
                <wp:inline distT="0" distB="0" distL="0" distR="0" wp14:anchorId="022AA8F3" wp14:editId="39A01379">
                  <wp:extent cx="1672590" cy="841375"/>
                  <wp:effectExtent l="0" t="0" r="3810" b="0"/>
                  <wp:docPr id="327854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8542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44E" w14:paraId="0D038DEC" w14:textId="77777777">
        <w:trPr>
          <w:trHeight w:val="817"/>
        </w:trPr>
        <w:tc>
          <w:tcPr>
            <w:tcW w:w="735" w:type="dxa"/>
          </w:tcPr>
          <w:p w14:paraId="325D7D58" w14:textId="77777777" w:rsidR="00D8244E" w:rsidRDefault="00D8244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79E59C8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20E72C11" w14:textId="77777777" w:rsidR="00D82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5F925CEB" w14:textId="0D909CB9" w:rsidR="00D8244E" w:rsidRDefault="006E0F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hypertuning</w:t>
            </w:r>
            <w:proofErr w:type="spellEnd"/>
            <w:r>
              <w:rPr>
                <w:rFonts w:ascii="Calibri" w:eastAsia="Calibri" w:hAnsi="Calibri" w:cs="Calibri"/>
              </w:rPr>
              <w:t xml:space="preserve"> or validation methods used</w:t>
            </w:r>
          </w:p>
        </w:tc>
      </w:tr>
    </w:tbl>
    <w:p w14:paraId="5C685573" w14:textId="77777777" w:rsidR="00D8244E" w:rsidRDefault="00D8244E">
      <w:pPr>
        <w:spacing w:after="160" w:line="259" w:lineRule="auto"/>
        <w:rPr>
          <w:rFonts w:ascii="Calibri" w:eastAsia="Calibri" w:hAnsi="Calibri" w:cs="Calibri"/>
        </w:rPr>
      </w:pPr>
    </w:p>
    <w:p w14:paraId="29A2F7E4" w14:textId="77777777" w:rsidR="00D8244E" w:rsidRDefault="00D8244E"/>
    <w:sectPr w:rsidR="00D824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458B"/>
    <w:multiLevelType w:val="multilevel"/>
    <w:tmpl w:val="31C83A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5589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4E"/>
    <w:rsid w:val="006E0FB0"/>
    <w:rsid w:val="00D8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DD12"/>
  <w15:docId w15:val="{71C46F09-7A36-4A02-8594-D07B1C61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Knight</dc:creator>
  <cp:lastModifiedBy>Dark Knight</cp:lastModifiedBy>
  <cp:revision>2</cp:revision>
  <dcterms:created xsi:type="dcterms:W3CDTF">2023-11-08T18:38:00Z</dcterms:created>
  <dcterms:modified xsi:type="dcterms:W3CDTF">2023-11-08T18:38:00Z</dcterms:modified>
</cp:coreProperties>
</file>