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9D77" w14:textId="77777777" w:rsidR="00253ABA" w:rsidRDefault="00F94B94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B63A6D6" w14:textId="77777777" w:rsidR="00253ABA" w:rsidRDefault="00F94B94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90439F5" w14:textId="77777777" w:rsidR="00253ABA" w:rsidRDefault="00F94B94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53ABA" w14:paraId="128B548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3A28" w14:textId="77777777" w:rsidR="00253ABA" w:rsidRDefault="00F94B9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D551" w14:textId="6D7A7CC1" w:rsidR="00253ABA" w:rsidRDefault="00CD1322">
            <w:pPr>
              <w:ind w:left="2"/>
            </w:pPr>
            <w:r>
              <w:rPr>
                <w:rFonts w:ascii="Arial" w:eastAsia="Arial" w:hAnsi="Arial" w:cs="Arial"/>
              </w:rPr>
              <w:t xml:space="preserve">01 November </w:t>
            </w:r>
            <w:r w:rsidR="000F7DE7">
              <w:rPr>
                <w:rFonts w:ascii="Arial" w:eastAsia="Arial" w:hAnsi="Arial" w:cs="Arial"/>
              </w:rPr>
              <w:t>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53ABA" w14:paraId="49D6789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7931" w14:textId="77777777" w:rsidR="00253ABA" w:rsidRDefault="00F94B9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FE7A" w14:textId="5BD8587B" w:rsidR="00253ABA" w:rsidRDefault="00CD1322">
            <w:pPr>
              <w:ind w:left="2"/>
            </w:pPr>
            <w:r>
              <w:t>591-581</w:t>
            </w:r>
          </w:p>
        </w:tc>
      </w:tr>
      <w:tr w:rsidR="00253ABA" w14:paraId="3D5DBC9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4265" w14:textId="77777777" w:rsidR="00253ABA" w:rsidRDefault="00F94B9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EFDC" w14:textId="0E71F64A" w:rsidR="00253ABA" w:rsidRDefault="00CD1322">
            <w:pPr>
              <w:ind w:left="2"/>
            </w:pPr>
            <w:r>
              <w:rPr>
                <w:rFonts w:ascii="Arial" w:eastAsia="Arial" w:hAnsi="Arial" w:cs="Arial"/>
              </w:rPr>
              <w:t xml:space="preserve">Travel Insurance Prediction </w:t>
            </w:r>
          </w:p>
        </w:tc>
      </w:tr>
      <w:tr w:rsidR="00253ABA" w14:paraId="2984D5C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B576" w14:textId="77777777" w:rsidR="00253ABA" w:rsidRDefault="00F94B9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4A14" w14:textId="77777777" w:rsidR="00253ABA" w:rsidRDefault="00F94B94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80A1E70" w14:textId="77777777" w:rsidR="00253ABA" w:rsidRDefault="00F94B9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73EA526" w14:textId="77777777" w:rsidR="00253ABA" w:rsidRDefault="00F94B94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952834F" w14:textId="77777777" w:rsidR="00253ABA" w:rsidRDefault="00F94B94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632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25"/>
        <w:gridCol w:w="2175"/>
        <w:gridCol w:w="1527"/>
        <w:gridCol w:w="4522"/>
        <w:gridCol w:w="1549"/>
        <w:gridCol w:w="1575"/>
        <w:gridCol w:w="1459"/>
      </w:tblGrid>
      <w:tr w:rsidR="000F7DE7" w14:paraId="7028FB7E" w14:textId="77777777" w:rsidTr="000F7DE7">
        <w:trPr>
          <w:trHeight w:val="48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6C1B" w14:textId="359A2A41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43E7" w14:textId="77777777" w:rsidR="000F7DE7" w:rsidRDefault="000F7DE7" w:rsidP="000F7DE7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3B174DE" w14:textId="0534A4CD" w:rsidR="000F7DE7" w:rsidRDefault="000F7DE7" w:rsidP="000F7DE7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7A6C" w14:textId="77777777" w:rsidR="000F7DE7" w:rsidRDefault="000F7DE7" w:rsidP="000F7DE7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AF8A861" w14:textId="7CB363D6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5BF0" w14:textId="613F7B13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0A10" w14:textId="420F2646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D5AB" w14:textId="4F52068A" w:rsidR="000F7DE7" w:rsidRDefault="000F7DE7" w:rsidP="000F7DE7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A07" w14:textId="77777777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BB6D57D" w14:textId="77777777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F7DE7" w14:paraId="55A0BB6E" w14:textId="77777777" w:rsidTr="000F7DE7">
        <w:trPr>
          <w:trHeight w:val="72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D9E0" w14:textId="77777777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6F44FDDE" w14:textId="0F2E69A8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(Mobile user)/ (Web User)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1978" w14:textId="19CD6CB2" w:rsidR="000F7DE7" w:rsidRDefault="000F7DE7" w:rsidP="000F7DE7">
            <w:r>
              <w:t>Age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F91E" w14:textId="51664E93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DCA5" w14:textId="486A07AD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his/her age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A399" w14:textId="159B5825" w:rsidR="000F7DE7" w:rsidRDefault="000F7DE7" w:rsidP="000F7D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get required information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F84" w14:textId="7880FE2C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40A5" w14:textId="58734BD4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69456F4E" w14:textId="77777777" w:rsidTr="000F7DE7">
        <w:trPr>
          <w:trHeight w:val="489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525D" w14:textId="34CEE657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86BD" w14:textId="1A5B60E4" w:rsidR="000F7DE7" w:rsidRDefault="000F7DE7" w:rsidP="000F7DE7">
            <w:r>
              <w:t>Employment Type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C90B" w14:textId="3B468D1F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704E" w14:textId="5B9E5C4F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based on his/her Employment Type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3ADA" w14:textId="1A2B2F6E" w:rsidR="000F7DE7" w:rsidRDefault="000F7DE7" w:rsidP="000F7D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80DB" w14:textId="4846D49E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2C3A" w14:textId="5A30F694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704B72A4" w14:textId="77777777" w:rsidTr="000F7DE7">
        <w:trPr>
          <w:trHeight w:val="486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F30E" w14:textId="1AB06762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3341" w14:textId="1F03A7C9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Graduate or not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648" w14:textId="62A9D6BF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30B1" w14:textId="26FA6C28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by knowing if he/she is a graduate or not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A32F" w14:textId="49CC3B4F" w:rsidR="000F7DE7" w:rsidRDefault="000F7DE7" w:rsidP="000F7D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1459" w14:textId="5BFD38F9" w:rsidR="000F7DE7" w:rsidRDefault="000F7DE7" w:rsidP="000F7DE7">
            <w:r>
              <w:t>High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5EBE" w14:textId="2370818E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25892D16" w14:textId="77777777" w:rsidTr="000F7DE7">
        <w:trPr>
          <w:trHeight w:val="48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F2B2" w14:textId="677378B4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468A" w14:textId="66E65CA6" w:rsidR="000F7DE7" w:rsidRDefault="000F7DE7" w:rsidP="000F7DE7">
            <w:r>
              <w:t>Annual Income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1EF5" w14:textId="1751AFE3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7C8A" w14:textId="17725F31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his/her annual income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8451" w14:textId="28552469" w:rsidR="000F7DE7" w:rsidRDefault="000F7DE7" w:rsidP="000F7D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I can get required 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C428" w14:textId="1285183A" w:rsidR="000F7DE7" w:rsidRDefault="000F7DE7" w:rsidP="000F7DE7">
            <w:r>
              <w:t>High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1D3B" w14:textId="2E26ECBE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4EFE5DE6" w14:textId="77777777" w:rsidTr="000F7DE7">
        <w:trPr>
          <w:trHeight w:val="48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77DE" w14:textId="5372BE7B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2F14" w14:textId="1723C103" w:rsidR="000F7DE7" w:rsidRDefault="000F7DE7" w:rsidP="000F7DE7">
            <w:r>
              <w:t>Family Members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EB48" w14:textId="714DECA8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FAE7" w14:textId="327446E9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his/her Family members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5046" w14:textId="3E3A96DF" w:rsidR="000F7DE7" w:rsidRDefault="000F7DE7" w:rsidP="000F7DE7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I can get required 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7DE6" w14:textId="5DF7AC34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ACC3" w14:textId="26550BCB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1CCCB136" w14:textId="77777777" w:rsidTr="000F7DE7">
        <w:trPr>
          <w:trHeight w:val="419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2F14" w14:textId="7B8BA866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C2AC" w14:textId="199D5CCE" w:rsidR="000F7DE7" w:rsidRDefault="000F7DE7" w:rsidP="000F7DE7">
            <w:r>
              <w:t>Chronic Diseases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0100" w14:textId="5FA4AE23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1F8A" w14:textId="21F5AD82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his/her Chronic Diseases.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FFF" w14:textId="5A02794B" w:rsidR="000F7DE7" w:rsidRDefault="000F7DE7" w:rsidP="000F7DE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I can get required 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B2B1" w14:textId="50602D0C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D6E4" w14:textId="27B22B43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29BBEF37" w14:textId="77777777" w:rsidTr="000F7DE7">
        <w:trPr>
          <w:trHeight w:val="416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3563" w14:textId="4B5CBDFC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0FD3" w14:textId="25EF7819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Frequent Flyer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EB0B" w14:textId="7DCFFFAD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D339" w14:textId="5A20BB61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As a user, I can check whether a person will take travel insurance or not by seeing his/her </w:t>
            </w:r>
            <w:r>
              <w:rPr>
                <w:rFonts w:ascii="Arial" w:eastAsia="Arial" w:hAnsi="Arial" w:cs="Arial"/>
                <w:sz w:val="20"/>
              </w:rPr>
              <w:lastRenderedPageBreak/>
              <w:t>travel enthusiasm.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FD76" w14:textId="795C6514" w:rsidR="000F7DE7" w:rsidRDefault="000F7DE7" w:rsidP="000F7DE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I can get required </w:t>
            </w:r>
            <w:r>
              <w:rPr>
                <w:rFonts w:ascii="Arial" w:eastAsia="Arial" w:hAnsi="Arial" w:cs="Arial"/>
                <w:sz w:val="20"/>
              </w:rPr>
              <w:lastRenderedPageBreak/>
              <w:t>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3D9" w14:textId="29F06869" w:rsidR="000F7DE7" w:rsidRDefault="000F7DE7" w:rsidP="000F7DE7">
            <w:r>
              <w:rPr>
                <w:rFonts w:ascii="Arial" w:eastAsia="Arial" w:hAnsi="Arial" w:cs="Arial"/>
                <w:sz w:val="20"/>
              </w:rPr>
              <w:lastRenderedPageBreak/>
              <w:t>Low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3659" w14:textId="79326BDF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1C762AAF" w14:textId="77777777" w:rsidTr="000F7DE7">
        <w:trPr>
          <w:trHeight w:val="42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E6A0" w14:textId="3242A07E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5333" w14:textId="2EBAEBCA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Ever travelled Abroad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CBE2" w14:textId="655EC518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USN-8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5659" w14:textId="6C48A674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by knowing whether he/she ever travelled abroad or not.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57A" w14:textId="76C40EAE" w:rsidR="000F7DE7" w:rsidRDefault="000F7DE7" w:rsidP="000F7DE7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I can get required information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EEA9" w14:textId="36BBA9F1" w:rsidR="000F7DE7" w:rsidRDefault="000F7DE7" w:rsidP="000F7DE7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8E41" w14:textId="1E61559B" w:rsidR="000F7DE7" w:rsidRDefault="000F7DE7" w:rsidP="000F7DE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0F7DE7" w14:paraId="0D75473E" w14:textId="77777777" w:rsidTr="000F7DE7">
        <w:trPr>
          <w:trHeight w:val="42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8E7B" w14:textId="77777777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0D94" w14:textId="3DBEAB00" w:rsidR="000F7DE7" w:rsidRDefault="000F7DE7" w:rsidP="000F7DE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Application/ Website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BB36" w14:textId="3EFAEF44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54B" w14:textId="06255FD9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by using a simple website or an application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6D72" w14:textId="62DACDAA" w:rsidR="000F7DE7" w:rsidRDefault="000F7DE7" w:rsidP="000F7DE7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>I can use an app/web browser.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8807" w14:textId="7F10D7AF" w:rsidR="000F7DE7" w:rsidRDefault="000F7DE7" w:rsidP="000F7DE7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57AB" w14:textId="3F7FCC5F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0F7DE7" w14:paraId="33802F53" w14:textId="77777777" w:rsidTr="000F7DE7">
        <w:trPr>
          <w:trHeight w:val="42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BC69" w14:textId="77777777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EC66" w14:textId="77777777" w:rsidR="000F7DE7" w:rsidRDefault="000F7DE7" w:rsidP="000F7DE7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E03E" w14:textId="77777777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8689" w14:textId="77777777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11B5" w14:textId="77777777" w:rsidR="000F7DE7" w:rsidRDefault="000F7DE7" w:rsidP="000F7DE7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1B9" w14:textId="77777777" w:rsidR="000F7DE7" w:rsidRDefault="000F7DE7" w:rsidP="000F7DE7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8F4C" w14:textId="77777777" w:rsidR="000F7DE7" w:rsidRDefault="000F7DE7" w:rsidP="000F7DE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</w:tbl>
    <w:p w14:paraId="7C503198" w14:textId="77777777" w:rsidR="00253ABA" w:rsidRDefault="00F94B94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B8B9300" w14:textId="77777777" w:rsidR="00253ABA" w:rsidRDefault="00F94B94">
      <w:r>
        <w:rPr>
          <w:rFonts w:ascii="Arial" w:eastAsia="Arial" w:hAnsi="Arial" w:cs="Arial"/>
          <w:b/>
        </w:rPr>
        <w:t xml:space="preserve"> </w:t>
      </w:r>
    </w:p>
    <w:p w14:paraId="2493275E" w14:textId="77777777" w:rsidR="00253ABA" w:rsidRDefault="00F94B9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C59F5C0" w14:textId="77777777" w:rsidR="00253ABA" w:rsidRDefault="00F94B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2358DDB" w14:textId="77777777" w:rsidR="00253ABA" w:rsidRDefault="00F94B9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253ABA" w14:paraId="11E0E271" w14:textId="77777777" w:rsidTr="000F7DE7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F2DC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B5C5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03DB" w14:textId="77777777" w:rsidR="00253ABA" w:rsidRDefault="00F94B9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D8B9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2E2F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C060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2161418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40DA1CD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2171" w14:textId="77777777" w:rsidR="00253ABA" w:rsidRDefault="00F94B94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53ABA" w14:paraId="15507FC0" w14:textId="77777777" w:rsidTr="000F7DE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BC39" w14:textId="77777777" w:rsidR="00253ABA" w:rsidRDefault="00F94B9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93C" w14:textId="26E4C413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0F7DE7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9674" w14:textId="6FDD2C4E" w:rsidR="00253ABA" w:rsidRDefault="000F7D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E12C" w14:textId="41EAD702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AC080A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Oct 202</w:t>
            </w:r>
            <w:r w:rsidR="000F7DE7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005D" w14:textId="053D0D14" w:rsidR="00253ABA" w:rsidRDefault="00AC080A">
            <w:r>
              <w:rPr>
                <w:rFonts w:ascii="Arial" w:eastAsia="Arial" w:hAnsi="Arial" w:cs="Arial"/>
                <w:sz w:val="20"/>
              </w:rPr>
              <w:t>25</w:t>
            </w:r>
            <w:r w:rsidR="000F7DE7">
              <w:rPr>
                <w:rFonts w:ascii="Arial" w:eastAsia="Arial" w:hAnsi="Arial" w:cs="Arial"/>
                <w:sz w:val="20"/>
              </w:rPr>
              <w:t xml:space="preserve"> Oct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F682" w14:textId="4AAEC07B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AC080A"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A37B" w14:textId="06C14273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AC080A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Oct 202</w:t>
            </w:r>
            <w:r w:rsidR="000F7DE7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53ABA" w14:paraId="19F0B918" w14:textId="77777777" w:rsidTr="000F7DE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A8F7" w14:textId="77777777" w:rsidR="00253ABA" w:rsidRDefault="00F94B94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D8C3" w14:textId="6B2E2023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0F7DE7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59D4" w14:textId="5D31BBE4" w:rsidR="00253ABA" w:rsidRDefault="000F7D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DB34" w14:textId="7DD8119B" w:rsidR="00253ABA" w:rsidRDefault="00AC080A">
            <w:r>
              <w:rPr>
                <w:rFonts w:ascii="Arial" w:eastAsia="Arial" w:hAnsi="Arial" w:cs="Arial"/>
                <w:sz w:val="20"/>
              </w:rPr>
              <w:t xml:space="preserve">26 Oct </w:t>
            </w:r>
            <w:r w:rsidR="000F7DE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34C7" w14:textId="22F01B97" w:rsidR="00253ABA" w:rsidRDefault="00AC080A">
            <w:r>
              <w:rPr>
                <w:rFonts w:ascii="Arial" w:eastAsia="Arial" w:hAnsi="Arial" w:cs="Arial"/>
                <w:sz w:val="20"/>
              </w:rPr>
              <w:t xml:space="preserve">31 Oct </w:t>
            </w:r>
            <w:r w:rsidR="000F7DE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9CCC" w14:textId="5FCA1CB7" w:rsidR="00253ABA" w:rsidRDefault="00AC080A">
            <w:r>
              <w:t>18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042C" w14:textId="57F261D7" w:rsidR="00253ABA" w:rsidRDefault="00AC080A">
            <w:r>
              <w:rPr>
                <w:rFonts w:ascii="Arial" w:eastAsia="Arial" w:hAnsi="Arial" w:cs="Arial"/>
                <w:sz w:val="20"/>
              </w:rPr>
              <w:t>26</w:t>
            </w:r>
            <w:r w:rsidR="000F7DE7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Oct</w:t>
            </w:r>
            <w:r w:rsidR="000F7DE7">
              <w:rPr>
                <w:rFonts w:ascii="Arial" w:eastAsia="Arial" w:hAnsi="Arial" w:cs="Arial"/>
                <w:sz w:val="20"/>
              </w:rPr>
              <w:t xml:space="preserve"> 2023 </w:t>
            </w:r>
          </w:p>
        </w:tc>
      </w:tr>
      <w:tr w:rsidR="00253ABA" w14:paraId="29CD4831" w14:textId="77777777" w:rsidTr="000F7DE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8E88" w14:textId="77777777" w:rsidR="00253ABA" w:rsidRDefault="00F94B94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D5D0" w14:textId="396E9F78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0F7DE7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87AC" w14:textId="5ED0CE93" w:rsidR="00253ABA" w:rsidRDefault="000F7D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95BF" w14:textId="023CC00D" w:rsidR="00253ABA" w:rsidRDefault="00AC080A">
            <w:r>
              <w:rPr>
                <w:rFonts w:ascii="Arial" w:eastAsia="Arial" w:hAnsi="Arial" w:cs="Arial"/>
                <w:sz w:val="20"/>
              </w:rPr>
              <w:t xml:space="preserve">01 Nov </w:t>
            </w:r>
            <w:r w:rsidR="000F7DE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8612" w14:textId="790D1239" w:rsidR="00253ABA" w:rsidRDefault="00AC080A">
            <w:r>
              <w:rPr>
                <w:rFonts w:ascii="Arial" w:eastAsia="Arial" w:hAnsi="Arial" w:cs="Arial"/>
                <w:sz w:val="20"/>
              </w:rPr>
              <w:t>05</w:t>
            </w:r>
            <w:r w:rsidR="000F7DE7">
              <w:rPr>
                <w:rFonts w:ascii="Arial" w:eastAsia="Arial" w:hAnsi="Arial" w:cs="Arial"/>
                <w:sz w:val="20"/>
              </w:rPr>
              <w:t xml:space="preserve">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3787" w14:textId="5C868A72" w:rsidR="00253ABA" w:rsidRDefault="00AC080A">
            <w:r>
              <w:t>14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31D2" w14:textId="09DBE1C3" w:rsidR="00253ABA" w:rsidRDefault="000F7DE7">
            <w:r>
              <w:rPr>
                <w:rFonts w:ascii="Arial" w:eastAsia="Arial" w:hAnsi="Arial" w:cs="Arial"/>
                <w:sz w:val="20"/>
              </w:rPr>
              <w:t>0</w:t>
            </w:r>
            <w:r w:rsidR="00AC080A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Nov 2023 </w:t>
            </w:r>
          </w:p>
        </w:tc>
      </w:tr>
      <w:tr w:rsidR="00253ABA" w14:paraId="0DB3C651" w14:textId="77777777" w:rsidTr="000F7DE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3FDD" w14:textId="77777777" w:rsidR="00253ABA" w:rsidRDefault="00F94B94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E6BE" w14:textId="6B0D6470" w:rsidR="00253ABA" w:rsidRDefault="00F94B94">
            <w:r>
              <w:rPr>
                <w:rFonts w:ascii="Arial" w:eastAsia="Arial" w:hAnsi="Arial" w:cs="Arial"/>
                <w:sz w:val="20"/>
              </w:rPr>
              <w:t>2</w:t>
            </w:r>
            <w:r w:rsidR="000F7DE7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B841" w14:textId="731255F5" w:rsidR="00253ABA" w:rsidRDefault="000F7DE7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560E" w14:textId="60E8448C" w:rsidR="00253ABA" w:rsidRDefault="00AC080A">
            <w:r>
              <w:rPr>
                <w:rFonts w:ascii="Arial" w:eastAsia="Arial" w:hAnsi="Arial" w:cs="Arial"/>
                <w:sz w:val="20"/>
              </w:rPr>
              <w:t xml:space="preserve">06 Nov </w:t>
            </w:r>
            <w:r w:rsidR="000F7DE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12A8" w14:textId="6CDF84C5" w:rsidR="00253ABA" w:rsidRDefault="00AC080A">
            <w:r>
              <w:rPr>
                <w:rFonts w:ascii="Arial" w:eastAsia="Arial" w:hAnsi="Arial" w:cs="Arial"/>
                <w:sz w:val="20"/>
              </w:rPr>
              <w:t xml:space="preserve">10 Nov </w:t>
            </w:r>
            <w:r w:rsidR="000F7DE7">
              <w:rPr>
                <w:rFonts w:ascii="Arial" w:eastAsia="Arial" w:hAnsi="Arial" w:cs="Arial"/>
                <w:sz w:val="20"/>
              </w:rPr>
              <w:t>2023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7A05" w14:textId="5802D4B9" w:rsidR="00253ABA" w:rsidRDefault="00AC080A">
            <w:r>
              <w:rPr>
                <w:rFonts w:ascii="Arial" w:eastAsia="Arial" w:hAnsi="Arial" w:cs="Arial"/>
                <w:sz w:val="20"/>
              </w:rPr>
              <w:t>9</w:t>
            </w:r>
            <w:r w:rsidR="000F7DE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D421" w14:textId="2C969FEF" w:rsidR="00253ABA" w:rsidRDefault="00AC080A">
            <w:r>
              <w:rPr>
                <w:rFonts w:ascii="Arial" w:eastAsia="Arial" w:hAnsi="Arial" w:cs="Arial"/>
                <w:sz w:val="20"/>
              </w:rPr>
              <w:t>06</w:t>
            </w:r>
            <w:r w:rsidR="000F7DE7">
              <w:rPr>
                <w:rFonts w:ascii="Arial" w:eastAsia="Arial" w:hAnsi="Arial" w:cs="Arial"/>
                <w:sz w:val="20"/>
              </w:rPr>
              <w:t xml:space="preserve"> Nov 2023 </w:t>
            </w:r>
          </w:p>
        </w:tc>
      </w:tr>
      <w:tr w:rsidR="00AC080A" w14:paraId="5089567B" w14:textId="77777777" w:rsidTr="000F7DE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88EA" w14:textId="2C3CEA4C" w:rsidR="00AC080A" w:rsidRDefault="00AC080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838D" w14:textId="5190CA00" w:rsidR="00AC080A" w:rsidRDefault="00AC080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8C84" w14:textId="26701BD7" w:rsidR="00AC080A" w:rsidRDefault="00AC080A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8B0E" w14:textId="2E57B355" w:rsidR="00AC080A" w:rsidRDefault="00AC080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11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6F86" w14:textId="6F58F4CA" w:rsidR="00AC080A" w:rsidRDefault="00AC080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66E9" w14:textId="42B3D880" w:rsidR="00AC080A" w:rsidRDefault="00AC080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BC9A" w14:textId="2E8FCB63" w:rsidR="00AC080A" w:rsidRDefault="00AC080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11 Nov 2023</w:t>
            </w:r>
          </w:p>
        </w:tc>
      </w:tr>
    </w:tbl>
    <w:p w14:paraId="72A53599" w14:textId="77777777" w:rsidR="00253ABA" w:rsidRDefault="00F94B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69F6B4A" w14:textId="77777777" w:rsidR="00C977D7" w:rsidRDefault="00C977D7">
      <w:pPr>
        <w:spacing w:after="8"/>
        <w:ind w:left="-5" w:hanging="10"/>
        <w:rPr>
          <w:rFonts w:ascii="Arial" w:eastAsia="Arial" w:hAnsi="Arial" w:cs="Arial"/>
          <w:b/>
          <w:color w:val="172B4D"/>
        </w:rPr>
      </w:pPr>
    </w:p>
    <w:p w14:paraId="47061682" w14:textId="0F107D31" w:rsidR="00253ABA" w:rsidRDefault="00F94B94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4D6A0BE" w14:textId="77777777" w:rsidR="00C977D7" w:rsidRDefault="00C977D7">
      <w:pPr>
        <w:spacing w:after="48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0D6857BC" w14:textId="2CE3A8FC" w:rsidR="00C977D7" w:rsidRDefault="00C977D7">
      <w:pPr>
        <w:spacing w:after="48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The total sprint duration is 5 days and the team has 25 points per sprint. </w:t>
      </w:r>
      <w:proofErr w:type="gramStart"/>
      <w:r>
        <w:rPr>
          <w:rFonts w:ascii="Arial" w:eastAsia="Arial" w:hAnsi="Arial" w:cs="Arial"/>
          <w:color w:val="172B4D"/>
        </w:rPr>
        <w:t>So</w:t>
      </w:r>
      <w:proofErr w:type="gramEnd"/>
      <w:r>
        <w:rPr>
          <w:rFonts w:ascii="Arial" w:eastAsia="Arial" w:hAnsi="Arial" w:cs="Arial"/>
          <w:color w:val="172B4D"/>
        </w:rPr>
        <w:t xml:space="preserve"> the average velocity (AV) per iteration unit (story points per day) is:</w:t>
      </w:r>
    </w:p>
    <w:p w14:paraId="43EFC06D" w14:textId="77777777" w:rsidR="00C977D7" w:rsidRDefault="00C977D7">
      <w:pPr>
        <w:spacing w:after="386"/>
        <w:ind w:left="359"/>
        <w:jc w:val="center"/>
        <w:rPr>
          <w:rFonts w:ascii="Arial" w:eastAsia="Arial" w:hAnsi="Arial" w:cs="Arial"/>
          <w:color w:val="172B4D"/>
        </w:rPr>
      </w:pPr>
    </w:p>
    <w:p w14:paraId="6E1588FC" w14:textId="71076662" w:rsidR="00253ABA" w:rsidRPr="00C977D7" w:rsidRDefault="000F7DE7">
      <w:pPr>
        <w:spacing w:after="386"/>
        <w:ind w:left="359"/>
        <w:jc w:val="center"/>
        <w:rPr>
          <w:color w:val="172B4D"/>
          <w:sz w:val="28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color w:val="172B4D"/>
              <w:sz w:val="28"/>
            </w:rPr>
            <m:t>Average Velocity</m:t>
          </m:r>
          <m:r>
            <w:rPr>
              <w:rFonts w:ascii="Cambria Math" w:eastAsia="Cambria Math" w:hAnsi="Cambria Math" w:cs="Cambria Math"/>
              <w:color w:val="172B4D"/>
              <w:sz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172B4D"/>
                  <w:sz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172B4D"/>
                  <w:sz w:val="28"/>
                </w:rPr>
                <m:t>sprint duration</m:t>
              </m:r>
            </m:num>
            <m:den>
              <m:r>
                <w:rPr>
                  <w:rFonts w:ascii="Cambria Math" w:eastAsia="Cambria Math" w:hAnsi="Cambria Math" w:cs="Cambria Math"/>
                  <w:color w:val="172B4D"/>
                  <w:sz w:val="28"/>
                </w:rPr>
                <m:t>velocity</m:t>
              </m:r>
            </m:den>
          </m:f>
        </m:oMath>
      </m:oMathPara>
    </w:p>
    <w:p w14:paraId="6289E387" w14:textId="71C0DDF9" w:rsidR="00C977D7" w:rsidRDefault="00C977D7">
      <w:pPr>
        <w:spacing w:after="386"/>
        <w:ind w:left="359"/>
        <w:jc w:val="center"/>
        <w:rPr>
          <w:sz w:val="28"/>
          <w:szCs w:val="28"/>
        </w:rPr>
      </w:pPr>
      <w:r>
        <w:rPr>
          <w:rFonts w:ascii="Cambria Math" w:hAnsi="Cambria Math"/>
        </w:rPr>
        <w:t xml:space="preserve">       =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6AFCE73" w14:textId="24371F84" w:rsidR="00C977D7" w:rsidRDefault="00C977D7">
      <w:pPr>
        <w:spacing w:after="386"/>
        <w:ind w:left="359"/>
        <w:jc w:val="center"/>
      </w:pPr>
      <w:r>
        <w:t xml:space="preserve">  </w:t>
      </w:r>
      <m:oMath>
        <m:r>
          <w:rPr>
            <w:rFonts w:ascii="Cambria Math" w:hAnsi="Cambria Math"/>
          </w:rPr>
          <m:t>=5</m:t>
        </m:r>
      </m:oMath>
    </w:p>
    <w:p w14:paraId="4B3515B8" w14:textId="77777777" w:rsidR="00253ABA" w:rsidRDefault="00F94B94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E8F1C85" w14:textId="77777777" w:rsidR="00253ABA" w:rsidRDefault="00F94B94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345EAA3" w14:textId="77777777" w:rsidR="00253ABA" w:rsidRDefault="00F94B94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31823EB" w14:textId="77777777" w:rsidR="00CD1322" w:rsidRDefault="00CD1322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</w:p>
    <w:p w14:paraId="16804378" w14:textId="77777777" w:rsidR="00CD1322" w:rsidRDefault="00CD1322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</w:p>
    <w:p w14:paraId="603785B9" w14:textId="77777777" w:rsidR="00CD1322" w:rsidRDefault="00CD1322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</w:p>
    <w:p w14:paraId="429A2FB4" w14:textId="77777777" w:rsidR="00CD1322" w:rsidRDefault="00CD1322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</w:p>
    <w:p w14:paraId="12F1B37D" w14:textId="77777777" w:rsidR="00CD1322" w:rsidRDefault="00CD1322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</w:p>
    <w:p w14:paraId="7DBD986D" w14:textId="77777777" w:rsidR="00CD1322" w:rsidRDefault="00CD1322">
      <w:pPr>
        <w:spacing w:after="278"/>
        <w:ind w:left="-5" w:hanging="10"/>
        <w:rPr>
          <w:rFonts w:ascii="Arial" w:eastAsia="Arial" w:hAnsi="Arial" w:cs="Arial"/>
          <w:b/>
          <w:color w:val="172B4D"/>
        </w:rPr>
      </w:pPr>
    </w:p>
    <w:p w14:paraId="0C4764A2" w14:textId="5D7F7523" w:rsidR="00253ABA" w:rsidRDefault="00F94B94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29EC402B" w14:textId="77777777" w:rsidR="00253ABA" w:rsidRDefault="00F94B94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F60FA50" w14:textId="2EB45939" w:rsidR="00CD1322" w:rsidRDefault="00CD1322">
      <w:pPr>
        <w:spacing w:after="0" w:line="238" w:lineRule="auto"/>
        <w:ind w:left="-5" w:hanging="10"/>
      </w:pPr>
      <w:r>
        <w:rPr>
          <w:noProof/>
        </w:rPr>
        <w:drawing>
          <wp:inline distT="0" distB="0" distL="0" distR="0" wp14:anchorId="57CF9C79" wp14:editId="52B2B3B5">
            <wp:extent cx="5448300" cy="3135630"/>
            <wp:effectExtent l="0" t="0" r="0" b="7620"/>
            <wp:docPr id="20534046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FB4F81-1716-9F24-62C6-5070A66B00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D1322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BA"/>
    <w:rsid w:val="000F7DE7"/>
    <w:rsid w:val="00253ABA"/>
    <w:rsid w:val="00AC080A"/>
    <w:rsid w:val="00C977D7"/>
    <w:rsid w:val="00CD1322"/>
    <w:rsid w:val="00F94B94"/>
    <w:rsid w:val="00F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6BB"/>
  <w15:docId w15:val="{4ED4129C-3A00-4527-98AC-4E57A34B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77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Estimated Effort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Sheet1!$D$5:$D$9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22-4F61-B697-D345F912C8B1}"/>
            </c:ext>
          </c:extLst>
        </c:ser>
        <c:ser>
          <c:idx val="1"/>
          <c:order val="1"/>
          <c:tx>
            <c:v>Actual Effort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Sheet1!$E$5:$E$9</c:f>
              <c:numCache>
                <c:formatCode>General</c:formatCode>
                <c:ptCount val="5"/>
                <c:pt idx="0">
                  <c:v>20</c:v>
                </c:pt>
                <c:pt idx="1">
                  <c:v>18</c:v>
                </c:pt>
                <c:pt idx="2">
                  <c:v>14</c:v>
                </c:pt>
                <c:pt idx="3">
                  <c:v>9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22-4F61-B697-D345F912C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4865727"/>
        <c:axId val="881500943"/>
      </c:lineChart>
      <c:catAx>
        <c:axId val="10048657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500943"/>
        <c:crosses val="autoZero"/>
        <c:auto val="1"/>
        <c:lblAlgn val="ctr"/>
        <c:lblOffset val="100"/>
        <c:noMultiLvlLbl val="0"/>
      </c:catAx>
      <c:valAx>
        <c:axId val="8815009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486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prem chand</cp:lastModifiedBy>
  <cp:revision>2</cp:revision>
  <dcterms:created xsi:type="dcterms:W3CDTF">2023-11-20T04:55:00Z</dcterms:created>
  <dcterms:modified xsi:type="dcterms:W3CDTF">2023-11-20T04:55:00Z</dcterms:modified>
</cp:coreProperties>
</file>