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04B5" w14:textId="43D0ECCA" w:rsidR="007F2D84" w:rsidRDefault="00E14227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>Project Design Phase-II</w:t>
      </w:r>
      <w:r w:rsidR="004B4697">
        <w:rPr>
          <w:rFonts w:ascii="Arial" w:eastAsia="Arial" w:hAnsi="Arial" w:cs="Arial"/>
          <w:b/>
          <w:sz w:val="24"/>
        </w:rPr>
        <w:t>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43D809F" w14:textId="77777777" w:rsidR="007F2D84" w:rsidRDefault="00E14227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67C510B" w14:textId="77777777" w:rsidR="007F2D84" w:rsidRDefault="00E14227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F2D84" w14:paraId="00289F8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E173" w14:textId="77777777" w:rsidR="007F2D84" w:rsidRDefault="00E14227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B313" w14:textId="2A36A719" w:rsidR="007F2D84" w:rsidRDefault="00E14227">
            <w:pPr>
              <w:ind w:left="2"/>
            </w:pPr>
            <w:r>
              <w:rPr>
                <w:rFonts w:ascii="Arial" w:eastAsia="Arial" w:hAnsi="Arial" w:cs="Arial"/>
              </w:rPr>
              <w:t>0</w:t>
            </w:r>
            <w:r w:rsidR="00696345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 w:rsidR="00696345">
              <w:rPr>
                <w:rFonts w:ascii="Arial" w:eastAsia="Arial" w:hAnsi="Arial" w:cs="Arial"/>
              </w:rPr>
              <w:t>Novem</w:t>
            </w:r>
            <w:r>
              <w:rPr>
                <w:rFonts w:ascii="Arial" w:eastAsia="Arial" w:hAnsi="Arial" w:cs="Arial"/>
              </w:rPr>
              <w:t>ber 202</w:t>
            </w:r>
            <w:r w:rsidR="00696345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28CBE70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6CF6" w14:textId="77777777" w:rsidR="007F2D84" w:rsidRDefault="00E14227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FA52" w14:textId="1F14AB78" w:rsidR="007F2D84" w:rsidRDefault="00696345" w:rsidP="00696345">
            <w:r>
              <w:t>591-581</w:t>
            </w:r>
          </w:p>
        </w:tc>
      </w:tr>
      <w:tr w:rsidR="007F2D84" w14:paraId="76A0B83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6C61" w14:textId="77777777" w:rsidR="007F2D84" w:rsidRDefault="00E1422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9C9A" w14:textId="5122076F" w:rsidR="007F2D84" w:rsidRDefault="009A7BB1">
            <w:pPr>
              <w:ind w:left="2"/>
            </w:pPr>
            <w:r>
              <w:rPr>
                <w:rFonts w:ascii="Arial" w:eastAsia="Arial" w:hAnsi="Arial" w:cs="Arial"/>
              </w:rPr>
              <w:t>T</w:t>
            </w:r>
            <w:r w:rsidR="00E14227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avel Insurance Prediction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072776D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9130" w14:textId="77777777" w:rsidR="007F2D84" w:rsidRDefault="00E1422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A04D" w14:textId="77777777" w:rsidR="007F2D84" w:rsidRDefault="00E14227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0074A9C" w14:textId="77777777" w:rsidR="007F2D84" w:rsidRDefault="00E14227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2C60C1B" w14:textId="77777777" w:rsidR="007F2D84" w:rsidRDefault="00E14227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B3D7A61" w14:textId="77777777" w:rsidR="00E02781" w:rsidRDefault="00000B44" w:rsidP="00000B44">
      <w:pPr>
        <w:spacing w:after="159"/>
        <w:ind w:left="-5" w:hanging="10"/>
        <w:rPr>
          <w:rFonts w:ascii="Arial" w:eastAsia="Arial" w:hAnsi="Arial" w:cs="Arial"/>
          <w:b/>
        </w:rPr>
      </w:pPr>
      <w:r w:rsidRPr="00000B44">
        <w:rPr>
          <w:noProof/>
        </w:rPr>
        <w:drawing>
          <wp:inline distT="0" distB="0" distL="0" distR="0" wp14:anchorId="427B4269" wp14:editId="6BDB5437">
            <wp:extent cx="4102100" cy="1897380"/>
            <wp:effectExtent l="0" t="0" r="0" b="7620"/>
            <wp:docPr id="190935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54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015" cy="19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5DAF" w14:textId="7FF73F1F" w:rsidR="007F2D84" w:rsidRDefault="00E14227" w:rsidP="00000B4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4949F477" w14:textId="7B456A9A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The user interface that is used in this project is Web. </w:t>
      </w:r>
      <w:r w:rsidR="00E14227">
        <w:t xml:space="preserve"> </w:t>
      </w:r>
    </w:p>
    <w:p w14:paraId="353456AB" w14:textId="27C3B02E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We had used gradient Booster algorithm in this project.</w:t>
      </w:r>
      <w:r w:rsidR="00E14227">
        <w:t xml:space="preserve"> </w:t>
      </w:r>
    </w:p>
    <w:p w14:paraId="33EDA501" w14:textId="512B8A65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There are no externa</w:t>
      </w:r>
      <w:r w:rsidR="00A7602B">
        <w:t>l</w:t>
      </w:r>
      <w:r>
        <w:t xml:space="preserve"> i</w:t>
      </w:r>
      <w:r w:rsidR="00E14227">
        <w:t xml:space="preserve">nterfaces (third party API’s etc.) </w:t>
      </w:r>
    </w:p>
    <w:p w14:paraId="3EDFEAC2" w14:textId="47D56585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Previous input is shown while typing inputs in the website</w:t>
      </w:r>
      <w:r w:rsidR="00E14227">
        <w:t xml:space="preserve"> </w:t>
      </w:r>
    </w:p>
    <w:p w14:paraId="2F3DF4B0" w14:textId="20A1EDDF" w:rsidR="007F2D84" w:rsidRDefault="00E14227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We had trained the model with gradient booster algorithm. </w:t>
      </w:r>
    </w:p>
    <w:p w14:paraId="76E0C01A" w14:textId="77777777" w:rsidR="007F2D84" w:rsidRDefault="00E14227">
      <w:r>
        <w:rPr>
          <w:rFonts w:ascii="Arial" w:eastAsia="Arial" w:hAnsi="Arial" w:cs="Arial"/>
          <w:b/>
        </w:rPr>
        <w:lastRenderedPageBreak/>
        <w:t xml:space="preserve"> </w:t>
      </w:r>
    </w:p>
    <w:p w14:paraId="2736A02E" w14:textId="77777777" w:rsidR="007F2D84" w:rsidRDefault="00E1422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78FEAE7" w14:textId="77777777" w:rsidR="001E3168" w:rsidRDefault="001E3168">
      <w:pPr>
        <w:spacing w:after="0"/>
        <w:ind w:left="-5" w:hanging="10"/>
        <w:rPr>
          <w:rFonts w:ascii="Arial" w:eastAsia="Arial" w:hAnsi="Arial" w:cs="Arial"/>
          <w:b/>
        </w:rPr>
      </w:pPr>
    </w:p>
    <w:p w14:paraId="75ABCC90" w14:textId="2600CB9C" w:rsidR="007F2D84" w:rsidRDefault="00E1422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7F2D84" w14:paraId="3C78706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B7EE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1CFA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4B6E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A608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2D84" w14:paraId="003C9793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DDAE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5A3E" w14:textId="77777777" w:rsidR="007F2D84" w:rsidRDefault="00E14227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C415" w14:textId="76CF128E" w:rsidR="007F2D84" w:rsidRDefault="00E14227">
            <w:pPr>
              <w:ind w:right="756"/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1F04" w14:textId="6061ACF9" w:rsidR="007F2D84" w:rsidRDefault="00E14227">
            <w:r>
              <w:rPr>
                <w:rFonts w:ascii="Arial" w:eastAsia="Arial" w:hAnsi="Arial" w:cs="Arial"/>
              </w:rPr>
              <w:t>HTML, CSS, JavaScrip</w:t>
            </w:r>
            <w:r w:rsidR="000D3D93">
              <w:rPr>
                <w:rFonts w:ascii="Arial" w:eastAsia="Arial" w:hAnsi="Arial" w:cs="Arial"/>
              </w:rPr>
              <w:t>t</w:t>
            </w:r>
          </w:p>
        </w:tc>
      </w:tr>
      <w:tr w:rsidR="007F2D84" w14:paraId="5E720FC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A1F1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7597" w14:textId="77777777" w:rsidR="007F2D84" w:rsidRDefault="00E14227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FE51" w14:textId="0584E13B" w:rsidR="007F2D84" w:rsidRDefault="000D3D93">
            <w:r>
              <w:rPr>
                <w:rFonts w:ascii="Arial" w:eastAsia="Arial" w:hAnsi="Arial" w:cs="Arial"/>
              </w:rPr>
              <w:t>Used Gradient Booster in the backend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48D0" w14:textId="07910AD3" w:rsidR="007F2D84" w:rsidRDefault="00E14227"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7F2D84" w14:paraId="780DD5F3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CA66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5F22" w14:textId="77777777" w:rsidR="007F2D84" w:rsidRDefault="00E14227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580A" w14:textId="7F943B6C" w:rsidR="007F2D84" w:rsidRDefault="000D3D93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7CC7" w14:textId="1609AD87" w:rsidR="007F2D84" w:rsidRDefault="000D3D93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00F248E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B69E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7FFF" w14:textId="77777777" w:rsidR="007F2D84" w:rsidRDefault="00E14227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471C" w14:textId="0CF29443" w:rsidR="007F2D84" w:rsidRDefault="000D3D93">
            <w:r>
              <w:t>None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BF2E" w14:textId="58336797" w:rsidR="007F2D84" w:rsidRDefault="000D3D93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0ACB0FB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0BFF" w14:textId="77777777" w:rsidR="007F2D84" w:rsidRDefault="00E14227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262E" w14:textId="77777777" w:rsidR="007F2D84" w:rsidRDefault="00E14227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9146" w14:textId="37C688E8" w:rsidR="007F2D84" w:rsidRDefault="000D3D93">
            <w:r>
              <w:rPr>
                <w:rFonts w:ascii="Arial" w:eastAsia="Arial" w:hAnsi="Arial" w:cs="Arial"/>
              </w:rPr>
              <w:t xml:space="preserve">Gradient Booster </w:t>
            </w:r>
            <w:r w:rsidR="00E14227">
              <w:rPr>
                <w:rFonts w:ascii="Arial" w:eastAsia="Arial" w:hAnsi="Arial" w:cs="Arial"/>
              </w:rPr>
              <w:t xml:space="preserve">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E6C0" w14:textId="43525106" w:rsidR="007F2D84" w:rsidRDefault="000D3D93">
            <w:r>
              <w:rPr>
                <w:rFonts w:ascii="Arial" w:eastAsia="Arial" w:hAnsi="Arial" w:cs="Arial"/>
              </w:rPr>
              <w:t>Gradient Booster model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CBE0AF9" w14:textId="77777777" w:rsidR="007F2D84" w:rsidRDefault="00E1422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1B7EB51" w14:textId="77777777" w:rsidR="007F2D84" w:rsidRDefault="00E1422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7F2D84" w14:paraId="4237D1DF" w14:textId="77777777" w:rsidTr="001E3168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5BD1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2F26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B6EC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47C9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7F2D84" w14:paraId="7D0F970C" w14:textId="77777777" w:rsidTr="001E3168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2868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1A29" w14:textId="77777777" w:rsidR="007F2D84" w:rsidRDefault="00E14227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4D0" w14:textId="2073B3CC" w:rsidR="007F2D84" w:rsidRDefault="000D3D93">
            <w:r>
              <w:rPr>
                <w:rFonts w:ascii="Arial" w:eastAsia="Arial" w:hAnsi="Arial" w:cs="Arial"/>
              </w:rPr>
              <w:t>Flask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0B63" w14:textId="256B322B" w:rsidR="007F2D84" w:rsidRDefault="000D3D93">
            <w:r>
              <w:rPr>
                <w:rFonts w:ascii="Arial" w:eastAsia="Arial" w:hAnsi="Arial" w:cs="Arial"/>
              </w:rPr>
              <w:t>Python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1FDD878C" w14:textId="77777777" w:rsidTr="001E3168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AF81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EE3" w14:textId="77777777" w:rsidR="007F2D84" w:rsidRDefault="00E14227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D14D" w14:textId="044DE55B" w:rsidR="007F2D84" w:rsidRDefault="000D3D93">
            <w:r>
              <w:rPr>
                <w:rFonts w:ascii="Arial" w:eastAsia="Arial" w:hAnsi="Arial" w:cs="Arial"/>
              </w:rPr>
              <w:t>In</w:t>
            </w:r>
            <w:r w:rsidR="00061F0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order to handle high values these</w:t>
            </w:r>
            <w:r w:rsidR="00696345">
              <w:rPr>
                <w:rFonts w:ascii="Arial" w:eastAsia="Arial" w:hAnsi="Arial" w:cs="Arial"/>
              </w:rPr>
              <w:t xml:space="preserve"> high values are converted into scaled values</w:t>
            </w:r>
            <w:r w:rsidR="00E1422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541C" w14:textId="203B8241" w:rsidR="007F2D84" w:rsidRDefault="001E3168">
            <w:r>
              <w:rPr>
                <w:rFonts w:ascii="Arial" w:eastAsia="Arial" w:hAnsi="Arial" w:cs="Arial"/>
              </w:rPr>
              <w:t>Min-Max Scalar</w:t>
            </w:r>
            <w:r w:rsidR="00E14227">
              <w:rPr>
                <w:rFonts w:ascii="Arial" w:eastAsia="Arial" w:hAnsi="Arial" w:cs="Arial"/>
              </w:rPr>
              <w:t xml:space="preserve">. </w:t>
            </w:r>
          </w:p>
        </w:tc>
      </w:tr>
      <w:tr w:rsidR="007F2D84" w14:paraId="3D2BA8B3" w14:textId="77777777" w:rsidTr="001E3168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083D" w14:textId="637C832C" w:rsidR="007F2D84" w:rsidRDefault="001E316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3</w:t>
            </w:r>
            <w:r w:rsidR="00E14227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0924" w14:textId="77777777" w:rsidR="007F2D84" w:rsidRDefault="00E14227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8305" w14:textId="32174853" w:rsidR="007F2D84" w:rsidRDefault="00696345">
            <w:r>
              <w:rPr>
                <w:rFonts w:ascii="Arial" w:eastAsia="Arial" w:hAnsi="Arial" w:cs="Arial"/>
              </w:rPr>
              <w:t>Load Balancers are not used.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2198" w14:textId="52BB53B4" w:rsidR="007F2D84" w:rsidRDefault="00696345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6CC12958" w14:textId="77777777" w:rsidTr="001E3168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A4C2" w14:textId="505CB228" w:rsidR="007F2D84" w:rsidRDefault="006963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4</w:t>
            </w:r>
            <w:r w:rsidR="00E14227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761F" w14:textId="77777777" w:rsidR="007F2D84" w:rsidRDefault="00E14227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86AF" w14:textId="64564459" w:rsidR="007F2D84" w:rsidRDefault="00061F04">
            <w:r>
              <w:rPr>
                <w:rFonts w:ascii="Arial" w:eastAsia="Arial" w:hAnsi="Arial" w:cs="Arial"/>
              </w:rPr>
              <w:t>Can handle m</w:t>
            </w:r>
            <w:r w:rsidR="00696345">
              <w:rPr>
                <w:rFonts w:ascii="Arial" w:eastAsia="Arial" w:hAnsi="Arial" w:cs="Arial"/>
              </w:rPr>
              <w:t>ultiple requests per second, uses very small amount of cache</w:t>
            </w:r>
            <w:r w:rsidR="00E1422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D87D" w14:textId="02A4B601" w:rsidR="007F2D84" w:rsidRDefault="00696345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06C8099" w14:textId="75BD4814" w:rsidR="007F2D84" w:rsidRDefault="00E14227" w:rsidP="00696345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D8E519D" w14:textId="77777777" w:rsidR="007F2D84" w:rsidRDefault="00E1422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F2D84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6895"/>
    <w:multiLevelType w:val="hybridMultilevel"/>
    <w:tmpl w:val="B9D0F114"/>
    <w:lvl w:ilvl="0" w:tplc="1BD4F2E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616E4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4B0A2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2C10C8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76C34A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6AB99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4AD96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051E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A5C8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987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84"/>
    <w:rsid w:val="00000B44"/>
    <w:rsid w:val="00061F04"/>
    <w:rsid w:val="000D3D93"/>
    <w:rsid w:val="001E3168"/>
    <w:rsid w:val="004B4697"/>
    <w:rsid w:val="00696345"/>
    <w:rsid w:val="007F2D84"/>
    <w:rsid w:val="009A7BB1"/>
    <w:rsid w:val="00A7602B"/>
    <w:rsid w:val="00E02781"/>
    <w:rsid w:val="00E1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EF44"/>
  <w15:docId w15:val="{4A6B12C7-3531-4CAA-AA87-596998B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Hanuma teja Kampa</cp:lastModifiedBy>
  <cp:revision>2</cp:revision>
  <dcterms:created xsi:type="dcterms:W3CDTF">2023-11-14T10:46:00Z</dcterms:created>
  <dcterms:modified xsi:type="dcterms:W3CDTF">2023-11-14T10:46:00Z</dcterms:modified>
</cp:coreProperties>
</file>