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01E2" w14:textId="77777777" w:rsidR="00972C46" w:rsidRPr="006A22D3" w:rsidRDefault="00972C46" w:rsidP="00972C46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 xml:space="preserve">Understanding Audience – </w:t>
      </w:r>
    </w:p>
    <w:p w14:paraId="1A67098E" w14:textId="77777777" w:rsidR="00972C46" w:rsidRPr="006A22D3" w:rsidRDefault="00972C46" w:rsidP="00972C46">
      <w:pPr>
        <w:pStyle w:val="Title"/>
        <w:rPr>
          <w:rFonts w:ascii="Times New Roman" w:hAnsi="Times New Roman" w:cs="Times New Roman"/>
          <w:lang w:val="en-US"/>
        </w:rPr>
      </w:pPr>
      <w:r w:rsidRPr="006A22D3">
        <w:rPr>
          <w:rFonts w:ascii="Times New Roman" w:hAnsi="Times New Roman" w:cs="Times New Roman"/>
          <w:lang w:val="en-US"/>
        </w:rPr>
        <w:t>A Machine Learning Approach to Customer Segmentation</w:t>
      </w:r>
    </w:p>
    <w:p w14:paraId="7DE646E0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063A0BB8" w14:textId="77777777" w:rsidR="00972C46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04D8F" w14:textId="77777777" w:rsidR="00972C46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0C5E3C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88043A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Number: </w:t>
      </w:r>
    </w:p>
    <w:p w14:paraId="5D171C81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Submitted To: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SmartInternz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Team</w:t>
      </w:r>
    </w:p>
    <w:p w14:paraId="5AAD6F3B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VIT – AP AI/ML Morning Batch</w:t>
      </w:r>
    </w:p>
    <w:p w14:paraId="4A9119A0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Year: 2023</w:t>
      </w:r>
    </w:p>
    <w:p w14:paraId="3B90FE3F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7678AC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DONE BY:</w:t>
      </w:r>
    </w:p>
    <w:p w14:paraId="10004AC2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Vaishnavi T Sundari Dhulipala – 21BCE9174</w:t>
      </w:r>
    </w:p>
    <w:p w14:paraId="7640BA02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Vintha Kuyili Ramyasri – 21BCE9204</w:t>
      </w:r>
    </w:p>
    <w:p w14:paraId="2C2CCE25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Lakshmi Srujana </w:t>
      </w: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Vankayala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21BCE9181</w:t>
      </w:r>
    </w:p>
    <w:p w14:paraId="4DED3F2D" w14:textId="77777777" w:rsidR="00972C46" w:rsidRPr="00982C79" w:rsidRDefault="00972C46" w:rsidP="00972C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>Deepthimahanty</w:t>
      </w:r>
      <w:proofErr w:type="spellEnd"/>
      <w:r w:rsidRPr="00982C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Harshita – 21BCE9230</w:t>
      </w:r>
    </w:p>
    <w:p w14:paraId="219D841B" w14:textId="77777777" w:rsidR="00972C46" w:rsidRPr="00982C79" w:rsidRDefault="00972C46" w:rsidP="00972C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1C2B8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19F7EE8E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57876BAA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013A4DCD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34C75A4F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5EE06250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15F4A8A1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22AE53CB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3FEF374C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60DAE2CE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3C330FD2" w14:textId="77777777" w:rsidR="00972C46" w:rsidRDefault="00972C46" w:rsidP="00972C46">
      <w:pPr>
        <w:rPr>
          <w:rFonts w:ascii="Times New Roman" w:hAnsi="Times New Roman" w:cs="Times New Roman"/>
          <w:lang w:val="en-US"/>
        </w:rPr>
      </w:pPr>
    </w:p>
    <w:p w14:paraId="327657B5" w14:textId="77777777" w:rsidR="00972C46" w:rsidRPr="006A22D3" w:rsidRDefault="00972C46" w:rsidP="00972C46">
      <w:pPr>
        <w:rPr>
          <w:rFonts w:ascii="Times New Roman" w:hAnsi="Times New Roman" w:cs="Times New Roman"/>
          <w:lang w:val="en-US"/>
        </w:rPr>
      </w:pPr>
    </w:p>
    <w:p w14:paraId="612885B1" w14:textId="77777777" w:rsidR="00972C46" w:rsidRPr="006A22D3" w:rsidRDefault="00972C46" w:rsidP="00972C46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lastRenderedPageBreak/>
        <w:t>PHASE – 1:</w:t>
      </w:r>
    </w:p>
    <w:p w14:paraId="6A9DCBBD" w14:textId="77777777" w:rsidR="00972C46" w:rsidRPr="006A22D3" w:rsidRDefault="00972C46" w:rsidP="00972C46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t>IDEATION PHASE:</w:t>
      </w:r>
    </w:p>
    <w:p w14:paraId="429DF5D7" w14:textId="347F74BC" w:rsidR="00972C46" w:rsidRPr="006A22D3" w:rsidRDefault="00972C46" w:rsidP="00972C46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t>Empathy Map:</w:t>
      </w:r>
    </w:p>
    <w:tbl>
      <w:tblPr>
        <w:tblW w:w="90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972C46" w:rsidRPr="006A22D3" w14:paraId="64E21114" w14:textId="77777777" w:rsidTr="0049491A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0D53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Calibri" w:hAnsi="Times New Roman" w:cs="Times New Roman"/>
                <w:color w:val="000000"/>
              </w:rPr>
            </w:pPr>
            <w:r w:rsidRPr="006A22D3">
              <w:rPr>
                <w:rFonts w:ascii="Times New Roman" w:eastAsia="Calibri" w:hAnsi="Times New Roman" w:cs="Times New Roman"/>
                <w:color w:val="000000"/>
              </w:rPr>
              <w:t xml:space="preserve">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0949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20</w:t>
            </w:r>
            <w:r w:rsidRPr="006A22D3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October</w:t>
            </w:r>
            <w:r w:rsidRPr="006A22D3">
              <w:rPr>
                <w:rFonts w:ascii="Times New Roman" w:eastAsia="Calibri" w:hAnsi="Times New Roman" w:cs="Times New Roman"/>
                <w:color w:val="000000"/>
              </w:rPr>
              <w:t xml:space="preserve"> 202</w:t>
            </w:r>
            <w:r>
              <w:rPr>
                <w:rFonts w:ascii="Times New Roman" w:eastAsia="Calibri" w:hAnsi="Times New Roman" w:cs="Times New Roman"/>
                <w:color w:val="000000"/>
              </w:rPr>
              <w:t>3</w:t>
            </w:r>
          </w:p>
        </w:tc>
      </w:tr>
      <w:tr w:rsidR="00972C46" w:rsidRPr="006A22D3" w14:paraId="2F469D10" w14:textId="77777777" w:rsidTr="0049491A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2B1E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Calibri" w:hAnsi="Times New Roman" w:cs="Times New Roman"/>
                <w:color w:val="000000"/>
              </w:rPr>
            </w:pPr>
            <w:r w:rsidRPr="006A22D3">
              <w:rPr>
                <w:rFonts w:ascii="Times New Roman" w:eastAsia="Calibri" w:hAnsi="Times New Roman" w:cs="Times New Roman"/>
                <w:color w:val="000000"/>
              </w:rPr>
              <w:t>Team ID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0B99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</w:rPr>
            </w:pPr>
            <w:r w:rsidRPr="006A22D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Team-591849</w:t>
            </w:r>
          </w:p>
        </w:tc>
      </w:tr>
      <w:tr w:rsidR="00972C46" w:rsidRPr="006A22D3" w14:paraId="0C0A8BC9" w14:textId="77777777" w:rsidTr="0049491A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364B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Calibri" w:hAnsi="Times New Roman" w:cs="Times New Roman"/>
                <w:color w:val="000000"/>
              </w:rPr>
            </w:pPr>
            <w:r w:rsidRPr="006A22D3">
              <w:rPr>
                <w:rFonts w:ascii="Times New Roman" w:eastAsia="Calibri" w:hAnsi="Times New Roman" w:cs="Times New Roman"/>
                <w:color w:val="000000"/>
              </w:rPr>
              <w:t>Project Name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C007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</w:rPr>
            </w:pPr>
            <w:r w:rsidRPr="006A22D3">
              <w:rPr>
                <w:rFonts w:ascii="Times New Roman" w:eastAsia="Calibri" w:hAnsi="Times New Roman" w:cs="Times New Roman"/>
              </w:rPr>
              <w:t>Project - Understanding Audience</w:t>
            </w:r>
          </w:p>
        </w:tc>
      </w:tr>
      <w:tr w:rsidR="00972C46" w:rsidRPr="006A22D3" w14:paraId="0C51D389" w14:textId="77777777" w:rsidTr="0049491A">
        <w:trPr>
          <w:trHeight w:val="278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D30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Calibri" w:hAnsi="Times New Roman" w:cs="Times New Roman"/>
                <w:color w:val="000000"/>
              </w:rPr>
            </w:pPr>
            <w:r w:rsidRPr="006A22D3">
              <w:rPr>
                <w:rFonts w:ascii="Times New Roman" w:eastAsia="Calibri" w:hAnsi="Times New Roman" w:cs="Times New Roman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2A2" w14:textId="77777777" w:rsidR="00972C46" w:rsidRPr="006A22D3" w:rsidRDefault="00972C46" w:rsidP="00494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Calibri" w:hAnsi="Times New Roman" w:cs="Times New Roman"/>
                <w:color w:val="000000"/>
              </w:rPr>
            </w:pPr>
            <w:r w:rsidRPr="006A22D3">
              <w:rPr>
                <w:rFonts w:ascii="Times New Roman" w:eastAsia="Calibri" w:hAnsi="Times New Roman" w:cs="Times New Roman"/>
                <w:color w:val="000000"/>
              </w:rPr>
              <w:t>4 Marks</w:t>
            </w:r>
          </w:p>
        </w:tc>
      </w:tr>
    </w:tbl>
    <w:p w14:paraId="3CC1F327" w14:textId="75042B9C" w:rsidR="00EE3A28" w:rsidRPr="00972C46" w:rsidRDefault="00972C46">
      <w:pPr>
        <w:rPr>
          <w:rFonts w:ascii="Times New Roman" w:hAnsi="Times New Roman" w:cs="Times New Roman"/>
          <w:sz w:val="28"/>
          <w:szCs w:val="28"/>
        </w:rPr>
      </w:pPr>
      <w:r w:rsidRPr="006A22D3">
        <w:rPr>
          <w:rFonts w:ascii="Times New Roman" w:hAnsi="Times New Roman" w:cs="Times New Roman"/>
          <w:sz w:val="28"/>
          <w:szCs w:val="28"/>
        </w:rPr>
        <w:br/>
      </w:r>
      <w:r w:rsidRPr="006A22D3">
        <w:rPr>
          <w:rFonts w:ascii="Times New Roman" w:hAnsi="Times New Roman" w:cs="Times New Roman"/>
          <w:sz w:val="28"/>
          <w:szCs w:val="28"/>
        </w:rPr>
        <w:br/>
      </w:r>
      <w:r w:rsidRPr="006A22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ED4D3" wp14:editId="55B7663D">
            <wp:extent cx="5966460" cy="4256832"/>
            <wp:effectExtent l="0" t="0" r="0" b="0"/>
            <wp:docPr id="32831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6402" name="Picture 32831640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3" t="21177"/>
                    <a:stretch/>
                  </pic:blipFill>
                  <pic:spPr bwMode="auto">
                    <a:xfrm>
                      <a:off x="0" y="0"/>
                      <a:ext cx="5981942" cy="4267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3A28" w:rsidRPr="0097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46"/>
    <w:rsid w:val="00141E28"/>
    <w:rsid w:val="00631969"/>
    <w:rsid w:val="00972C46"/>
    <w:rsid w:val="00EE3A28"/>
    <w:rsid w:val="00F30C83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8382E"/>
  <w15:chartTrackingRefBased/>
  <w15:docId w15:val="{A0425F1F-0221-4FAF-8E5B-C792C887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408</Characters>
  <Application>Microsoft Office Word</Application>
  <DocSecurity>0</DocSecurity>
  <Lines>44</Lines>
  <Paragraphs>22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DHULIPALA VAISHNAVI</dc:creator>
  <cp:keywords/>
  <dc:description/>
  <cp:lastModifiedBy>919110717020</cp:lastModifiedBy>
  <cp:revision>7</cp:revision>
  <dcterms:created xsi:type="dcterms:W3CDTF">2023-11-20T16:48:00Z</dcterms:created>
  <dcterms:modified xsi:type="dcterms:W3CDTF">2023-11-20T16:53:00Z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7edc00a4-bb55-467a-84cb-100e9c81adc1</vt:lpwstr>
  </property>
</Properties>
</file>