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FCED" w14:textId="77777777" w:rsidR="00873E02" w:rsidRPr="00970B15" w:rsidRDefault="00000000">
      <w:pPr>
        <w:pStyle w:val="Heading1"/>
      </w:pPr>
      <w:r w:rsidRPr="00970B15">
        <w:t xml:space="preserve">Project Design Phase-II Technology Stack (Architecture &amp; Stack) </w:t>
      </w:r>
    </w:p>
    <w:p w14:paraId="3B200210" w14:textId="77777777" w:rsidR="00873E02" w:rsidRPr="00970B15" w:rsidRDefault="00000000">
      <w:pPr>
        <w:spacing w:after="0"/>
        <w:ind w:left="36"/>
        <w:jc w:val="center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38"/>
        </w:rPr>
        <w:t xml:space="preserve"> </w:t>
      </w:r>
    </w:p>
    <w:tbl>
      <w:tblPr>
        <w:tblStyle w:val="TableGrid"/>
        <w:tblW w:w="8477" w:type="dxa"/>
        <w:tblInd w:w="5" w:type="dxa"/>
        <w:tblCellMar>
          <w:top w:w="7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3250"/>
        <w:gridCol w:w="989"/>
      </w:tblGrid>
      <w:tr w:rsidR="00873E02" w:rsidRPr="00970B15" w14:paraId="48D0C074" w14:textId="77777777">
        <w:trPr>
          <w:trHeight w:val="42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0437" w14:textId="77777777" w:rsidR="00873E02" w:rsidRPr="00970B15" w:rsidRDefault="00000000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Date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3A9B1B" w14:textId="76306920" w:rsidR="00873E02" w:rsidRPr="00970B15" w:rsidRDefault="00000000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>2</w:t>
            </w:r>
            <w:r w:rsidR="00970B15">
              <w:rPr>
                <w:rFonts w:ascii="Times New Roman" w:eastAsia="Times New Roman" w:hAnsi="Times New Roman" w:cs="Times New Roman"/>
                <w:sz w:val="34"/>
              </w:rPr>
              <w:t>2</w:t>
            </w: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 November 2023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D2E95" w14:textId="77777777" w:rsidR="00873E02" w:rsidRPr="00970B15" w:rsidRDefault="00873E02">
            <w:pPr>
              <w:rPr>
                <w:rFonts w:ascii="Times New Roman" w:hAnsi="Times New Roman" w:cs="Times New Roman"/>
              </w:rPr>
            </w:pPr>
          </w:p>
        </w:tc>
      </w:tr>
      <w:tr w:rsidR="00873E02" w:rsidRPr="00970B15" w14:paraId="13C86F6A" w14:textId="77777777">
        <w:trPr>
          <w:trHeight w:val="42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F012" w14:textId="77777777" w:rsidR="00873E02" w:rsidRPr="00970B15" w:rsidRDefault="00000000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Team ID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CD926A" w14:textId="5405D876" w:rsidR="00873E02" w:rsidRPr="00970B15" w:rsidRDefault="00000000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>Team-</w:t>
            </w:r>
            <w:r w:rsidR="00970B15">
              <w:rPr>
                <w:rFonts w:ascii="Times New Roman" w:eastAsia="Times New Roman" w:hAnsi="Times New Roman" w:cs="Times New Roman"/>
                <w:sz w:val="34"/>
              </w:rPr>
              <w:t>591664</w:t>
            </w: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76EF55" w14:textId="77777777" w:rsidR="00873E02" w:rsidRPr="00970B15" w:rsidRDefault="00873E02">
            <w:pPr>
              <w:rPr>
                <w:rFonts w:ascii="Times New Roman" w:hAnsi="Times New Roman" w:cs="Times New Roman"/>
              </w:rPr>
            </w:pPr>
          </w:p>
        </w:tc>
      </w:tr>
      <w:tr w:rsidR="00970B15" w:rsidRPr="00970B15" w14:paraId="343B95F6" w14:textId="77777777" w:rsidTr="00C94BF5">
        <w:trPr>
          <w:trHeight w:val="42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FFB1" w14:textId="77777777" w:rsidR="00970B15" w:rsidRPr="00970B15" w:rsidRDefault="00970B15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Project Name 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DB9C" w14:textId="7D9FF448" w:rsidR="00970B15" w:rsidRPr="00970B15" w:rsidRDefault="00970B15" w:rsidP="00970B15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>Image cap</w:t>
            </w:r>
            <w:r>
              <w:rPr>
                <w:rFonts w:ascii="Times New Roman" w:eastAsia="Times New Roman" w:hAnsi="Times New Roman" w:cs="Times New Roman"/>
                <w:sz w:val="34"/>
              </w:rPr>
              <w:t>ti</w:t>
            </w:r>
            <w:r w:rsidRPr="00970B15">
              <w:rPr>
                <w:rFonts w:ascii="Times New Roman" w:eastAsia="Times New Roman" w:hAnsi="Times New Roman" w:cs="Times New Roman"/>
                <w:sz w:val="34"/>
              </w:rPr>
              <w:t>on genera</w:t>
            </w:r>
            <w:r>
              <w:rPr>
                <w:rFonts w:ascii="Times New Roman" w:eastAsia="Times New Roman" w:hAnsi="Times New Roman" w:cs="Times New Roman"/>
                <w:sz w:val="34"/>
              </w:rPr>
              <w:t>ti</w:t>
            </w: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on </w:t>
            </w:r>
          </w:p>
        </w:tc>
      </w:tr>
      <w:tr w:rsidR="00873E02" w:rsidRPr="00970B15" w14:paraId="3CD799A6" w14:textId="77777777">
        <w:trPr>
          <w:trHeight w:val="42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D13C" w14:textId="77777777" w:rsidR="00873E02" w:rsidRPr="00970B15" w:rsidRDefault="00000000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Maximum Marks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BE6F5" w14:textId="77777777" w:rsidR="00873E02" w:rsidRPr="00970B15" w:rsidRDefault="00000000">
            <w:pPr>
              <w:spacing w:after="0"/>
              <w:ind w:left="101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sz w:val="34"/>
              </w:rPr>
              <w:t xml:space="preserve">4 Marks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A7F7BA" w14:textId="77777777" w:rsidR="00873E02" w:rsidRPr="00970B15" w:rsidRDefault="00873E02">
            <w:pPr>
              <w:rPr>
                <w:rFonts w:ascii="Times New Roman" w:hAnsi="Times New Roman" w:cs="Times New Roman"/>
              </w:rPr>
            </w:pPr>
          </w:p>
        </w:tc>
      </w:tr>
    </w:tbl>
    <w:p w14:paraId="362E518B" w14:textId="77777777" w:rsidR="00873E02" w:rsidRPr="00970B15" w:rsidRDefault="00000000">
      <w:pPr>
        <w:spacing w:after="155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p w14:paraId="29FB0BFA" w14:textId="77777777" w:rsidR="00873E02" w:rsidRPr="00970B15" w:rsidRDefault="00000000">
      <w:pPr>
        <w:spacing w:after="264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p w14:paraId="1F073E6E" w14:textId="77777777" w:rsidR="00873E02" w:rsidRPr="00970B15" w:rsidRDefault="00000000">
      <w:pPr>
        <w:spacing w:after="162"/>
        <w:ind w:left="-5" w:hanging="10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30"/>
        </w:rPr>
        <w:t xml:space="preserve">Technical Architecture for Image Cap on Genera on: </w:t>
      </w:r>
    </w:p>
    <w:p w14:paraId="73F2B5CF" w14:textId="77777777" w:rsidR="00873E02" w:rsidRPr="00970B15" w:rsidRDefault="00000000">
      <w:pPr>
        <w:spacing w:after="27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30"/>
        </w:rPr>
        <w:t xml:space="preserve"> </w:t>
      </w:r>
    </w:p>
    <w:p w14:paraId="4135BAB7" w14:textId="77777777" w:rsidR="00873E02" w:rsidRPr="00970B15" w:rsidRDefault="00000000">
      <w:pPr>
        <w:spacing w:after="98"/>
        <w:ind w:left="-2"/>
        <w:jc w:val="right"/>
        <w:rPr>
          <w:rFonts w:ascii="Times New Roman" w:hAnsi="Times New Roman" w:cs="Times New Roman"/>
        </w:rPr>
      </w:pPr>
      <w:r w:rsidRPr="00970B1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C5C22F7" wp14:editId="1301FCBD">
                <wp:extent cx="4733925" cy="2381250"/>
                <wp:effectExtent l="0" t="0" r="9525" b="0"/>
                <wp:docPr id="8767" name="Group 8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2381250"/>
                          <a:chOff x="0" y="0"/>
                          <a:chExt cx="5391912" cy="2589276"/>
                        </a:xfrm>
                      </wpg:grpSpPr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12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0"/>
                            <a:ext cx="5391912" cy="12938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A44856" id="Group 8767" o:spid="_x0000_s1026" style="width:372.75pt;height:187.5pt;mso-position-horizontal-relative:char;mso-position-vertical-relative:line" coordsize="53919,258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F//wSgIAAOYGAAAOAAAAZHJzL2Uyb0RvYy54bWzUVduO2jAQfa/U&#10;f7D8voSEZZdEhH2hiypVLerlA4zjJFbj2Bqb29937AQKoVJXq1ZqHzAzdmZ85szJZP50UA3ZCbBS&#10;tzmNR2NKRMt1Idsqp9++Pt/NKLGOtQVrdCtyehSWPi3evpnvTSYSXeumEEAwSWuzvclp7ZzJosjy&#10;WihmR9qIFg9LDYo5dKGKCmB7zK6aKBmPH6K9hsKA5sJa3F12h3QR8pel4O5TWVrhSJNTxObCCmHd&#10;+DVazFlWATO15D0M9goUiskWLz2nWjLHyBbkTSolOWirSzfiWkW6LCUXoQasJh4PqlmB3ppQS5Xt&#10;K3OmCakd8PTqtPzjbgXmi1kDMrE3FXIRPF/LoQTl/xElOQTKjmfKxMERjpv3j5NJmkwp4XiWTGZx&#10;Mu1J5TUyfxPH63d95HSSxmmc9JHTWZo8Pvh2RKeLoys4RvIMfz0HaN1w8HutYJTbgqB9EvWiHIrB&#10;9625w3YZ5uRGNtIdg/SwMR5Uu1tLvobOQTrXQGSR0/SBkpYplDwe+1sJ7mB5PsQ/5WN8td6/SrFp&#10;pHmWTeOZ93YPFjU76Pkv6u30tNR8q0TruhcERIO4dWtraSwlkAm1EQgQ3hexB8Qy60A4XnuzxIs/&#10;40vT9eF8EFD+BOYxW5SMj3iJSK5aHSfp9H4cRHJuNcsMWLcSWhFvIDjEgPyyjO0+2B7N6ZGetA5A&#10;QIZ4OmLR+H8EgpNxIJDZvyaQ5G8J5EIELDvNkqFMJrPBRPgTMglTBYdpGDT94PfT+tJH+/LztPgB&#10;AAD//wMAUEsDBAoAAAAAAAAAIQDdS47O6zcAAOs3AAAUAAAAZHJzL21lZGlhL2ltYWdlMS5qcGf/&#10;2P/gABBKRklGAAEBAQBgAGAAAP/bAEMAAwICAwICAwMDAwQDAwQFCAUFBAQFCgcHBggMCgwMCwoL&#10;Cw0OEhANDhEOCwsQFhARExQVFRUMDxcYFhQYEhQVFP/bAEMBAwQEBQQFCQUFCRQNCw0UFBQUFBQU&#10;FBQUFBQUFBQUFBQUFBQUFBQUFBQUFBQUFBQUFBQUFBQUFBQUFBQUFBQUFP/AABEIAcQHW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KAAAAAAAAACEAxsRefRrMAAAazAAAFAAAAGRycy9tZWRpYS9pbWFnZTIuanBn&#10;/9j/4AAQSkZJRgABAQEAYABgAAD/2wBDAAMCAgMCAgMDAwMEAwMEBQgFBQQEBQoHBwYIDAoMDAsK&#10;CwsNDhIQDQ4RDgsLEBYQERMUFRUVDA8XGBYUGBIUFRT/2wBDAQMEBAUEBQkFBQkUDQsNFBQUFBQU&#10;FBQUFBQUFBQUFBQUFBQUFBQUFBQUFBQUFBQUFBQUFBQUFBQUFBQUFBQUFBT/wAARCAHEB1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SgBa&#10;KKTNAC0UUUAFFFFABRRRQAUUUUAFFFFABRSZooAWikzRmgBa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/4V8+eIPiF4itdfubeDUGiijkx0r6C/wr5Y8US/8VZex/8ATSuGv/Ep&#10;nTT+CZux/EnxH/0EX/KrFt4+8RzR5/tFvyrkbaXzf3lWY7ryq8TMqlSnU/dndhFTdPUsXHxU8Vrq&#10;nljUXEVSXPxU8V+XJ5epfvK878Qa9aaXcSTySUaT4t03VLOSSO7jr0sDiP3f7w5q9P8Aefuyjr/x&#10;88fafcSRx+IJKpaT+0P8Qpbjy5PEMkv/AGzrjPEF1HqmqSW9v+9krnPt89hqkdpHH+8krpnUOb2Z&#10;9y/Dfxt4g17w3Hd3d15sn/PSuj/4SjUv+fuvD/gf8QbS10v+zbuT/SY69W/4SPTZf3fnx+ZWntPZ&#10;h7M2pfFGpRR/8fdR2PizUvtHlyXXm1zl9r1ha/u5J4/Lql/wkek2EnmR3cctH1inyB7OobvjDx1q&#10;mn6Hcz290IpI4/8AWV4V8C/jX418XeKNW+36+99ZW8mI4sV0HxW+Jei2vhu5tPP825uK8++BV/pu&#10;jXklpaRyfabj95JXFi8RD2f7s6KFOfP+8PdPEnxE8R22sRpBeiOP/nnWb4k+JniaxEbwaoIx9Kmv&#10;vAes+I9Qt7iD91H/AM9K6P8A4VLYahJHJq0nm+X/AM868jCPEe0/eHpYhUvZ/uzM8G+KvF3i6QSJ&#10;evFZfxy4qXUvHWuWGqSwQaqJY466zxJLBpehx6bpsf2G2/6Z15Bq11Ha6xHJXTjqlSn/AA6hzYRK&#10;p/EL998VvE32z93qjRRfSlvPin4nW38yLVXFef63qkdrqn7yj+1PtWnyV6WEqfuzjr0/3mhFq3x3&#10;8dQ3Hlx67IK0fC3xs8bX155c+uvIK8u1f/j8re8E/wDH5XXqZHun/CyvE/l/8hJ653Uvi74vh/1e&#10;svUcn/HvXKalVmR2em/F3xdN5fmaq9dXY/ETxHJH+81F/wAq8p0SKu5sf+PeKgDpv+E+8Qf9BF6l&#10;/wCE88Q/8/8AWDHUklAEXiz4neJLDQ7i4g1V4pR0r5+vv2h/ib5nyeLJIv8AtnXq3xI/5Fe5r5Fv&#10;pZ5ZJKAPedE+PvxGls5JJ/Eskv8A2zruPhd8ZPG+vW9z9v1mS58uvnXwBfyXVnc+fXr/AMF5Y/Lv&#10;a1A9jvPiV4oht5JBqL15lffHLx1FcSeXrsn/AH7rq9S/485K8c1H/j8loA7e2+OXj2b/AJjr10ek&#10;/GLxldSfvNYfFeU2VdPof/HxFWQHtFj8QPEksGZNSfNXf+E88Q+X/wAf9cxY/wDHvHV3yaANX/hY&#10;PiD/AJ/no/4T7xB/0EXrG5qTzq1A1f8AhYPiD/n+ej/hPvEH/QResbmopIqyA3v+E+8Qf9BF6r3P&#10;xA8SQ/8AMSkrKqKb/V0AXf8AhZXiX/oJSVRvfid4rh8zGquKzpap6l/x5yUAfTXgXUJ9U8K6dd3c&#10;nm3Mkf7ySuhrmfhz/wAiPpP/AFwFdNWo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G33a+SPFuvWFr4wvY55PKk8yvreT7tfA/x18D3/i3xReyWE8ltJ5lediP4kDpp/wAOZ0V98QbC&#10;1jk+ySRy1ylz8brS1s5I7uTypP8AlnXD6t8L9S8G6HHdx38ktcFq3hefWf38l3H5n/POvLxeHqVK&#10;h006ns6Z0cnxGg1S4k+3yf8AXOOuTk1mO11SSewu/Kj/AOedV7HwQ8sn7+St6P4aR+X5/mSf9+6z&#10;p4SoZHMR/EGS1uJIIJP9IkrR03xRPa3HmRyfabmT93WlbfC+TVLjyLSwuJbn/rnXX+Cf2afG8usR&#10;z/2N/o1dP1SoPnDwB9vsPGEcc/8Ay8V719l8rUI/Mkk+01zlj8EddsNU+339pHY20f8ArJJJK5Tx&#10;/wDtBeG/BF5JY2EkniHUf9X5f/POubFU6n/Ls7qE6Z1fxI1SS18uOPzPMk/5Z1zmm+EvFGqfvLSC&#10;Ty/+ekklfPvj/wDaM+JtjJ9r+wWkVl/00/eeXXifiT9ozxn4j1DzI9au/Lk/5Z237ulTwrCpXP0e&#10;sf2X9W8R28U93qVv+8/8h17Z4J+EHhr4aR21xaR/bpJP3ckklflL4J/bD+I3w+t/In8Q+bbf8+0v&#10;7yvt34C/t1+F/Hmh20Gu3f8AZmo3H7uOOSvTp0KdM5alSpUPr6+upLXy44PL8v8A6Z1He3UEtv5c&#10;cn7ysX7V/ocfl3ccscn/AC0jql9q8r/lpWhz6kfiS6j+z/vJK8f8STf6ZHP/AMs67nxbqn+jyR15&#10;94ouv+KfkkryMX/DPSw5594kv4/7Ukk8yo4r/wD0P/WVgeILqP8AtT/tnVaPWY/s/l16eE/gHDiP&#10;4hdubqOWT/WVveCf+PyuHkuvNuPM/wCWddh4JuvNvP3dd2pzHq9x/wAedcpqUv8Ayzrorm68238u&#10;uPvrrypK0MjV0iu5sZf9Hrg9Jl/1ddfa3X+j0AbdSeb5tZttdebVmOX95QBzHxE8z/hG7mOOvlbU&#10;tLkiuP8AnrX1L8RJf+JHc1813MtAGt4XsPstvc/8s/3de0fs++DdS8R6PqN3pqebHHJ5deSaJ+90&#10;uSvq39jm6g/4V3ewQf6z7ZWoHMata3drbyQXcf2aSP8A5Z14/qX/AB+SV9q+IPBGk6zJJ9rj82SS&#10;uHuf2bvCd1J5nkSeZ/10rID5jsZY/wDnpXT6H/rI69o/4Zu0K1/eeZJV2x/Z9sLWTzI7v93QanKa&#10;b+9jj8utWKu0/wCFSweX5cF35VSx/CqSL/V6l+8oMjhvKo8r/pnXe/8ACr7/AP5/46zrn4fata+Z&#10;5c/m0Acn+7kqOujk8Eat/wA8PNqL/hDdW8z/AFFAHO/JVaWur/4QPVv+fSqUng3Vv+fCgDj5ap6l&#10;LH9nkjrq5PCWrf6uOwqtffDnWpbeST7B+8oA9z+HP/Ij6T/1wFdNXP8AgW0k0/wpp0E/+sjjroK1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G+leMal8JbC61C5k/tKSKSSSvZ+wrj&#10;PK/0iT/rpXLU/iQNYHmupfAfTdZj8ifUriWOo7H9m/wZYf6+D7TJXqdVpJZKz9oM4u2+C3gyw/1f&#10;h6OWuitvhz4TtfL8vSbeKtaO6qOSWj2hfswksNNsI/3FpbxSf9c64/xt48sPAej3Orald/ZrKOuj&#10;vpf3f/TSvir9ur4lRyyW3gSD97bSR/bbi5j/AOWclZ1KgU6Zxfx+/al1b4oW9zBoUEltpNv/AMs/&#10;+elfOGpeLZLD7Nd38cdjH/y0jra026gl0eK0+1+VJ/0z/wCedeQeOrr7fcXME/8ApPl/6uSSsTU6&#10;Px18QY9Ut/IsI/Njk/5aeZ+8rgra/kikj8uOPzI/+WlYMdrJFceZBJ/pMld54N+FWreMpI4JIP8A&#10;tpWtR06ZrTVSochY+RLqFzPfyebWjpN/JLcSSRyeVHH/AKuvo/wv+zdaaXH5l/B5tcX8UfgjqXhf&#10;UJL7SbT7Tov/AEz/AOWdcX1unUO2eEqUz6//AGA/jJqXi3w3q3hrUp5Ln+z5P9H8z/nnX1BJqnlR&#10;yeZJ/wBc6/Lr9mH4jSfDn4qaddxyeVbXH+jyR1+kV9dRyyeZH/y0/eVpP/n4cXsyPVpZLqPzJKxd&#10;Wtft+hyWkkf7z/pnXR+G9Gn8USeX/qraP/WV6TH4X03QbO2jgg83/ppJXLU/eGp8g3Xwq8Q69cRz&#10;2lpJFH/00rVuf2ffEtrbxz/6P/38r6pvvLljkj/5Z1latYQXWnx/6yuf6xUpwNPZ+0Pk3Uvhp4h0&#10;a38ySCOWP/pnUng2X7BqHlyRyRSf9NK+i7nyJfKjkk8ry65jxJ4XtJZPtEHl+ZXbTzIzqYQxbm6j&#10;+z/u64u5k82STzK6f7LJdSSWj/urn/npUlj8INW1793aalaSyf8APOvTp4inUOCpQqUzF0mWu5tp&#10;fKt6rW3wR8WaX/rI7etqPwHrUUf7yCui6IK0cv8AzzqzHdeVR/whGtRf8s6s/wDCG61/zwpmJxfx&#10;El83w3JXzpJLX1L4t+H2tX+lyQQWkkvmV4dJ8EfGEVxJH/Zsnl0AZOiS+VZyV9OfsWyeXoWpf88/&#10;tFeFW3wg8Z2Gn/vNFuK+gv2S/DmreHNH1aDUrSS2k8zzI/MoA9+k/eyS1H5VEf8A10qSs9TUj8rz&#10;akji8mpPko82jUBaKKTza0AWov8AlpUtFACSVHUtFAEUkUlRyRVY82o5Kz1AreXH6USfvaJaJJfK&#10;jp6gbVj/AMecdWqq2P7yzjq1XQZ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3+G&#10;uVki/eSV1X8Nchc3X7ySuaoaQ3CTy6j/ANVJ+8qOOXzpKkki82Ty65TbUrS+X5n7uoqlki8mq8n+&#10;roLK1zKnmf6z/V18GftleCJ9L8WR+KIP3unXEflyf9dK+5tSl/55143+0p4Ij8b/AArvYI/3VzZ/&#10;6RXNUmVTPzm8P+JJ5ftOkwWlvFJcf8tZI/3kdZP/AApHxD4jkkkjgk+zf89K+gv2T/hVpPiPxhqM&#10;+pf6TJHH/q6+2bbwHoul6X9k8iOKP/rnXDUrnt4fDn5y+Df2Wv8ASLaS7j82vofw38ObTwvHbRwQ&#10;fvK9f+y2kuoSQR2nlR1S1bS5LC48+COvMqVKlQ9enTp0zyjxRElrqFZWpeXf6f5H/LOT/WR11fiT&#10;QZIo5LuT97JJXH3MM9r88iVznT7OmfKXxI0H/hHPFFtd2/7qS3vI5I446/Qix+I2mxfD/wAOT/a4&#10;5dRvLePzI6+QPjRoMGs6f9rjj/023/5aVyHwz8eXctxZSef/AKNb3nlyeZXpU6n7s8TEYc/WzwT+&#10;68P23lx+V5kfmVtatrHleXHPWB4Jv45fCenXfmfu5I/MrO1vVLS61CSPzP8AV1lUqfuzlp0znPG3&#10;xGn0bULaCOP/AFknl11l9fvLZ20cn7rzK8oudY03VJLmSf8A1kcn7uu4/t6C60OO7j/5Z1ywqGvs&#10;zmPFuqeVeeXHJ5VYOk6zJ9o/eSVzni3xlHLrnl1Z026/5b1FOoa+zDxB43k0vxBHYSeXF5n+rkot&#10;te+3xyfZJ5LG9j/55yV4V+1N4ju9BvNBv7TzIv8Aln5laMfjKSw/sHVo5P3dx/o8ldE/aUwp06dQ&#10;+gtJ+N3ijwv+4nn+3R/89JK9B8L/ALQUl/H/AMTa0/d/89K8G0TxbYeKNPuYP+Xi3qz4b1mOXzIJ&#10;KiniKgfV6Z9bab488PX/APqLu3ro47qCWPzI/wDV18gatax2tnJJ+8ik/wCmdRab8S/EOg28f2S/&#10;/wBGr1qeP/5+HmVMIfYckvm/9Mqjjuo5f9ZXzponx91KW3/fz/vI/wDpnW/bftBfvP8AT7Tza0+v&#10;0zL6nM9jk/d/u/Pklqzpv/TOPyqwdJ8R2GvaPHd2EnmeZ/yz/wCedb2iS/u5K9OnU9oc1Sn7M1o6&#10;kqtHL5tS+bXVqcxJRVbzql82jU1JKkjqvHLUlGoaktFRUUamRJJUdFFGpqFRyVJ5tRyS0ahqR1Fc&#10;y/u6PtVVrmX935lZhqdPpv8Ax5x1aqnpbb7GM+1XK7T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BK4f7L/AKRJ/wBdK7iuUkij8ySuWtsaQ3IvK8qpYpfKol8uqUksn+rrmNtStcy/&#10;6RVK6/1dSSRfvKjuv9XWdQsybqXyo6yr7yJbfy54/Njk/wBZFWrcVi3FZDPmPwv4D/4VV8dLmOCS&#10;SLTtQk8yOvpy5tftX7vz5Ja4vUorTVNc8vUkjtrLT/3lve/8tPMo+L3jLXvCeh20/h77Jc28kf8A&#10;x8yV4dT94fS4eHs6ZtX1rYaX+8kri/FviSwi8yT/AFUcf/LSvk74ifHPx3FHcyalqVpFbSf8866L&#10;9mu61b43R6lpt/JcRW0cf7uSSs+Q7qczO8f/ALSP2W4ktNNgjub2STy/3n+rrzG+8W614jj8/Vtd&#10;+w/9O1tXafEz4NwX15c2H7ux+zyfvJP+elZ3hL4LeV5fmR/aY4/+WlKEx8nvkWpWv2rwf+4kklj8&#10;v/lp/rK8X8P6N9q+02nmSRW32j955dfVPiTQY7XT/Lk/55+XXylHdXeg6hr8kfmeXHJ+7rXC/vDl&#10;xf7s/SLTfjJoPgP4F6L/AGtdyW0lvH5dv/00rxyT9puDxH/aM+m/6z/nnJXBfDvwHrvx48D/AGS/&#10;1K0iudPj+0W8f/POq3gn9njxL4X1i9uIJLC+juP3f72talCn9s4VXNaPxlrWvW8c8ckkVtJJ/rI6&#10;911v4tQeF/hv5Ekn7yOOvnC5+N0fhKzk0GTwZqcsehyf6Zc20f7us7x1f618QfCf2+C0+zadeR/a&#10;LeT/AKZ1w/V50zp9p7QNJ+MkGqapJPd38cUnmfu6918JePLS68PyX9hJ9pr4i0T4La7qlxH5cflS&#10;Sf8ALSSvdf2Z9B8Qy6prXg+/gjtrbR5PMkk/5aSV3TwtOnT9pTOb286n7uZJ8etL8S+I/DcfiG//&#10;AOPKST/R7H/nnHWTJqnm+B9Okg/e/Z5PM/6516n+0zr0dh4XjtI/+en7uOvKNEsP+JPbQJ/y8fvJ&#10;I65ZnThz07wBqlpa6x/aUcnlW2oW/lyR1v6brKRaxczxyf6uvDrbVJ/+Ek+yeX+7j/5516l4J8L3&#10;d/ceZJJ+7k/1lc5qe43N1HrPhPz/APlp5dcnbRTy28Udb+k2sctn5H/LOtW20HyY/wB3S5PaHNqc&#10;XJ5kWoVpSWEktv8A9dK1fEGg/u47v/lpWVouqfarjy56z9mafxC74F8eal4I1SOD95LHH/yzr6t8&#10;E+N7Dxbp/wBrsf3X/PSP/nnXzP4g0aO/s/Pjj8qT/npUfw78W3/gPWPPjk822/5aR16+HxH1c83E&#10;U/aH1/8Aavsv/LSovtUkv/LSvE774tQapcf6P/37rW03x55kf+sr2/rB5nsz1f8Ad/8APSpLaWuG&#10;svFH2r/WV09jfwS28f7ytfaGfszboqtHLH/yzqSOXza2MiWiiitNQCiiovMjo1AlqK5l8393Ucl1&#10;UdZmuoVRuZfNqWSX93VWsg1O00n/AJB9vV+qGk/8g+3q/XpHK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Df4a5GT/WS1138NcpL/rJK5qhpDcr/ALySj/VVZjho8uuU21KUkUclZN9/&#10;q60b2X7LWDc3Xm1nULM7Uayb668mP5P9ZWjqUtYNzL5sdcxsYvijw5B4y8PyWEkn2aSrum6Naf2H&#10;HpMkfm21vH5f7yq1zdSRSfu6r6l4tnsLi2u5IPKjs/8AWR/89K8ypTPbw+I/5dnDeLf2WvBGvXH9&#10;patH5f8Ay0kj/wCWddP8HIvBlhqn9heE4PKjt/8AWSV518bPirBdeD727tL/APdx/wCs8v8A5Z15&#10;R8BfiDfaNHq0mi39vFe3kf7uOST95XKd8/4Z6V8bNB+y+OJJLR45LeSSvCvEnjy78Ja55kd3HJbR&#10;/wDLOOrviTVPG/jfzNFn0m7ttRuJPL+0x1g+LfhLf+DfBf7yT/ibSfu/Luf9ZJR7A09obVv8RoPF&#10;Gl6jPJJ5UlvXg1t4o0218ea1Bf8A72y1S38u3/6Zyf8APSumvtL/AOEN8J6jaXc/+kyfvK8c021n&#10;1S3ub+OPzZI/9XJXp4Sn7M4cX+8Pqn9l3XoPDn2nxDPd/ZrKT/iXfvP+Xivq3Ur/AMPWGjxwWknm&#10;ateR+Zb20cf/AC0r5J+AvgOTVPgXZa1dyR20ej6h9ojj8z/WSV9s/wBs6L4X8H2XiHyLf7beW/7u&#10;Ty/9XXLi4fvDhoHlFt8NPEv/AAjetSa1aW9jc6xH5dxHJ/y0rw6OWfw5H/wh+rJJbW1n+7t/M/5a&#10;R16vrfxav9evJI49Sjijj/1nmSVx8mvR+KJPsGrRx3Pmf6uSOuap7T2Z1UylY6XBFHHJ9o8uOOu5&#10;+F2lyWGoat4hnj8v+0P3fl1zmk+CbCw1COSTzPL/AOefmV2niDWU0bS4/Mk8qSP/AFkdZ0KhpXpn&#10;h37T2qf2h5bx/vf3n+rrlPD+sv8A2fbSeZ/q673VtLk8W3kl3dwebbf8u9eP63FHoOseRBJ/pP8A&#10;zzrT+IFP92eg/DO1jv8AXLm72f6yT/lpX0Ppth9ljj8v/V/8tK8F+EEUkUkskn/LSvoexi/4l8cd&#10;Z6jqHReH7WOK3/d1t2115Ufl1iaTL5X7utqOL95XTTOGoWZLWO6j8uT/AJaVwUlh/ZesSR16V9l/&#10;0fy6yb7Qft9v/q/3kdFSgL25HY/vbPy5KydWsILW4/1f7utbTf8Aj3qtrVc3szqOQ8Qf6BH/AGla&#10;f9c5I6k0nxlP5kcdaNzYfb9LuYP+WkkdeSaJrXlXHlyf6yOTy66adQ5alM+mPDfijzf9ZXe6brHm&#10;/wDLSvn3wvrPm16LpOs/6qvTp1DiqUz2ix1Tyq0Y9Ujlrzax1mT/AJ6Vq22qebXd7Q5fZnex3Xm1&#10;L5n/AE0rk7bVP+mlaMd/5tae0M9Tb8z/AKaVWkuqpfaqi86j2gal77VUkl1/zzrN86pfOo9oWSeb&#10;Uckv7uovOqPzY6yA9A0b/kGW3+5V+qGjf8gy2/3Kv16cNjiCiiitQ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Tk8iKSTy66ysCSKOKSSspmkNzNkupP+WcdUri6krWuqyZPMl/dx1zm2pn&#10;XN1JWdcy+VW1JayR/wCsrFvbWSuWoaUzFvv3tYtz3ravv3X7usW+/wCmdctQ1pmTdf6wVnX0X7zy&#10;JP8AVyVoyVk3Mvmyb5KyOrU+VviZoMHw58UXv2+CSXw5rH7u4/6Zyf8APSjwB+zn4eutc07UrS7u&#10;La5t5PMt76OSvofxB4XsPFunyWmrQR3NtXlEejat8DNcj8vzNT8KSf8ALz/zzrhmelh6n/Luoei+&#10;P9Uk8G6HJ9h1bytR8v8A4/vLr5s1LVJNe1z7frV//a97/wAs6+gvEHjfwJdeE5L+7jkufM/1cdfO&#10;njbxvoVrb+XpOmxxSf8APSs/3lQ9L93TPMfjZdRxafHH5n7ySuZ0mxSw8LxweX5X7uqOpRX/AMQf&#10;FEfl/vY4/wDWV2HiSwTRtLjkk/5Zx+X5ddP8M4f4n7wj+Gd/rt/qEfheC/k/sWSSOT7NX2z8aPEl&#10;h8ObfRYJ4/N0G3t4/Mr5v+C/w0/sa4srvzPNkvPLk/6519Bftg6XH/wg9lJPBJJHHbx+X5dH8Soc&#10;J86/ETxv4X1S3vb+0tP7Mjkk/dxyf8tK5P4b+I/K8QR2FpJJc20lefeIIrvVNPkkn/0n/nnHJ/rI&#10;67T4J2H2W4j8+OumpQ9nTM6FT94fUOk38f8Ao0k//Ht5nlyVd8QaN9v1iP8Ad+bbVk3Pkf2HbQQf&#10;vY5JP3leg/ZZL+3jjj/dW0kf+srxKGHO6viPZnlvii6g0b95B+9kj/dxxx1zmk/CCw1S4k13Vo/N&#10;uLj/AJZ163H8JYPtHnxzySyf9NK2rb4e3f7vzK6aeHqHLPEHH6bYaT4d0/8AcabVmx8R/b7yP93J&#10;bRx13v8AwrSe/wD3c8/lW3/TOqWpfBu7sI/M0m/jlk/6aUewD2hY02//AHldHbXVedSahf6NcfZN&#10;SsJLa5j/AOWn/LOt7TdZj8vzJP8AWVrT/dmdQ9Fsbrzas+bXH2Os/u/3cdaWm38d1+7ku467jmLu&#10;paX9qj8+0/1kf/LOuP1a683/AFn7qvQY9L8r/Vz1k+JPBsms2ckkf7q4j/5Z/wDPSuWvTOmnUOLj&#10;lk8uTy68L8Qf8SvxxqMcknlV7PbRT2sn2Sf91+8/eV8+/FG6/wCLqajHHJ+7/d15tM7j2Tw3fx/Z&#10;4q9B03UK8G8L6p5v7vzK9O0m/k8uP95Xp6nAenW2qeV/y0rorHVP3debW115tatjqkkUnl+ZXT7Q&#10;5vZnp1tf1djv64Ox1nzf+Wlasd/HLWntDP2Z1kd/ViO/8393XKfb/wDppR/akkP/AC0rX2gezO0i&#10;uo4qP7QFcfHfyf8APStKO/8ANp6mRveb5tR1Sjuqk+1R+tGoj1bw/wD8giy/651p1l+G/wDkCWX/&#10;AFzFaletDY4gooorUAooooAKKKKACiiigAooooAKKKKACiiigAooooAKytY8Rab4etvP1O+t7GL/&#10;AJ6XEgjrxr9ob9pL/hWN1Y+FvC+myeJfHeqfu7SwthvEH/TST2rznwv+yZrvji//AOEl+L/iy/v9&#10;WuP3kmk20n+hW/8A0zoA92m/aP8AhfbySRyePvD0bp1H9oR/403/AIaW+Ff/AEULw7/4MI/8a4u8&#10;/Y9+Cc1p5afD3SL24/56eX+9o0/9j34LRtJ9p+GWiRf9dYs1pyGfOdp/w0t8K/8AooXh3/wYR/40&#10;f8NLfCv/AKKF4d/8GEf+NcXqH7HnwTmEf2b4baJKf+mUVGn/ALHvwThjf7T8NtEik7+bFRyBznaf&#10;8NLfCv8A6KF4d/8ABhH/AI0f8NLfCv8A6KF4d/8ABhH/AI1w+ofsefBaV4vs3wy0SWP/AKZR1Y0/&#10;9kH4IQ2+yb4baDG/pJFRyBznYf8ADS3wr/6KF4d/8GEf+NH/AA0t8K/+iheHf/BhH/jXD3v7HnwZ&#10;kn3w/DLSJY/+mUdW4P2QfgbDBGk3w50CN/SSLn+dHIHOdb/w0t8K/wDooXh3/wAGEf8AjR/w0t8K&#10;/wDooXh3/wAGEf8AjXB3H7G/wZkmk8n4X6RKn/XOtRP2Rfgbs+b4daAPrF/9ejkDnOo/4aW+Ff8A&#10;0ULw7/4MI/8AGj/hpb4V/wDRQvDv/gwj/wAa4P8A4Y3+Dn2j/kl2keX5n/POtST9kb4G+Xz8OvD/&#10;AP36/wDr0cgc51H/AA0t8K/+iheHf/BhH/jR/wANLfCv/ooXh3/wYR/41wdv+xv8HI7iPf8AC/SI&#10;o/8ArnV+f9kL4GTQyeT8OdAkf/pnFz/OjkDnOt/4aW+Ff/RQvDv/AIMI/wDGj/hpb4V/9FC8O/8A&#10;gwj/AMa4ey/Y8+DMc++b4ZaRFH/01jqxqH7IPwQmt9kPw20GR/SOKjkFznYf8NLfCv8A6KF4d/8A&#10;BhH/AI0f8NLfCv8A6KF4d/8ABhH/AI1w+n/sefBaJ5ftPwy0SKP/AKax1JqH7IPwTkjj+y/DbRJZ&#10;O3lRUcg+c7T/AIaW+Ff/AEULw7/4MI/8aP8Ahpb4V/8ARQvDv/gwj/xri9P/AGPfgnGJPtPwz0SL&#10;/rrFmjUP2PfgtI0f2b4ZaJL/ANcosUcgc52n/DS3wr/6KF4d/wDBhH/jR/w0t8K/+iheHf8AwYR/&#10;41x+n/sg/BOGAed8NtEif/prFVfUP2PPgtLMJIfhlosqf9Mo6OQOc7j/AIaW+Ff/AEULw7/4MI/8&#10;aP8Ahpb4V/8ARQvDv/gwj/xrk7T9kL4IQwR+d8OdBjf/AKaRf/XrPvf2OPgxJO7w/C/SJU/6ZR0c&#10;gc53n/DS3wr/AOiheHf/AAYR/wCNH/DS3wr/AOiheHf/AAYR/wCNcsn7I3wN2pv+HWgRv/1y/wDr&#10;1mSfsb/Bz7R8nwv0jy/M/wCedHIHOd5/w0t8K/8AooXh3/wYR/40f8NLfCv/AKKF4d/8GEf+Ncv/&#10;AMMjfA3Z/wAk68P/APfr/wCvWPH+xv8ABz7RHv8AhdpPl/8AXOjkFznoH/DS3wr/AOiheHf/AAYR&#10;/wCNH/DS3wr/AOiheHf/AAYR/wCNcncfsg/AyWGTZ8OtAlf/AK5f/XrPsv2OPgzHOjzfC/SIk/6a&#10;x0cg+c7z/hpb4V/9FC8O/wDgwj/xo/4aW+Ff/RQvDv8A4MI/8a5K7/ZB+CE1vIkPw20CR/SOLn+d&#10;VNP/AGPPgtFMftPwy0SJO3mx0cgc53H/AA0t8K/+iheHf/BhH/jR/wANLfCv/ooXh3/wYR/41x+o&#10;fsg/BOa3P2b4baJLJ/0yiqPT/wBj34LR+Z9p+GeiRf8AXWKjkDnO0/4aW+Ff/RQvDv8A4MI/8aP+&#10;GlvhX/0ULw7/AODCP/GuL1D9j34JyCP7N8M9El/65RYqTT/2QfgnFH/pPw20SKT/AKaxZo5Bc52H&#10;/DS3wr/6KF4d/wDBhH/jR/w0t8K/+iheHf8AwYR/41w+ofsefBaWYfZvhlokqd/KjqxZ/sg/A+G3&#10;jSb4baDG/pJFRyD5zsP+GlvhX/0ULw7/AODCP/Gj/hpb4V/9FC8O/wDgwj/xrg739j34MyTySQ/C&#10;/SJU/wCmUdX7f9kH4GQwx7/hzoMb/wDTSLn+dHIHOdb/AMNLfCv/AKKF4d/8GEf+NH/DS3wr/wCi&#10;heHf/BhH/jXB3H7G/wAHJLiTZ8L9I8v/AK51qf8ADI3wN2f8k68P/wDfr/69HILnOo/4aW+Ff/RQ&#10;vDv/AIMI/wDGj/hpb4V/9FC8O/8Agwj/AMa4OP8AY3+Dn2j/AJJfpHl+Z/zzrTf9kb4G7X2fDrQJ&#10;H/65f/Xo5B851P8Aw0t8K/8AooXh3/wYR/40f8NLfCv/AKKF4d/8GEf+NcHZ/sb/AAZjnTzvhfpE&#10;Sf8AXOtC7/ZC+CE0Enk/DnQZH/6Zxf8A16OQXOdZ/wANLfCv/ooXh3/wYR/40f8ADS3wr/6KF4d/&#10;8GEf+NcPZfsefBmO4Mk/wy0WKP8A6ax1PqH7IPwQlg/c/DbRJX/6ZRf/AF6OQOc7H/hpb4V/9FC8&#10;O/8Agwj/AMaP+GlvhX/0ULw7/wCDCP8Axri9P/Y9+C0bSfafhlokX/XWLNGofsefBOYR/Zvhtokp&#10;/wCmUVHIPnO0/wCGlvhX/wBFC8O/+DCP/Gj/AIaW+Ff/AEULw7/4MI/8a4vT/wBjz4JQxyfafhto&#10;kX/XWKjUP2PfgtI0f2b4ZaJL/wBcosUcguc7T/hpb4V/9FC8O/8Agwj/AMaP+GlvhX/0ULw7/wCD&#10;CP8AxrjtP/ZB+CEUH774baJE/wD01i/+vUF5+x58GZJ98Pwy0iWP/plHRyD5zuP+GlvhX/0ULw7/&#10;AODCP/Gj/hpb4V/9FC8O/wDgwj/xrkoP2QfgbDBGk3w50CN/SSLn+dULj9jf4MyTSeT8L9Ilj/65&#10;0cgc53n/AA0t8K/+iheHf/BhH/jR/wANLfCv/ooXh3/wYR/41y6/sjfA3y/n+HWgR/8AbL/69Zf/&#10;AAxv8HPtH/JL9I8vzP8AnnRyBznef8NLfCv/AKKF4d/8GEf+NH/DS3wr/wCiheHf/BhH/jXLyfsj&#10;fA3y+fh14f8A+/X/ANesu3/Y3+DkdxHv+F+keX/1zo5A5zvP+GlvhX/0ULw7/wCDCP8Axo/4aW+F&#10;f/RQvDv/AIMI/wDGuSuP2QfgZNDJs+HOgyP/ANM4uf51Qsv2PfgzHPHJN8L9IiT/AKax0cgc53Y/&#10;aU+Fb9PiF4d/8GEddF4d+JXhPxlMYdE8Q6bq8n/PO0uEk/lXluofsg/BCa0kS2+HOiSP6RRf/Xrl&#10;tX/Yp8GS28n/AAjU9/8AD69/5Z3OkyeX+8o5A5z6mor5B8IfHrxd8CPHGleAvirF9v0bUJPs+leK&#10;Yv8AV/8AbxX1tDLHdRxyI/mI/wA6GszQs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YEkX7ySt+ubkl/eSVlM0huRyf9c/Nqt/qv3nl1d8qSX/V1HJ5kUfmf62ucZi6l5kUfmVz&#10;F1fyVreKNZjijrhrnVP+mlctQ6qZZvrrzZKybm68qOpfN82PzKzbrtXDUqHSV7mXzaxZK1ZKwbmX&#10;/WRx1y1DXUJLrypP9XUf2qDWo5NNvoPN064/1kdZN9rP2WTy5KrR38l/qFtYQR+bcXElZnRT/iHB&#10;eNv2VftUdz/wj2rfYbaST/VyV4n4o/Zf13RpJPtd/JfW3/PSOv0JudL+y2f2ST/nn5cleUfESWeK&#10;z+yR/wCrrL2h7FOmfJum+Eo/C+n/AOojrlNW0+01TxZpKSf8e32j95X0p4X+F93r0d7PdyfZrKOu&#10;c8AfsyXfi3xJe+Iddjki0mzk/wBDj/56UYf95UMsRU+r0z074b+A7S/8B3N/pP8ApNxp9xVb9oLS&#10;9Slt7KSC/j8u3jjk/ef6v/rnUfgm68S/Bbwfq2i2lh9p+2XElxHJ/wA+8deN/FG68Z+MtPtoI7+4&#10;l8z/AI+P3dev9X9mfP8AtPaHBeIPjJ9v1ySOw8L2kUkn7v8A1dbXgC1kl1jz7+w8rzP9X5dXfAvw&#10;WnsI45JP9J8uvovwL8NI4o4/Pj83zK19h7QPaezMHSdBktfL8+wki8z/AFdei6Jpf2rT5IN/+r/1&#10;ddpbeEf7Pt444/3ttUn/AAjkdh/q61p06dMxqVPaHO21r5P7vy60Y7D93/rK2pNLjit/M8uq3k+V&#10;/rK0OfUzrmWSKPy/M/1dbVtLH9njjjt/3klUpIo/LrRk1SDwl4XudSn/ANXbx+Z+8rOp7M0MXxbr&#10;PhrRtL/4qieOK2/5Z+Z/rJK+Vvi9LH4NuI9W0LU5L7Rbj95+7/5d6Nb+IN/8UPFlzq2pR/6N/wAu&#10;9t/zzjrW8G+A7vx5cSR+X5Wkx15Fev7T93TPXp4X2f7yocp4A8Za78QdUjsNFnkurb/lpJX05pPg&#10;2PQbeOOf97cyf6ySpPC/gPSfAenx2Gm2kdj/AMtP3ddX9q/5Zx/va6KdM5qkylptr9l/eefWl9uk&#10;+0eZ5lYF9dRxSeXHVm2l82Our7BzEfi3w5B4jjknt5I7G9/5aSf89K+KvitF9l+Jnlyf8fFxX1lq&#10;2s/6R5cknlRx18tfFqKw8W/FSO7jn8r7HH/q64KkDup1Da8NxfZY4/3ld7pt/wCVXnPh/wAyWP8A&#10;6aV2FjdebHH/AM9K5zQ7m11T93Wjbap5lcX9qk/56VZj1Tyv9ZWpkeg2OqeVW1baz5vl15rbapJ/&#10;z0rasdU82tPaGfsz0H7f5NEd/XOW2qSS1djv4619oZm/HqkdXY7quT/tCOtK2v6PaAdFHqnlVZj1&#10;muc+3J5lEl1+7/1lae0F7M+mfCMvneHbF/8ApnWw3QVz/gFt/hHSz/0yFdA3QV7lP4EeTLcdRRRW&#10;ogooooAKKKKACiiigAooooAKKKKACiiigArnPH3jC18B+D9V8QXf/HtYQGU10deBftz3Zsf2U/H0&#10;6f8APpH/AOjY6AOL/ZH8A3Gralr3xl8TQyL4k8SSOn7z/lhbAjyxHX0pqlxHqVqYLd/Mkrj/AISi&#10;Cb4NeELKGTzJH0e3cf8AfsV0+n2r6TMZro+XHW8O5z6i6TbSabMZLlfLj7VJq0g1a3RLQ+ZIhzUm&#10;pXUerW5htT5j1X02N9Iklkuj5cclaf33uL+4S6T/AMScSfav3fmVHq0f9sSRyWv7zy6n1SF9VEfk&#10;J9w5/eVHpsg0WN0uz5Yc5FRf7Yf3CXSZU0y3CXR8qSqWrWsmpTCe1TzUqTUon1Zop7Q+ZFVjTbqP&#10;SbcQ3R8t6v8AvrcP7hJp9xHptnFBO/lyVl6jp899dyTwJ5kclSX1i+p3Ang/eR1oQahb6bbpBcSe&#10;XIgxS21Q9R9vqFvbQpDJJ5ciDGKxLnS7uW4keOD935lWLjTJ724kmRP3claMesWsSeQ8mJI/3dV/&#10;D+AXx/GSf2pa+Ts8/wCesKPS7uO4jeSD935lS/2PdfaN+z935nmVryavayr5CSfPJ+7FR8HwB8fx&#10;hcalb3EDxxvvdxxWPp+nz2V0k06eVElSWujzWNxHM6fu460bjUoNSt5IIJP3jjFL4PgD4/jE1C5h&#10;vrSSCFxJJjtWfpNrJpsxnuk8pKLGxm02bz508uKOr+oONVsylqRJmr29xD1G6tMmp25S1xLJVfSY&#10;/wCx5JJLr935lP0mxn02eV5k/d/9M6k1aF9WjRIE+4c/vKi/2Bf3yPVv+JuI/sv7zy6NJkGkxul3&#10;+73nNGm40Xebo+X5lR6nGNbeOS1PmCOr/udA/vhq1tJqU0Ulsgkj71Y0q4j021EFw/lyUabdR6Tb&#10;iG6PlvVbUrZ9WmE9qfMjo/uPYP75HqFhPeXTzQJ5kT1q2t7DZW8cE0gjdBjmoLO9t9Nt47e4fy5I&#10;6pXumT31xJPAn7uSl8ejHqR3Olz3NxJIkHmRyVsx6pbRxBHk+ei3vo44I45N/mJWVLodzJcSSbR9&#10;/NL4/jF8HwFf+x7v7Rv8j935nmVuSalazROiSfO9L/bFrt2eZ8/3KxYtIure4jndP3cf7yr/AInx&#10;h/D+AWx0ue1uI53Tyo461Ly+gvrSSCCTzHcYouNSt763eCCT944xWdY6bNp88c8yiOOP0o/iazHq&#10;Lpti+m3hnmTy46uarcpqdv5Fq4kk9qW8voNTt5IIJPMkqrpts+kzGe6Plx0v773F/cF0mOTTJ5ZL&#10;pPLjkqXVsaxHGlqfM8um6rfWupW6IlxHHJ/00k8ujTsaJ5r3R8uNz8lR/fD+4O0n/iTxyfa/3fmV&#10;Fq0b6xJFJa/vI46k1LGtBDanzBHRpsseiRhLo+W8lX/f6h/cJNJlTTLcQ3J8uSqeq2smpXQmgTzY&#10;6fqVu+rTCe2IkjqzZ30ek24huj5b0f31uH9wk0++hsbOOCdxG6DBrLvtNnvbySeFPMjkp97YzahM&#10;80CeZFJWjb6lb2MCQTyfvEGKfwawHqSW+pW9tAkcj/Ogwaw5NLu5LjzPI/d+Z5lRawbS0uPPur6x&#10;so5P9X9ouPL8yt6LXLPyY18/zDUfB8Av4nxkkmqWvklPPG+sa1026t7iJ3h8uNJM0R6PdRXG/Z+7&#10;8zzK1bjWLS5t5ESTmr+DSAfH8Y+8vYbq3kghcSSOMcVl6dYT2d0k86eXEgqlp01pa/8AEx+3Wktn&#10;AP8ASLiO4/dx1sf2naeIdNc6dNHeJIPkkTlPzrP/AAD1JtRuI9StJYLdxJJVLSbaTTZjJcr5cdGm&#10;6bNptwZpl+T/AKZ1Z1ZxfWhSP+D/AJ6Uf3Bf3xNUkTVrdUtT5siHNR6MP7IEn2r935lV9EurS3El&#10;wl1Bcx/6vzLeTzKsaljWghtT5gjo/uB/fDWov7XaP7MRJ5fWpdJmTTLcJdYikqLTZF0WN0uj5Yc5&#10;FR6lG+ryRSWv7yOOj+4H98j1a1k1OcT2qebHWjp1xHptpHBcOI5Ki025j0m3EN0fLeqd9Ytq1x58&#10;B8yKj+4H98j1HT5767kngTzIpK2Le8gtoUgkk8t0GMVHb6jb6bbxwXD+W6DFZ9zpk99cSTxp+7kp&#10;/HpMZXuNLu5LiR0g/dySVu/2pbeTs88b6jj1i1tU8h5P3kdZX9j3Xm79n7vzPMq/4nxi+D4COPS7&#10;uK4jfyP3fmVuXGpQXFu8cb73cYAobV7WRTGknzk7Kx7bR57W4jndP3cdH8T4w+D4AsbGexu45508&#10;uKOtTUL6G+s5IIHEjuMCi41K3voHggfzJHGKzrKxm0+ZJp08uKOj49Zj1F0m1fTJzPOnlR1d1WVN&#10;Tt9lqRLJSaldR6tbmG1PmPVfTbZ9Jmlnuj5cVL++9xf3Di/ib8K9O+JngPVNC8QQDypE8yCT/nnJ&#10;XJfsb/EXU/E/gO58OeI5/N8T+H7h7a5/655/d/pXtF5ImroqWxEoQ/PXzB+zXG2m/tjfHjTs5CR2&#10;cgrCZrA+vaKKKzN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sn3TXm39qalr1v5+&#10;m+X/AMfEkcnmV6TJ9015T4f8GyWGn3sH2u4/4+JJK5a2xrA0r6W70u38ye783/rnWb/wsHTYrOT9&#10;5J5n/POSq99pcdh+8/tKSX/pn5lZMlrYXUcn7y38z/ppXF7Q1OdvtZn1nzP3nlR1myVS1bxHYaXc&#10;SW8EclzJ/wA8465TVvG3jCX9xoXgy/lk/wCelzHXNU9odtM7z7V5VvWVfapBFH5kcleUalpfxn1n&#10;95HY29jHJ/z0qlbfs+/E3xRHJ/a2pfYbb/lpJH/yzrl9nUNPaQO41vx5aaX/AKyeOvHPFHxugtbj&#10;7BBJJLcySf6yOuC8beF/CfgPWPskniXVvEuox/6zy5P3cdYv/Cbx2vl+RpsEX/POT/lpXp0Mpr4g&#10;4qmZUKZ9J/Df4deM/i95k6WM+maLb/vJLm5/dySf9c69k+FPgjTdGuLnVvPkubm3k8uSWSviaT9p&#10;HxvpenxRwa7dxW0f7vy/MqPw/wDtLeKNH/0+O/8A+2cn+rkrpr5FU/5dmdDNqf8Ay8P0E1a/gury&#10;TZ+9t64vxRo0GqaXJBHHJ5n/ACzkry34b/tw6T48ksvD3iWwtND1aT/V3Mf+rr6C8Jaf/b2qfu45&#10;JdOj/eeZ/wA9K8yplNSmevTzamZPwh+H1xfaXJ/a0fl2Vv8A+RK9Sk0G0/s/yIII4rb/AJZ0XOvR&#10;6pqEek6bH/o0f/HxJHW1J5drH5ccn7uu7D4T6ueZXxdTEHD/APCG2HmeZJHWd/wrnSfsflyWkf8A&#10;pEldp5XmyeZHHJLUV95Fr+8u544o66jnOD/4VVpMUnmQQeV/z0rW03wlaWsckfl/9c60ZPGWmxfu&#10;4P3tVv8AhLZJfuWkcX/XSuWpiKdM6KdOoSSaN5Vv+7/e1SubD7L/AKySpZNUn+0Ryf63/pnHUmrS&#10;R/Z/M/5aUU8RTqBUp1KZzl9LJ5kkf/LOuY1a/wDstx5dbckvm/8AXOuX8URyXUf7j/lnWnOZ+zLt&#10;jdSeZH/y1/8AalcP+09dX/8AwrOOCD/VySfvPLqTw/4tj+2R2En/AB81L8Y9eji8F/ZJP3vmSVxV&#10;J/uzuw/8Q+fdN0f+y7OOT/pnX198IfBtpo3gOyu5P9ZcR/aP+ulfMetywS2f7v8A5519ZeDde/4t&#10;/oMnl/6uz8uvIwm562OMnxJf2EXmb5P3lcPq3jz7BJHaf6r/AKaVd1aWS/uLmSOPzf8ApnXyd+0P&#10;4ov7rxBZaTBJJbfZ/wDj48uumpU9mebTp+0PdPFvxGj8G6f5nmR317J/q44q4eX4jeIdek8yS7+w&#10;+Z/yzjrxPSdejijjnuLuS5kt/wDlpJW94fi1b4g6h/oHmRWUf+skrhqVJnr08PTpnov/AAkcksf7&#10;yeSWSuHvvC8+qXlzd3Ef2a5/5ZyV3Eegx2Fv5bx+b5f/AC0rOvrryv8AWfva5qdQ6amHpnJ6JrN/&#10;oN55c8Hmxx/8tK7WKKPVLf7XaXfmySfvPLrJudL/ALUkj/eeVV2x+FWrfaPtem3fl13U/wB4eTU/&#10;dkcnjL7B5kd3H/q6rab48guvM/eR1ral8KtW16Py5P3sn/TOsWP9jf7fcRz/ANpanFL/ANMpK09m&#10;Zc51ek+I47qT93PH5lbUd/J/yzkrmLH9kGSw/ef2lq3/AH8resf2ab+w8uSDUtTl/wCuklZ+zNDf&#10;03WZIv8AWSVq22vRxSf6zzawf+FN+KLX93BJJL/11qtJ8JfH3/LOO38v/npWupkd7bapHLUn9s1w&#10;9t8PviNYR/u/s8tXbnQfH1rb/u7C3lkpfvCv3Z3FjqiS/wDLSrtzfxxW8knmV4FqV18UbW4/d6TH&#10;5f8A1zqSP4oa7YW8kGpeF7+W4/56Rx/u6f7wnkP0b+GsnneB9Gf/AKdxXU/w1wnwR1B9U+Fvh26e&#10;B7YyWwPlSda7v+GvqKfwI8Ke46iiitiAooooAKKKKACiiigAooooAKKKKACiiigAr56/b1/5NL+I&#10;X/XpH/6Njr6Fr56/b1/5NL+IX/XpH/6NjoA7j4QWbWfwx8E3Ln5ItHtwR/2yrsLy9j1eFraA/vDX&#10;JfC28j1L4T+DbdD+8k0ez/8ARQ/wrpbexfQ5Gupz5ie3aug59RLO1fRGM90R5f8A0zrnfi54wj8P&#10;/DPX9eg66ZbySHzK6e4uE1yLyIP3cn+s/eV8yf8ABRLxa/w7/ZV8XwPJ+91i3+xR0eoanzv/AME4&#10;/wBoj4m/GL4veKX8Q+JLnUfDtiskv2aX/Vx1+htx4n0HxNby3dhrNjLbWZ2XEvmf6uvy9/4J72Un&#10;w2/ZX+K3xCP7r7RbSW3mV87fss/Dn4tftHeJ9Y8N+FPE93pOjXD+bqN5JIfKqCz9yvCfjbw3qXmW&#10;um65Y6rcj/WR2UnmVTvPG3hfVtYFnB4j0z7bjy/s8lx+8r8IvDcnxI+EPx61v4feCdduLjWpLz+y&#10;hLE/+t6fPXRftRfAT4g/sr+J/Dmp674umvte1T/SJJYrj95HJU8w+Q/eKyvo9Nt/ss5/eR1zF54t&#10;8N3mtCzTxJpqX04/d28lx+8r4d/a6/am8RfC39lnwPFZ3UkfizxRZRobn/lpGBXzP4G/Ym+J/jL4&#10;M3HxmuvF0+marbxSahb+ZcHzPLj71rzdYGX+M/ZKDxz4fjvW0oavayajAP3ltHJlxVHX5rDQYzfa&#10;tqVpptu8n7uS5k8uvyW/4Jh32s+MfjV4o8Z+KNYu7zTtL0uS5uLi5l/1klYPiXxN8TP+Chf7R1/4&#10;f03Wp7Lw5az7I4opP3dtb5I8yjmt8BryH7HR/E7wnNpf2yPxBYyWX3PtHmfu6m02xF0kV9az29zZ&#10;f6yOSOvwl/aS+EHjr9mPxtZ/D+fxlcX2m3bxmOO3nI/z1r7I/az/AGodV/Zm/Zr8BfDzw3eSReKN&#10;T06OSe+P+sijrPmDkP0B1X4ueCYJpNOuPFOmW94/7vypJxWrptj9m2X3nx3Nv/rPMjr8NvFHwm8H&#10;2vwNi8f6z8Yv7X+IF5H9oj0i2uP3kdfYf/BOz9pF/BvwFvn+K3iT7DoklxJFpd9q0nH/AFzoUrBy&#10;H6JyapBrEZggPz1+Z37Tms/tY+E/iR4v1rwzfXGm+D9PPmQeV/q/Kr7J8DftVfCTxT4it9M0Xxvp&#10;mpalcf6u2t5P3klZn7dHxNj8G/s0+KrhB5bXdubYeZ71r/gMv8Z+X3wt/aj/AGpvj1rU+i+F/Fl5&#10;qV5bx/aHUccV9+fsT3Pxk8E2uvat8d9d+zadcKsen/bpP+WmRn9M18+f8EidBtPBvg3xx8TNSPl2&#10;Vt/ozyV4z47+OGs/tsftCXek+JfiBH4H8B2s+yKOWTy4xGCR/wB/OKzND9itP8beG/iIxg8P6/Ya&#10;nJH/AKyO3k8ypE8ZeHvCt7/ZmpazY22oSP8Au7bzP3lfhxa3U3wS/ao0rRfgz4vvvEunR3tv/pVt&#10;J8lx+8/eV9Bf8FRNF1v4dfGPwb8QdNuryOzuIo7ibEn+rlyP/r0uboB+pXiTU7CCKO+vtSg02y/1&#10;fmXEnl15H+0h+1Nov7O/wf1DxDY3djreqx/8e1l5v+sr8yPEnxs+IX/BQL4leFfBujveaZpVvHGL&#10;vypP9X/00rR/4KXfAd/hBe+EJ7TXXubK8to7P7EZP+WkY/1lEpdAP0A/ZC/aen/am8HSa5rNvpug&#10;agJPKjsorjPmfnX05b6lBYrHauf3iCvzN/YN/Yf1rwbeeFPibqXiGeKy8vzP7Nikr9IdW32dncax&#10;5kflxx+ZWn+Mz/wH5WftkftbfFS6/aYPgn4ba7LpwaQW0dvbf8tJK5Px/wDtNftZfszalp13451a&#10;4nsbj/VxzHMcleFyfGKHwb+2RqPxCu7STV4rDWZL3yo69O+N37QXjf8A4KMfEjQfBmhaPHZWVvOX&#10;tov+WnpmSoND9Sv2V/itdftEfBfQfG0trHY3FwcXEfvHXperfFzwbpN1JYX/AIl0+yvM7PLkn5r8&#10;/wD9or4qXH7AX7LHhT4WeF7gnxXqEcnm33/PP/npXyVffCvwhq3wMk+IPiv4xf2n49vY/tFvo8Vx&#10;mSP/AK6Uuf8AnHyH7eW/2Sxtk1We/tf7Oj/efafM/d18T+EP+Cl83xC/aai+Gtpo+m23hqW8ktf7&#10;aluDkgd/SvnL9nKT4i/F79j3xzYaj4hv7HRNL8y4jvpJP/IdeF/sd/sma1+0/wCMPEVvpus/2X/Y&#10;cfmyXv8Az0/eUc4ch+6iappPh+1TWLvVrWHSiP3dz5n7t6TVfiL4VuPs1jJ4hsYLm8/4945JP9ZX&#10;5ff8FHtUv/gj8IPhj8LtN1m7uZLeOSS4ufM/eSVm/su/sL/FP4lR+B/if4o8UfZtCs547hLG+kk8&#10;37PHV82tw5D2D9uT4dfGHxb8btGg8E+L7XSNLkjjjit4r3ypBJX3h4ftp4fBOi29/dxm5sLONLu4&#10;k/56eWK/JPw5rviH45f8FHBBaalcf2XpusZEfmf8so66H9vT9qnxD43+OH/CrfDPij/hGfDVnJ9m&#10;vLyKTyxIe/mGnz/bDk+wfqDo/wASPCFnePYf8JRplxev/wAs458yVe8ReItGS6to7vVrXTpJP9XH&#10;cyeX5lfhd+0N4N8J/BbUPDM/wy+JN34q8R3H7y8lt5P9XJXp/wC3JqvjnS/A3wM8Ua3e3lvrcmjf&#10;6XH5nSXNHNrcOQ/ZOHUbTw/p/mXdxHFb/f8AN/5Z1m2uraZ44mefQ9WtdSjj4k8qTOyviD9rv9oa&#10;Xwn+wj4QurS7/wCJr4k0+Oz/ANZ+8/1f+sr5h8A/F7xJ+yx+yFc6tFfXS+K/HFxJb2/mSfvLePH+&#10;so5tbmfsz9fB8TPCGiX0eiXfiTT49Uj/AHf2Yz5kp8moabrGsSW9pqtpLe/8+3mfvK/Hv4Z/sMfF&#10;L4s/Cef4xXfjJ9N1ERyXlv8AaZD5h8vufStr/glhr3iDxl+07eaz4g1m7voLPT5fMlupP+WlZc5p&#10;yGr/AMFKvG+peOv2svDXgvRtRngsoI7eMR28nSTNfqZ4N8M3Wn+D/D1u8n7y2s44zX5AeDrW7+O3&#10;/BSqSf8A1tlYa5JL/wBs46+7fjl8Jvi34n/ag8OeIPDHiyfTvBNn5Udxp8cmI/yrWHP9gJn1x/bl&#10;rIvkfPv/ANXivkv/AIKG/GrUf2fvgZLJpJ/4nWty/YoJP+ef/TSvqSPw7PF5TySR/J/rK5z4mfD3&#10;wZ8bNLttJ8UaVHqcUcnmQeb/AMs5Kf8AgMv8Z+avxM8Qar8Ofgr8MfgR4e1Wf/hJPHbx6hq+pyvz&#10;+9r6X+KP7Pfx00Hw74T0v4QeLY9Ds7CzjjuxLJzJJXvOrfs4+C9Q8SaD4k1LSre5vfD6Ys5PL/1c&#10;dek/2nHqP+jQr5cjily9hn5E6/8AED9q+1+Oll8JLj4hebrd5+8jk/5Z19N/Dz4V/tG/DWz8X6r8&#10;TfG9vrnh4aPJHHbRy/8ALSvMfiZH/Y//AAU/8OSP+9/d19/fGK4j1j4T+K4ITsP9nyPUFnxz/wAE&#10;u/Ekl98J/GEmrat5ccesSfvL2SvuHw5rGmtbSXFpfwalbyf8tLaTzK/H/wDYn/Zf8QftDyeIo77x&#10;XqHh74fx6hJHLbabJ5ckklelfB/S/EH7Lf7eOnfCiw8S3+reDNU/1cV9J5laEH6faj5erRiaOSOK&#10;OD78klZug+NvDayfYINcsby83/6u2l8yvgb9vv43a1d/F/w58HdG8Uf8IfpN5J5mqalHJ5f7uvG/&#10;2hvg34E+CPgO38b/AAo+M13feI9Pkj+0W0t55n2ip5tLBqfrfe2L6vcefAf3ePL/AHlPXVrPw3Zb&#10;L+eO2EY+eXpHXkv7JvxnPxS+A/hvXb4ySXskHl3En/TSqf7ZU00n7Oni/UbS4e1MdvnzKe+gHpur&#10;appL2o1Z9YsbfTrj/V3Ekn7uStmy8WaU2l/aEvY7izjj+e5j/wBXX5R/sifsq+KP2rvhXHd+OvH2&#10;r23hy38yPR7ayuP+Wn/TSuK+DfgH4teOfjN4m/Z80rx3d2GgaXcSPeX0sn7z7PGcUf4xf4D9eNNv&#10;NN8UTSS6Pq1hqHr9nk8yt658TabpdoZLu4S2iT935klfk98Wfhrq/wCwH8fPAF94R8V6tqHhzUbu&#10;O3u7e+k/1knpX2L+0p+zXqv7QMnh3Ubrx1ceEfCkUf2jUIrWTy/M8yj/ABh/gPetD1bRta1Dy9N1&#10;zTdSkj/eeXb3Akkrd1LxVptraObu7Syjf92JJK/In9pz4X+EP2X9P0bxf8JPinqV9q1veRx3dlJe&#10;eZ5lfS37a/irVdU/YZ0bxPHdyWN9dxxyySW1HNf+IH+A+x7rUNJ8JyW93qus2Njbyf6vzJP9ZWzJ&#10;rFp4i0/bYuLmO4HyS/8ALOvzO+Bf7FPin9pr4P2PiX4i/ELWo737H/xJ7a2uP3ccf/LPzK7T/gl9&#10;8QPE9v4k+IvgDxRqUmpReGJPLgkl/wBZ/rKP8Yf4D75s7FtFdrmc/u6lvbqPW4TBan95RcX0etxm&#10;1gPlye9R29q+hsZpz5kdV5vceo+zi/sRvMuSMyfux5dfNH7PsiSftvfHxk5/0eyr6bkkGteWkJ8v&#10;Z+8r5k/Z5h8j9tr4+J/0wsjWc/Pc0gfXNFFFYmg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3sK4jWop7qOSC0k8qSu37CuMk8z7RJ/10rixBvSPPrn4V39/ef6fqUn2L/nnFXR6T4D03&#10;Ro/Lgjklj/6ea3o5ZIqJbr93+8rkNilHoNhFJ5n2C08z/np5daPmxxR/u/3VV/N82lrUjUfcxT3U&#10;f7z97XzZ+2p8VZ/Bvg+28H6LP5Wvap/rJI/+WcdfTf2+Dw7pd7qV3xHbx+ZJX5S/Gj453/xV+Imt&#10;T6LH5ttJJ5dvcyf8s469jAYf2n8Q4MXX9mcXfX9ppd5HaabHJLc+X/pFzJ/y0krJ1aXyv+ulXo7C&#10;Ow0+OOST/Tf9ZJJXJ63f/u6+p/h0z5v+IUtWv4/+Wkkn/XOs6PWpP3kf/Lt/zzqlfXXm1Sjuo5f9&#10;XXm+0PS9ma0l/B9n/wBXJ5n/AD0/551+in7Hv7Rn/CUfC+58J31x/wAT7S/+Xn/pnX5oSyx+XJXp&#10;37OfxLg+HPxM06/u5P8AiUyR/wCkR/8APSvIx38M9LCfxD9ivCd1pOg6HJ/pcct7cVZ82O1t5Lue&#10;eP7NH+8/1lfCtz+1V4Blkkk+13cUdHxI+Mkn2Pwfd6Tq0kukyXEdxJH5n+sjr5X69UPofqJ9S+IP&#10;ird39xJaaTH9msv+elZ0f/PSeSSWT/npJ/q6+ffH/wC1L/YMn2TRbC3ufMj8zzI68k1r4++MPEf/&#10;AB96t5Vt/wA+0deRXxFSod1PD06Z9u6lrOk6Dp8l3q2pWljbR/8ALXzK811b9qrwZoPmSWkkmuSf&#10;9M6+K9S1S71mTzLue4lj/wCulFtLHa/6uOOWubU1Po/xJ+2b4hv45P8AhGrS30z/AK6R1m/Cn43a&#10;1/wsi3n8S38lzHqH7uT/AJ5x14VH/wA9P9VVm2uvKkjn/wBb9nk8ytadT2dQyqUz9BLq6/eSR1nX&#10;N/HFH/z1rF8G+I5PEfg/TtSj/e/aI61bbwvJrPmyXckltZf89K+jnUPIhT9oeU+OtBu7q8kv9Nk8&#10;u5rzr4ifEyOXwnJYatPJpmox/wCrkkr6gsfh7pv7yTUp/Kjj/wBXXlHxE0bwfqmoS2kljHJHXFUr&#10;np08JUPmzTfiDBf/ALiCeS5kj/55x1+jPgWTRovhv4dkku44vMs/3kclfHkdroXg3UPP0zSbeK5q&#10;vq3i2/1mT/XyRRx/8s464fb+zO2eEqVD6P8AFHiPRdGvJJI7uOvlb44eHLv4g+NLa+8PR/8AXxJV&#10;K58RyS3kkfmSS/8ATSrFtf3cVn5cc9ZVKhrToezMrwb8DI7rWPP8Q38clt/z7R163J9k0G38vTfL&#10;too/+edcNH4jkjt/L8zzaryazPL/AKuuX94dPszo77VJLr/plWTc38EX+s/1lUvKnv8A/lp5dRfZ&#10;Y/M/ef8ALOnyD9maX2/zZP8AnlHXT+H/ABlPoMkckcf2m2/551w1zfwWv+skq74JtZ/HniT+xYJ/&#10;s0fl/wCsrWn7SmY4inTPZI/FsktxHJaR+VHJ/q69S0n7X/Zcc8knlSf8864Pwt8NLvwbcWVpfz/b&#10;pI/3kddpYxf8TSOOeSSW9k/6Z169M+fqG9ptrqWqR/8ALStG20bU/tHyfvfLrtLGwjsLOP8Ad/8A&#10;XSuY1rxb5Uckdp+6rQeoXMtppf7u7n/ef886pXOvWEX/AD0ry3xR8ULTRrjy5JJL69/55x1x8l14&#10;s8bxySR/8SjTv+elZ+0NPZntFz8RoLX93BJHLJ/zzql/wtWD/Vyf8fP/ADz8uuDsYvD3g3T/ADLu&#10;f+19S/5+Y5Ku2Pxf0m1jkjtLCeWT/np9no/eVBfwztI/FupX8f7jSfNqT/iZX8cn2vSbe2jri7b4&#10;jatdSb7CwuJf+2dFzf8AjvVI/Mg0n/v5JT/eD/dn154Gj8nwrpybPL/d9K6D+GuW+Gou18C6ML+P&#10;yrz7OPMj966n+GvpIfAjwZ7jqKKK1ICiiigAooooAKKKKACiiigAooooAKKKKACvnr9vX/k0v4hf&#10;9ekf/o2OvoWvnr9vX/k0v4hf9ekf/o2OgDuPhLZDTfhb4MuZJPMMej2Y/wDIQ/xrrJL4a5GbVEMf&#10;rmuT+Et4NS+FPg222eV5mj2f/oof4V1n2EaHm63+b610HPqEdsPD6+e8nm/wV+c//BZL4lRyeBfB&#10;/he3fy7mS8kuJx/0z8uv0YFyPEC+Rs8oD568l+M/7Jvwz+MF/Zan450d9bubceXGfM8uj13DU+Df&#10;Gyx/BP8A4JZ6bodw/l6n4kuPM/OvUv8Agmh4PTwT+yb4r8Wp/o8t7BJceb/1zjr6o+IH7Mvw5+OH&#10;g/SvDHiHRZJdF0P93Z20Unl+XXReHvhP4W+HPwzj+H+mab5fhV4JLY23mfwSdaZZ+Vv/AATh063+&#10;Kf7aXiDxLdx/aUgEl7HJ/wBNM0n/AAUa1j/hcX7aWheF7CTzI447e28v/ppX6WfBH9lP4bfBS4ub&#10;/wAC6LJotzcDy5JJJPMNZ+ofsk/Cm3+KFv46uvDcl74qhk+0x3nmf8tKy5B85+eP/BUnT7zwf4w+&#10;Gdrco/8AZ1hZW4j/AO2dbP7SH/BQLwpdfs46V4D+HwkfUryzjivZMfu7eP8A551+jnxi/Z18E/tJ&#10;aPbQ+MtN+2xxc25z/q68u0n9gf4EeE9DvND/AOEN+3Rz/wCvllk/ePWoj44/YH8Ny2v7FPxr12zh&#10;c6jcW8ltB+VeV/8ABN39ojwT+zn4i8aal4xnNldyWey24/1j/wDPOv1Nvvh34U/Zf+AniOfwhoMk&#10;ulafaSXn9k/6z7R/0zr8tLr46fADVL+81m/+A93Hrsn7wWPmyeU8lZgcZq3xGv8A9sr9szStWuoH&#10;tra+v4xBbf8APOKPn+lem/8ABUPQZNB/aP8ADI11Hk0H7PGf3f8Azz/d+ZXT/wDBOD9nnXvHvx7f&#10;4oalo76J4d0uSSS3guIzHkntX6S/GH4LeAv2hNPi03xt4fj1KOPm3l/5ax0Afnv4asf2EfDmg2es&#10;fbbi51Py45PsVxKZJUk+mK+x/H37Jvwy/aW+FPhCO6tJLHwzZx/bLC20z/R/9ZWBov8AwS/+Bnhy&#10;4+2zaFcX4h/eJHLLX0vpElpDp9vo1hafYrOOPy444/8AlnHWgHzJ8Hv+CdXwg+FPjrTvEvh+DU/7&#10;Zs/3tv8AbbjzI68p/wCCv3iYaH8FdJ8OCfMl/ex3Bj+hr7+/ssaIpui/mBK8t+MX7Ofw9/aYayTx&#10;tosl9Jp//HvJHJ5fl0v8Bn/jPkn9mj4f3ehf8E0/G8OnQP8AbdU0+W8j/wCmlfEH7HGi/AbUta16&#10;0+OVxdadsjH2STzTGN+ea/cvwz4F0b4W+ErPQdItEXRreP7PHZ/9M68B8Zf8E6vgf8TtauNWk8OS&#10;abezyebcfZpOHrPk6mvOcN+zLJ+yxa+MLm0+GEdvcXVnH9oudSuf+Wcf/XSvj/8Aao+LXiT9uj48&#10;R/D7wDB9u0bT5PKtpI/+Wnl/8tK/SPwb+xX8IvhH4e1HRtL8PyfZ9Xj8q7k83Mkgra+Cf7KXww+D&#10;d5c6n4G8P/2LfSfu5JJJPMrToZn5e/8ABOvxGnwI/a01HwVrskcVzek6V5n/AE0rV/4K26/Pb/tD&#10;aNo90X/s60to7kfjX6K6j+xr8Ibb4mx+OZ/Dcsnir7T9t+2Ryf8ALWtP41fsm/Dr9pt7LUvF+lmS&#10;9th5ccsUnaoLKX7Mfxc8CfHDwNZw+BtQEsWj2dvb3kfl48uTy63v2lPiBb/Dr4E+L7qc+VJHp0kU&#10;cn/TTy6l+DvwX8Efs26PcaH4N0b7FHJ+9uJT/wAtK6L4ifCbQfjR4XudI8SQPc6VeD95bVf+Mz/w&#10;H5af8Ek/hPYfETx/4w8S+IbG31axW3+zGO8j8zMkleW+Ls/so/t9RvpP/EttbbUI5PL/AOmclfr3&#10;8H/gr4F/Zz06+0nwNoZ0y3uJPMnMkvmF6574nfsR/Cn40eNz4x8UaJJe65IIszRy+X/q+nFZ8prz&#10;n50f8FX9LuovjB4N1XVt8ujahax3CyRj/lnkeZXW+DdN/YV0bwxp+sXF9cSauLfzJLK5lMkvmfSv&#10;0L+KHwa8BfGvw7b+HPF3h9NS0+zOy35/eR14/pP/AAS1+BGj3f2qbQri9jT5/LluDijlDnMf9pSb&#10;QdG/YL1rUvAljHY6Dqml+ZHFbR+X+7r5f/4JOfGzwJ8PZdS8N6tdfZfEviCb7Pb/APTT0r9Nr7wj&#10;4b8ReCD4Gn0ZD4YuLf7H9l/6Z15B8P8A/gnx8Hvg/wCLrbxdo2iSnUbCTzbfzJciM1b59mNch+e3&#10;7fmoTeOv22tK8KxObiKxu7eHy/8AtpyK/VPx1fWngz4E62lon2K30jQ/Mj/791zF1+yn8K/FXxVl&#10;8fXHh+T/AIS15PNN75nHmeteneLPBOm694Y1LSNZj+3aTqEf2e4tv+ekdMy1Pyr/AOCT9q3iz9o7&#10;xl4uuoPMjFnJJHIf+ema+dtL0rwVqH7XmvWnxhlu9M8Oz6pc/aLgfuzH+8/dn6Yr9pfgt+zj8O/g&#10;tHe2vgXRTov2j95JJ5nmeZXMfGX9iH4SfFbV/wC2vEnh77Tqsn7v7RHJ5dZ8nQ05z5n+FsX7F3gX&#10;xxpUPhJo/F2v3Enl28YPm+XTP+CxHhuO9+FHhjxDDD5cdvcJbxn619HfCf8AYJ+DXw31u11zQvD3&#10;l6xZn93cSy+ZivSPjB8G/CHxa8Kx+FvGumf21o/m/aI4/M8spIOlacivYOc/FP4et4t/bO+IngLw&#10;RcJINC0eOO2kEX+rij6eYa90/wCCq3hM+Ddd+HdpZwGLw9p9tHbRY/1f7uv0e+Cv7LHw2+Cn2m78&#10;DaF/ZEtwPLklk/eSVpfGX4J+CPjL4fi8OeNdH/ti2t/3sUv/AC0jo5UZ85+dvxn/AOCiHhiw/ZZ0&#10;r4eeAvMfW7izjtri4jH7u3j/AOWlN/4Jn+HYvDf7Ovxa+IM0n2aSzjkjjl/7Z19j+Gf+Cc3wP0/Q&#10;Ly1Tw0Zor8fvPMkr0Hw38CPh78PPhzqPw50rQvL8M3sfl3lv5n+srLkNOc/OT/gk3pzeKv2jPGfi&#10;q9g8yP7NJLHJ/wBNDJmv0G8fftIeBfh/8V9O8Bazqvla7qn7yOOtn4M/ss+APgbaXP8AwhOnSaQl&#10;5+8kzJ5lU/Gn7P3w38f/ABJ0/wAa674c+2+KdP8A3dveeZxx0raH9wyn/fPVv+EijmSNPLf95UQ0&#10;N7H9/wCf5nl/vKl/4R3yvLfz/wDV0i659u/cGEx+YfL5q/8Ar2H+MX+2I9T/ANFRPL8ymxaQ2lN9&#10;qeTzdgpRog0w/avM8wxiiPWP7Wza7DGJB/rKX+DYP8Z+bPxUuY9Y/wCCnXhyJP3f7uvvr4s2w0T4&#10;V+Lrh5PN/wCJfIlYWq/sz+AT8TLb4mXWkyXPiu0GyO58yu/1G3tvHGl32jXsX+hXCbJP+mkZqBnw&#10;x/wSTI1L4Z+L4Ek/1esSSVynx0/4k/8AwVC+H0rv5g8vzK+4/hT8DfB37OelXtp4M0z7Fa6hcebP&#10;H5n/AC0rP1z9nnwD8SPiVpvj6+0n/iqtL/4970SUX6hqfnp+3l4S0Xw3+2P4Y8UeN7G4/wCEH1iP&#10;y7i5j/5Z17PcfBv9jrRvDf8AaV3rtvc6dJH5nmfbK+vvih8K/CnxH8OP4f8AGWjx+INNuP8Anp/r&#10;ErwnT/8AgmX8Br24F2nh68NtH/q7aS7Pl0yz234PeGvCS/D/AEo+AvLi8MPHmD/bri/21Ln+y/2Y&#10;PGlrJ+8/0PHmV61oGk6f8N9GsvD+k2nlabaR+Xbxj+CoPGXw/wBJ+LHha90jXYPN0rUIvLuLakQf&#10;Nn/BLzS/M/Zb0G48z/lpJXhn7Jtx/Zf/AAUz+L0P+s+WWP8AlX3p8NPAvhv4GeF7bwj4V0022l2v&#10;KRmTJrK8L/sz+BvC/wASdV+I2jabJZeKdY5u7nzf9Z+FH+MP8B8af8FVrHy/EnwkkeSP/SNYjri/&#10;27PiRfeIvjZ8M/AOuazd+Ffh/JZ25ubm1k8vzPevvv4s/BvwJ8aLzRv+Ez0L+15NEuPMtJPM/wBX&#10;JUXxa/ZT+H3xy0WysPF+k/brezj/ANHMf7qSOn/jL/wH5f8A7cnw5+Afw1+G+lWnw+12fV/FclxH&#10;IP8ASfM/d19DftcaxHL/AME3PCnyf6yzt69w079gr4D2Gjy6MPB73UVw/wC8kluPMkr1bxd+zb4I&#10;8W/DW28FazYSXnhazT93ZeZ/WsuT+cOf+Q5j9kOyFr+zT4PvfM8xP7L83/yHXyP/AME75o779qb4&#10;1wnpcT1+gXg/RdJ8L+GLHwpoVj9h0q2t/s9vF/zzjrlPAP7NfgT4J+KNa8XeHNNkttV1T/j8k8z/&#10;AFlaf4yD0WOxGiZunk82iS6GvqYUPl+tJ9u/tvNrsMf/AE0pfso8PqZ/9aOlV67hqEUQ0BvMf975&#10;nyV8z/s+yC5/be+Pr9hb2UdfTEcw8QfJ/qtnz18z/s+xi2/be+Pqdjb2UlYTNIH1zRRRUGg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lefXN1J9ok/ef8tK9Brzq6/4+JP8ArpXLW2NI&#10;bh9qkqKS6/d/vKKpSRSR/wCsrhOksx39aOkxT3+oSSf8s7esWOWu40SwS10/94/7z/lpW1AzqHjf&#10;7XHiS70v4MXr2Fx9mN5J9nr83rm103wlpcek2Hl3Mn+skkr3D9rj4tXHi3xxcaFpt3/xJdP/AHcc&#10;f/PSvnW5ljik8yT91/7Ur7fB0/Z0z5XF1PaVDO1bVP8AW1w2t3Un+rrp9Wl/eS/u68+8Qap5tx+7&#10;/dR0YioGHplK5upP3kdZP2/955lRySyeZ/rKjk/1deYeoaNzdRyyRxx1d8N33m+KLKD/AJZ1zFr/&#10;AKyt7wlF5vji2/55x15uI/gHbh/4h6DJ5cUlzH5fmxyVi32qX8NvHH58kUUf+rj/AOmddPfWv7uS&#10;uYvv3tv+8/e18hz+0Ppjf8E6h5VvJHJHXT+ZXnPhvVPsFxHHXc3Mvm+XJHXNXpnSSSSyf8s6I5ZJ&#10;ZKrSS1H9q/551iZe0NqOWSq0niOCKTyPM+0yf8846pXMsktv/rPKrnbHWdN0HT5P+Wt75n+sranT&#10;NT6g+Cfxpu/BHhO9sLu082PzP9Hjkrp779ozWtU/cQeXbR18nW3xB1K/uI44IP8ARv8AppXov/CU&#10;QRaP9gtIP+Pj/WSSf6yOtZndT9mek6l8c9alk8iS/wDtP/XOo7HXp7r9/PJ5vmV5BHdaT4Xj/wBZ&#10;5td54f8AEf8Ab1v5cEFctSmdBv6tdfavnrj9S1mSKT93/rKPFuvR6XbyeXJWLHFq1/b20lhpNxL5&#10;n/kSinTM6lQkkupIv3//AC0kqzbazJ/1yrF1vw54l0uT/ibabcaZ5n+r8yotNinuo/LtJPt0n/TO&#10;tfZmftaZ1kd15v8Aq6kj177L+78usH+xtd8vzI9NuKpf6fpcm+7tJIv+ulZ+zD6wdX/bMkv/AEyq&#10;vc6p/ckrk5Neu7qT9xBJdf8AXOtrSfhz4o8ZXn7/AP4lFt/00pU6YfWCvfa9Jql5HYWFpJc3sn+r&#10;jjr6C+FPw5fwb4btpL+T/idSXH2iT/pn/wBM6k8AeA9F8B2f+jx+be/8tLmT/WV2kd1HdXlt/wA9&#10;JK6jhr1/aHv1z4Xg1nR9Ou/+XmOPzPMqloksF/4kkgkkj8yOsDxR+0Z4T+H1vbWHlyX17HHH5kcf&#10;/LOjwB4j0n4geILbVtJn/dyfvJP+mddMzgPQfHWvf2No8dpH/wAfMlfOHijXru6uJEjnktrb/wBG&#10;V7B8SNU+1XH/AD1kjr508Saz5usXMn/LSP8A1f8A10omOma0cVho8fnyRyS3sn+rj/5aVtaT4Xv/&#10;ABbeRvqU/wBhsv8An2jrmNJlnl8u7nk825kr0Hw3qkfmRxySVnTpiqVDtPDfwq0Kwj/5Bscsn/PS&#10;SuvtvDlhFH+7gji/7Z1i+H9Y/d/9M6347+vSPNJJLWO1/dxpH/37qO5i/wBHqSS68395Ucl1J5da&#10;CPVvC/8AyL9n/wBc616y/DLb9Csj/wBM61K9g4gooooAKKKKACiiigAooooAKKKKACiiigAooooA&#10;K+ev29f+TS/iF/16R/8Ao2OvoWvnr9vX/k0v4hf9ekf/AKNjoA7v4U2cem/CnwbcK3mvHo9mPr+6&#10;H+NdTHetrm62ePyo+9cn8ILxtQ+GHgm3cfJLo9uT/wB+v/rV2FxYxaLG1zAPn6HNdBz6kUluNAXz&#10;4/3n8FLHIPEAKOPL8uo7a5fW38if/V/f/d1Fr15H4M0e61JI5JRGnmSR1X5hqWZMeHx+7/e+ZRHG&#10;PEGJJP3Xl8V4X+zF+1TpP7WVx4ngtNFu9I/sC4+zyfaP+Wle6XMn/CPiOOEeZ5n/AD0NT+YahJdD&#10;w/iFI/N8yiOzj1yMXUn7vNFvbjXIxPOPLkSorq9bRJBBCMx1XpuGosmqPoeLaOPzY46lj0ePWI/t&#10;TvJHJJXzZ+2v+0rq37OXhvwxrOk2lvc3GsXkdtJ5le8+G/Fk+oeG9NvEj/4+LeOSp/wC/wAZq3Wp&#10;bI3sZIEuLf8A1f7z/lpXHyfs3/Dq/vv7Sfw1Z/bJP3nmeXXcTaRBcQtdPv8AMKb/ANK+Xf2Tf2vv&#10;EHx2+Inj/wAO6nptnbW/h67kgt5Yf+WmCaP8Af4z6VstRj0xfsNrYwW9vEfLEcdXR4fitv3/AJr5&#10;jO+l/sK3/wBf8/mf6yqUevT3UnkeXH5cn7un/gD/ABksWuvfSeQ8fl+ZT5NHj0yP7UjySSR1JJoc&#10;Finnx7/Mjqvb6pNqUiW0keI5B1qv+vYf4wj1R9Y/0WSPyvMqSSxj0SM3SMZJPen3Gmx6TGbqAfOg&#10;qvbXra1IbaYYjpemw9SWO5GvhoXHleXyaJIx4fUyR/vfMoubUaJCZ4B5snvXkv7UHxk1L4Q/AnxH&#10;4y062jub/SU8yOOT/Vmj/wBIDU9ajI8QL848oR0SSjw+oRB5vmV5d+zX8VL74o/A/wAOeNru3jjv&#10;dYj82SOOvUbeMeIIQ8/7vy+P3Zo/9IDUI7Ya+onk/dDtRJetoeLZI/NjxxXz/wCHf2ytF1T9oPVf&#10;hJY6FfxXun/6y+kT93X0LHYR6vGJ5x89T+QEUelx6vELp28uST0pkmsPpcn2WOPzUjpL3VH0NZI1&#10;H+jQR+YZJKw/BPjLwh8UhfT+Htct9Xe2k8u7+yyf6uShf3xf4Dpf7Divv37yP+8O+q3/AAkLwyGD&#10;y/ufu6JtcmsZPISOPy4zsrwz9pj9qTw/+zTrHhS01bRtS1e48QXHlx/Yf+WdP/GH+A97/wCEfi3e&#10;d5j9d/Wq/wDbj3MnkeX/AKz93Vay8TTX1nZSeV5cd5HHJ/38rSk0OC2/fpv8yP8AeVf+MP8AAJ/Y&#10;cem/6UjySSIKrx6w2ryfZXj8qOSiPWJ76SOGSOPy5KsSaPHpsZuYR+8jFL/HuH+AjfTY9Eh+1Ixk&#10;kj9RRHfNrTm2kj8ruajtb5tYkNrMPkqS4sY9DjM8A/eVH5j1Ee3Ggbp4/wB7v4NLHKPEClHHleXR&#10;byPrW6GZfLROuO9FxGNBXfCPM8zsar/0sNQkx4fX93+9ElEcY8QATP8AuvL6UW+PEC/vv3Xl/wDP&#10;M0XMj6GI44B5vmVf/pYCSXQ0FfIjj83+OljsY9bjF07GOT2ot7WPXIhPOPLkqK5vW0WQW0IzHUem&#10;4Cyao+j/AOixx+bHHVn+xo9SxdO8kcj1z/jbWbPwp4L1PxTewzXEVnbyXDw2/WvM/wBmP9q2w/aR&#10;8GalrujaTcaRZafcfZ/Lvv8AWSVP+AX+M9jl1xrKTyEj4j+SrH/CPxSHzjI4Od9EehwXUfnvv8yT&#10;95VT+3p45PI8uP8A551p/wBew/xj/wDhIXkk8jy++yrH9hxWX79JH/dnfS/2Hbxfv/n8z/WVWj1y&#10;a6k8h4v3cn7uj/r2H+MI9YfVJPsskflpJUkmlx6TEbpG8ySP1qSTR4NNT7Um/fGKr2+qPqzm1nj/&#10;AHb0v8Gwf4wjvn1yQ2skflx1JJbjw/GZ0/e+tSXFjHpMZuoR+8rgvjJ8Qr3wT8J/FfiW2t45LnR7&#10;J7uOP/bFJeWwzuUmGvqYZB5Xl8mhkHh9cx/vBJ614d+x58dtV+PHwRsvG+p2kFtqVxcG3kii/wBX&#10;xXuFvjxAv74eX5f/ADzNL/0gBY4x4gUSSfuvLokuRoAWFB5vmcii5k/4R9Y44f3nmf8APQ0W9uNc&#10;jE05xs6eXT/9IDUI7KPXEF1J+7zUcmpNof8Aoscfmxxii5uX0NxBB/q/+mlWLawj1aEXUw+dxU+u&#10;wakaaPHq0YunYxySelRy64+mSfZUj83y6LjVJtNkFrHH+7j71Zj0eC+j8+Tfvko/xi/wCf2HHc/v&#10;/Mk/efvKr/8ACRP/AKj7P/0zqOTXZ7WTyI44/Lj/AHdXf7Dt5P353+Z/rK0/6+B/gD/hH4o/3/mv&#10;nO+q8WuPfSeQ8fleZ+7o/tyeSTyPLj6+XXNfFzXE+Fvwz8TeLIB5lxo9nJeRiX7maj/GH+A6z+x4&#10;tN/0pHkkkT1qvHqj6x/oskfleZXwboP/AAUQ8Zal+yDq3xQvtJ0+21qLUPsVvGP9VJX1j+z7431L&#10;4jfBzQfG2rWn2HVby38yS2pf4x6nosljHokZukYySe9Ed0PECmGSPyhUVtetrUhtphiOpbi1j0OI&#10;zwf6z/ppVeu4ahJGPD6iRB5nmfJXzN+z1N5/7bvx9cdPs9kK+mbOb+222TDy/L/eV8z/ALPsQh/b&#10;d+Pir0+z2RqJ+e5pA+uaKKKwN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K8+jtZ&#10;Jbi5+T/lpXfSf6tq+Wb74v8AiGLVNRt45/8AV3EkdcGKqezOmhT9oe2fZZP9X5dZ2pWskUf+rrxf&#10;/haHjCWTzPtflR/9c6pXPxL8YeZ5kl35sf8A1zri9odXsz2zRbWS/vI/Ljk8rzKzv2hviF/wrr4d&#10;6rd2/wDo175flx1g/DPx5f2v2mTXZ/NtpP8Aj38uOvn39vP4qQa9caD4XsZP9Jt/3lxXr5b+8qHm&#10;Y793TPla5ljtbiS4vpJLm5uP3lc5fS+VH5kkf7z/AJZ+ZW1qUscXl+ZH+8/5aSVyHii/kluPMjk8&#10;2OOvs6h8qYmt6p5Mkn7yuD1K682SrurXUksklYEk37z/AKZ15FSoevTpkv8AqqP+mdRXX/HvUtr/&#10;AMe/l/8ALSuU6tStHL5XmSV2nwutZLqS9u54/wDrnXF6t+6jr1/wTpf2XwfbXcn7r7RXkY+p7Ome&#10;lgaftKhduLqCL/WSVg33l/aP3ckddx4f+GniXxbeR/YLGTy/+ekldhrfwC0nwlHHd67qX2m5/wCW&#10;kcdfIn031c+fdSuvssn7tPN/6512Fjqn2rS45PLkrotcl8L6D+7020jij/55/wCsrFudZ+1W8n9k&#10;2nmx/wDLT93/AKuuoPZksf8A00qTyqztN0Z/9fd3f7uOu003wlrXiOT/AIluk3dzHJ/q5I465fZm&#10;VSn7M4vW/PurPyIK5OSKwsJP9Lk82SvpzSf2VfGmqW/matHb6RZSf8tPM/eVpR/sl+F9G/dz+Ift&#10;NzJ/rK7qFM5frB816br0l1bxwWFjJ/10qzH9v8v9/d+V/wBM69X8Sfsy61a6p5ehalHc6d/z0/1d&#10;Vo/2afFEskkc9/HFbf8APStfZnV9YpnF6T/ZNrb/ALyOSX/rp+8rq/CXiieLUPLtPLto6l1v4N3f&#10;g2O2kk1bzY7iur8G+A9J0uSOeT/Sbn/npXLUOn6wSeF/hy/i3WP7S16PytOj/wCPe2/56V7Roktp&#10;YahZSeXH5dvJ+7jjrnLfVP3kccn72OOtKOWOb95HHRTmcVT94ZPjbxlf/HLxBc2kGmyaR/Z8nlyX&#10;Mn/LStrSfBFh4c0eOC0gt/tP/LSTy6I7/wCy+X5Ef/XSussbr7Vb+X/q615zl9mYEX/HvJHXm3ja&#10;1kurz7PPH+7r1bW4o7COPyKytS8OR69pf2+D/WR/6yszQ4/w34csLC3jkggj8yu0sYpIv+WdVtNs&#10;ILX93H+9rp7HS5PLpezHMyvJk/551o2NrJLcR/8APSOrslh9lj8yfy4o/wDppXOeJPG+i+HLeST7&#10;XHJc+X+78unqI8t8fxf8VxcySf6yvef2Zte8NeDfCeoyf2lH/b15/wAs5K+cLm/n17VPt8/+skqz&#10;FYSRXHnxyeVRCh7M1nX9ofW19fyXVx58n+rkrxvxR/xK/EFzA8f+s/eVS0T4q6lpenx2l3afbvL/&#10;AOWlYviDXv7e1j7dJ+6/d+X5daHMdXbX8flx+XXSabqkcVxHJXmFtf1rR6pJ/wA9K6aZze0PcfD+&#10;s/8ATSu0ttUgk8uvBdE1n+PzK7TSfEcfmfPJW2piep/ao/8AnpUUl1H5f+srnbbWY/LqSTVP3f3K&#10;sD6O8H/vPDenH/pnW5XPeBZvN8J6c/8A0yroa9SGxxBRRRWgBRRRQAUUUUAFFFFABRRRQAUUUUAF&#10;FFFABXz1+3r/AMml/EL/AK9I/wD0bHX0LXz1+3r/AMml/EL/AK9I/wD0bHQB3nwtt0sfhH4QuIR+&#10;8j0ez/8ARQ/xrpLK/fV5zBOP3dcp8HLl734Z+CIZ38yOXR7cn/v1XaajapptuZ7UeXJXR5HPqNvL&#10;ePRbczWq/vPes+5vxqOmag91H5kcMEj+X+FWNNuX1aYwXQEkfWq/jSNNI8L6tJajypJLeT/0XR/c&#10;DU+WP2Kf2j4/ixb/ABFe18Naf4fk0O4uI/8ARY9n2jy68f0z/gpT4v8AFXiLxN4M0jwPPr/jNLz7&#10;PpUVr/q/L/6aUn/BKuNLjT/jXv73twKp/wDBNe0gj+N/xbu/IjlvLfUJI45ZI/8AV0wOw+EX7enx&#10;C8N/F6y+HHxg8I/8I3qmpHFma+9rawj1KMTXQ/eV+bf/AAUHjST9rL4K3YTFwbuOIyfiK/Re+vn0&#10;3yo4H8uPy6X9wX98+C/+CvV4dN8C+Cyn/HvZ3qXHl/Q4rkdJ/bI+PHiLwLZeJ/BPwvnl8B6Xbx/a&#10;LiQ/6yOOu0/4K1xR3Xw78CTz/wDLTVI45f8Arn5lfWXg2Gw0v4H2VrYx2/8AY39j/wDLP/V/6umM&#10;4b9ln9raz/aa+GN7q9jb/wBmanp/+j3FlL/z0r5o/wCCYFql18ZPjjPP/rI9Qkk/8iVS/wCCYtjH&#10;J8bPi/HaJ/xJftEnl+X/AKupf+Catw9v8ZvjnGn7uL7ZcH9azLPdf2Yv2wNc+Nnxg8e+FL+zitrP&#10;QZ/Lgl/SrH7ZX7TV/wDs3+LvAem6VYfav+EgvPLkk/55/vK8L/4Jy28H/DUfxrjnH+ki43x/nVb/&#10;AIKfXxuvjP8ABi0eeOWQapHmP/trWgH1r+0f+1Rpn7O/wzi8Sazb/bZLv91b2MX+skkr5S1P9sL9&#10;o7wpoafEDUPhXPb+Bv8Aj4IP+sjirF/4KrWup/8ACefCm00393HJJH5fmf6vzK6rUvAf7XPjbwWf&#10;D89/p8mi6hZ/Zz/1zo/wB/jPrr9nn496X+0n8PtO8S6YBDbzjE9t/wAtI5K3vjP8QtJ+BPw41rxl&#10;dj9zp8XmGPP3/avEP2Ff2avEn7MPw21Ww8SXcc15cSeZHHFJ/q69a+LXwzs/2gPh3rXg3WZvKttQ&#10;t/3cg/5ZyUiD408P/thftLfFTS/+Ew8LfDX7d4M8zzI44/8AWyR163+3Rq1zqn7CWt6ld2EmmXmo&#10;WcUk9lIf9Wf84r5wh1b9oX/gm7Z+XfQx+L/hdbyeXHJn/V5/lXvX7WHxU0345/8ABP8A8T+LLD/j&#10;3uLOOTy/+eclQWfNn7N/7V3xivvgRovhP4T/AA9n1dPDdvi8vv8AlnX19+xb+2YP2jdP1DSdQ0z+&#10;xPE+lyeXd20v/LSrv7Aun2mh/si+C5bKCO3luLfNxL5f+sr5v/Ypt41/4KBfFeFEEMf7yTy06VoR&#10;qey/C/8AaGg8d/tleI/h9P4asLaSzt/M/tKNP3klcf8AtPf8FDNd/Z1+Pd74B03w7/bFtHZxSW8c&#10;f+skkkrh/hLJ/Zf/AAU88aeR+7/0eSq3iHR7XxX/AMFZNPi1WGO8hjt45Y4pOlZlno3hj45/tFeM&#10;vhB471bWvh08WrfZ/wDiXW0f7vzLeSvk79g74qfG3wHceM4/AHgz/hIra81PzNUz/wAu8lfr542v&#10;5LDw/r0EH7uOPT5PL/7918M/8Eh40uY/i/I/+s/tygD718J2k+seHNOvtZtPs2rXEEclxF/ckxXy&#10;z+23+0pJ8EvEnw/sR4a0zXP7T1D7OZb638z7P/1zr6judXura5khRvkjr4G/4KvWKReKPgrPGn7y&#10;TWMH9KqVyD2/9rf9q+1/Zv8ADnhWDTdEk1fxV4jjj/s+2j/grhvhb+0R+0jD8QNJ034i/DgWug6p&#10;II/tNqP9X5nStj9rz9lnU/2mPBPg7VvD2qfYPFXhy2jksP8Apo+c/wBK8v8Ahj+2N8T/AIEfEfQf&#10;hn8ffD0cl3qEkaafrcPv+7jqv8Yv8B+h7aVBZK88a/vEHye1fIfgr9sfXdS/a2vvg14o0yO2in/4&#10;85cf6yvq62vp5LyOCd/Mjkr87P8AgozobfAv9oz4ZfGfTI/K8y8jtrmSP/pnSlenuED2H9uD9sa4&#10;/ZT8TeEdK0K0iurjU5M3nm/wR5r1/wAdftAWGgfs/wB78Qp/Lktv7P8AtFvF/wA9JK/OL4veF7v9&#10;uD48ePdSsLj7dpPh/R/tFvJF/wBc6yfGn7QUfxF/Yp8D/Cixn8vxH/akenSD/lp5fmVnzmvIfb/w&#10;x/bLk039lO4+L3juw+wzySSR2dnn/j4rx0/tm/tJeLPDv/CdaT8K5/8AhCI/9I/1f7wx1yX/AAUY&#10;8N33gP8AZN+DnhNF+z29nOkcn/XTBr0Lw/4T/ayj+Hmi2mk3+l/2NcafHHHF/wBM5I6Yj6L/AGcf&#10;2rNE+PXwluvFWj2b2WoWEUr6jpsv+sjkjr591f8Aam/aV+KeqXt38OvhXPDotnJ5cclz/wAtK6L9&#10;g/8AZs8Tfsr+HfiTrnj0x+Ref6YYo+oEYMkn8q4vwf8AtafHH9pPVtVk+CfhCw03whp1x9n+1Tf8&#10;tKAPVP2P/wBtTUvjV4i1rwJ4m0STw/4z0j95cRS151+0N/wUS1n4P/HbWfA8fhqTW3jt4xZx23+s&#10;eSSvMf2G7XxLJ+3t40/4Tfy5PEf2P/SPLra1/R7Cb/graI57VLmNLOOWOOTp5laAe1/BP9ob4xaz&#10;4I8eX/xN8Hx6Pb6fZyXNnHJH/rI61f2P/jzB8YvgD4l8Zx+HbTQ7iwlk/wBGsY/LjfyxXvvxss4L&#10;74N+M5pI/wB5/Zdx/wCi6+Fv+CcF7NH+xp8RER+VluCP5UEalfwz/wAFNviL8QLTUPDPgzwG+ueN&#10;Fu5I4/LT93HHXpX7L37a2veNvi9L8LPiv4Zk8P8AjST95b1zf/BIfw7ptz4N8c6u9rHJqP8AbEkf&#10;2o/6yuR+Ps0lr/wVG8BXVufLuP3cdZln0D+1x+2rqXwR8QaL4I8J6T/wkvjTWJPLjto/+WdfNvjr&#10;9uT9oP4J69p+k+M/AosdQ1ST/iX5/wCWlVv25Nek+H37cHhTxD4Ig/4SDxPb2/2i80ik8feIvif+&#10;338TfAdmngG48K6Jo15Hc3l1dJQB+hPwZ8ZeKPG3gbSrvxfpkekareR/vLauJ/a2/aS0P9k3wPb6&#10;s1m+pa7qEn2fTrEH/WyV7ba6FBoOi20cH7ySzj8uOTvX5z/8Fa74Xsnwp+zT+Zr0F55sFl/z0q/8&#10;Bn/jMnx9+3f+0f8ADDQLbxJ4z8Ax6Z4d1Di3k8uvY5Pil4z+K37CnxB8V+L9C/sO5vNPk+wf9N7f&#10;/npXg3xu+M/xU/bA+FulfCvTfhPeaJcSy25uNRlT93H5dfV3j/wPP8Pf2D9a8IXz/abnR/Dfl1Bo&#10;edf8E6vFn/CI/sRXOsz2Empx6XJJcR2UX+skrltU/aj/AGp9Ws7jxJ4V+EzWXhj/AFo+1f6zy62P&#10;2FviXp3wX/YDufGOpRJLZ2Ekskkcn/LT2rH8FfH39pj9prw7eeJPBPhvT9H8GyeZHbebJ5ZkoA99&#10;/Y7/AGsLT9qfwXrF1qun/wBka1oMvlahFXiGv/ttfFj4l/EPXfD3wL8GDVNP0K4+z3F1cjzPMrg/&#10;+CXH9o2vjz4vabqzx/abi48u8jjq54m/Zk+Of7K3j7X/AB58HrqPWPDl9cSXl3pp/wBYY6APr34B&#10;fF7xF40+EeqeKPil4ZfwrqukGSO5j/vxx85r5dsv23Pjz8X7zVtS+EHw9jufB+lySReZL+8kk8uv&#10;bP2b/wBprTf2xvhhr+hX+lf8I/q0cclnqFj6f9NK+Y4fhB8fv2B7jVtc8GGPxV8N/Mkubyy/5aCO&#10;gD7X8L/G5LX9ntfiZ8R9JfwzeW9vJ9tsZe0lfLEf7cv7QnxK0y98WfDr4XPL4HtpP3ckkf7ySOud&#10;/bC/aZg/aO/YOHiHSbT+ykk1G3j1CxT/AJZyZ6Vsfs++FP2oP+FJ+EP+ET1PS4vDsmn/AOhxf9M6&#10;APpP9kP9qrQv2pPC+qTz2D6R4m0f/kIabIf/ACJXg+r/ALc/xi+MXjzxFo3wR8FR6vpOgyeRcXUv&#10;5Vo/sR/so/EH4F/Fbxv4r8aSRpFr9vJG/l/xySS5ri/Fn7Lvxv8A2PvHev8Ajb4M3ceu+GtQkkvN&#10;T02U/vOP3h4oD/AfYf7M/jLxb8RvB9xd+PvCc/hXxFZyeXJHL/y0rnf2tfhr4v8A2gfh/ZeDPD2r&#10;R6PbaheeXqEv/PS3ql+x3+15/wANU+F9RnksP7I1rS5PIv7avpKSxtYo3kg2eZH/ALdaf4zP/AfG&#10;/wAT/wBg1/Eln8OfB+m38dh8OvDEkdzf2p63klfV2gQwWdnaaNbW8dtp8EflxxR/886s2OpTXtxH&#10;BMwkjkrRu7KDTbaS4t0Ebp6Uvg3D4yG8so9JtzNariSq9lcvrTGC6H7vrio9NuX1aYwXTeZHV3Uo&#10;Y9JtzNbARvV/3HuMS6RNFVHtlx5knIr5h/Z4keT9tz4+u/T7PZ19NaTI+rNKl0A4jPyV80/s/wAa&#10;R/tvfHwp1+zWVc8zSmfXFFFFQ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Ug/dt&#10;XwzrcupQ+INW8uP/AJeJK+52PymvlHVtBf8AtjUf3f8Ay8SVwYqn7Q6aE7HBR6pq0X+rgqxJ4iu4&#10;o/3lp5sldh/wjftUdt4cjluI/M/5Z15vP7M7+T2hteEpZP7Lju7uP7NJ5fmRx18K/HDVI/FHxg1H&#10;Vp5P3cn7uvuq+v47XT7nz5P3ccclfnLq2swaprniOef97/pEnl17GQ/xJnl51+7p0zF1a6j+0SSR&#10;/wCrrj9bv/8AR5K1r7zJbfy464/xJf8A2X5PMr67EVD5rD0zmLmbzZKpXVFx/rPMojlrxz2Ai/ex&#10;+XUcf7qTy6kj/wBZLVe+/deXJUahqavhfw5P488YaT4etP8Aj41C48uv0r8G/sv+E/C95bT3c8mp&#10;21nbx/u7n/V+ZXxx+xX4Ij8UfGCPUp/3Vtocf2iSSv0AudUn8R/aZ4/LsdFt/wDlpJXymbYj3/Zn&#10;0uW0/wDl4eWfFrxvq2l2cem+D9J/ef6v93HXzr4/8JePr+3+361cW9j/ANM/M/eV9BeOvirBoNvJ&#10;/ZM9vJJH+7kua+ffEF/f+JLj7Xf38lzJJXkUz6GpA8+0nwv/AGXqkc93PHL5n/PSui/4SP8A0j+z&#10;bDTfN/6aVXj0aPzPMn8uX/nn5ldX4fjn0aP7JYR/aZLj/VyV0zMqZx8nhfWtZ1Ty4/tEsn/POOvv&#10;P4Z+LdS8G/DOy0WOC3i1Hy/9ZHH/AKuvNvgv8L7vQZJNW1LzPttx/wAs69asfBE9/wDvIP8ARo/+&#10;ekld2HpnkYup7Q525iu7+TzNSu5JZJKrSaDHD+8/1tdhfWGm6N+4u7u3uZP+mdYsl1BLJ5dvH5sd&#10;en7M8jUyfsEFH2COW4j/AHnlRR1dkikl/wCmVUr6WOwjlknk83y6yqGlM8K+JHii0i8YfZJ/M+z2&#10;9Fj8QNNlt/IgsJJa5jW5Y9Z8QXt/J/z0q7YzR2sf+sryeQ7qZ2Ft4t8r/lhWrH43ktY/L+yVw/8A&#10;an+3HVmPVP8AppSp0wqVDr5PGU91/qIPKrWtvirqWlx+X/ZsctcFHqn/AE0q7HrP/TSOtfZmXOb9&#10;98VdSv8A/X6bHFVjSfi1f2FnJafYLf8AeVzsl/BL/wAs6LaKOOTzPMjo9mHOaN94812KTzI7CPy5&#10;KpXPxB8Wf8s5I4q0ra/g/wCWknm1J9lguv8AlnR7MPaHJyahruqXH+n61cXNt/zzqX+x/KuPM8iO&#10;WOSun/suCL/V1JHax1p7MPaGLbWEcVXY7WStaO1j/wCedXY4o6OQz9oYsdjViPS60pIqiil8qtTI&#10;jjsPJqSS1kq1RWXsw5yKOWe1/wCWlb2k6zJFJH+8rGpI/wB1WtMR6dpuvR/Z4/3la39qebH5dea6&#10;bfVrR3/7v93JWgH3F8OZvN8E6Q//AEwFdPXIfCeTzPh7oR/6dxXX16cNjiCiiitQCiiigAooooAK&#10;KKKACiiigAooooAKKKKACvnr9vX/AJNL+IX/AF6R/wDo2OvoWvn/APbstZLr9k/4hRwJ5kn2OP8A&#10;9Gx0Ad38N7eO1+D/AIQmRRHImj2Xz/8AbOOtzSrp9SujBO/mx1ynwTvvt3w38EIH82M6Pbxyf9+q&#10;7zWoUtdPkeBPLk/6Z10f3Dm/vkWqxJptuXtcRyVmpG/iDS9QtZx5glgkiTzKn0WWS5u5UnfzY/8A&#10;ppVvXT9ht0kg/d/9c6v+4H98+Qf2Mv2W/GX7Odn8RR4puLM/8JHcTyWYsZPMx5nSrP7Dv7LPiv4K&#10;+NviLrXiz7G9vrd35tp9mkz3619Y6D/pyymfMv8A10qPXv8AQXi8j91/1zqeT/l2H98+Sv2xv2Xf&#10;F/xa+N3w38WeHBaR6folxG935smJBzX17o9ul9p8b3aCSTGzml0GP7Tbu8+ZJM/8tKpa1LJa3myB&#10;/Kj8v/lnR/cD++fLf/BQv9m/xb+0h4b0TQ/CklvEtnJ5twbiT/lnXhMf7Kn7WPgfwxL4A8KeLrO+&#10;8IT2/lx3Fzc/vY4z/rI6/SvS40udPiknQSSVlatdT2t3IkckkcdSo62HqfPX7If7Msf7LHw5vdHe&#10;7F74i1H97eXA6eZWF+xJ+yh4u+A/xA+JOu+K/sEtv4guZHtPs0vmSBPMzz6V9fWdrDNaxO6JI+Ot&#10;c/cX08d5JH58nl+ZT+MXwHwJ8Wv2O/i/4J+P+pfEb4Jarb20eoSf6RbXMnl1y/iz/gnb8dPHXjDw&#10;9488T+KrPWPEdrqEc9zaySfu44/Mz+7r9RPs0Pkh/Lj8zZXPW99PJeRx+fJ5fmUcvOHPyHgX7V37&#10;Mtv+1J8O9O0KS+/s3xFp/wC9s70/89K8N0P4Y/tr+BfD8fh6z1fRL+O3j8q31KS4/eRx1+iF5aww&#10;2sjoiI+OtYWk3U9zdxpJJJJHR8YfAedfsz6D8QfDnge3034ma7/wkHiP/WTyVb/aW8C+LfFXwuvb&#10;T4dasPD3ijzI5Le9H1r0/VIktdPkkgQRyVnaLNJdXRSd/Nj/AOmlHmPU/Orxd8Cf2uvj14ej8A+M&#10;dW0mLQfM/wBMvvM/eSR19DfF79lO6tf2MpfhL4NeM37wRxeZcH/Wyd6+nNe/0Wz3wfu5P+mdV9Bl&#10;+3PL5/7z/rpRyf8ALwX9w8s/ZA+GOrfCn4D6D4N8SCCXVNLj8uTyv9XXi/wT/Zb8ZfCP9r7xz8RN&#10;Snsz4Y1zzPI8uT95+VfX+vf6CsRg/df9c6k0E/breTz8y/8AXSj++H9w+QPhR+yn4y0T9s7xH8VN&#10;SktJfDWoW/lx/vMy/lVfxF+y34zj/b1i+Llq9pH4Vjs44ifM/eV9f61M9jPEkD+VH/0zq5osSXWn&#10;xvOnmSf9NKf98P7hAdNt9c0m4inQP9rjeOR/rxX5qWv7JP7QXwA+MniG8+FWq2kXhnWLzzXSSTt9&#10;K/R3VrqS1v3jhfykrY0+3SSzjeRA8lL++PUzfB+k3cfhfSxrpjudX+zx/a5sffkxXyT+3J+zf4y/&#10;aG8T+AJ/DDWZt9Av/tE/2mTpHmvqy+up47ySNJJIo/MroobWDyEfy4/M2UfAL4z5V/aY+FPxwu9U&#10;8J6z8INet7E6ZaJFf6bcyeXHcYrw3Q/2UvjX8evjV4W8ZfGjUrO103QXjkgtbHvzn+dffUd/P9o2&#10;efJ5fmV0NxawxwyP5ab6OTk+MPjIryygtrSSSNAjonUV83ftifAfUv2mvg5e+G9MeD+34z5tn9o/&#10;dx17rpt1PLeRxvJJLHW9qFvHb2ckkaCN/an8HuB8fvnxx+wn+xzrn7Mfw78XweLntH1nWzskktZP&#10;MHl9MV4X8Hf+CafiTQ/2qf8AhK9WNqPBdpeyXkHly/vD6V+kuk3UlzfIkzySJjjzK0NYjW1tS8P7&#10;t/8ApnS5P+XY+f7Z5D+1t+ztov7Rvwtl8Naifs1yJPMs7j/nnJXyT4K+Ff7Znw30f/hFNK1bTNb0&#10;m3/d2d1fXH+rjr9CNCm+3TSpPmX/AK6VY1xvscMfkZj/AOudHJ/y7DU+dfg38KviZpPwv8RaN8W/&#10;EsesajrdvJb/AOjP5kdvXzB8MP2SP2nP2fZNe8PfDbVtMHhnU5/MS5uZPLkjr9JtB/06OTz/AN7/&#10;ANdKi16Z7KaJLf8Ad/8AXOn/AHBf3z4S/Zh/Y1+JnwJ/aG1Dxt4o1m31iLVLP/SLoSfvDJXb6f8A&#10;so+Mr39uyT4wyvp8nhGS38sfvP8ASPyr6/0WNL6z8ycebJ/00qlrUsltdBIH8qP/AKZ0f3A/vnN/&#10;FzS77xJ4J8TaBpr+VdXtlJbwf9dJK8B/Y5/ZU8WfBf8AZx8VeDfEjWcmr6vLLJD9nkzGA49fyr62&#10;0uCO4sIpJFDv71h6ldTx6hIiSSRx0vj0H8B8x/sK/s++L/2a/DfibTfFE9v9ovNUkuI/s0nmfu6i&#10;+LX7JXi7xt+2f4L+KenS2H/CNaXH/pHmSfvPyr7Ct7WGaCN3SOSTHWuekvp4bz/WSeX5lHxi+A/L&#10;f9ojSdT+O3/BQQeGfAuox+GfEunx+VPq8n/LTGP8a3v2hPAf7QH7H/he28dxfFT+2dNtLiOJ7K4+&#10;TzK+m/2jP+CfOhfGPxpJ498Pa9qHhHxp/wA/tjJ5fmV5bov/AATn1bxZq+nJ8UPibrXi/Sre48yO&#10;xluPMjqPj+A0/hn1P+zz8VL74vfC3wr4hvY3hutQt45Z46+KP+CpU1p4u+K/w18G6H5em+JjceaN&#10;Sk4jjr9INL8M6b4N8M22maTax2tlp8Hl28Uf8FfOX7SH7Hvhr9qS40671K/vNH17T/8Aj3vrar+M&#10;z+A+cfH37PP7R/wv+Hdz4lsfjHJ9m0+z+0SRXPlxxyf9M69N+A/xK8U/tj/sQ+K7eSCO28TyRyaV&#10;Hcyf8vElYFx/wTW8V6rYfYPFHxf17U9B/wBXJZef/wAs6+tvgZ8K/D3wf8LW/hTw9B5elW8f/LT/&#10;AJaUxnz98C/2QdZh/Y51r4OeNLiCHUL1JPLktpM+Xk8V4t4F/Zp/az+DvhST4d+Htd0u28MSSSeV&#10;fRz/ALyOOv0m14/YbeN4cx/P/wAs6j0GX7csnn/vP+ulLk/5eB7T/l2fGP7Dn7HPjT4EXnxIfxLf&#10;wXMmtx4s72J/3nmf89K47Vfht+2Z4P8A7V8N6Z4h0zWNJv5JPs99cyfvI46++9e/0F4vI/df9c6s&#10;aEft1u7z/vP+ulHJ/wAvBf3D5J/Zn/Y0134P/AzxfaSaz5XxF8QeZJJqcf8Ayzkrx3XvhX+2heeG&#10;7zwFda9pF1ptx+7/ALS8z955dfoZrU0ltdBIX8qP/pnWhpcaXVhE8/7ySly2Vx6ny/8AC/8AYT8P&#10;6R+ytN8L/ED/AGq51A/aLy5HUXHrXz/4X+C/7W37Olu/hfwfrtjrnhS3k8vT/tUn+rjr9C9UupLe&#10;+dEkeOOt2zt0kto3kRJHx1p8vs1cXP7Q+bP2bfhb8Z9P0nxDdfFrxJHf6lqEH+iW1tL5kdtJ618/&#10;33g39tDQZNa8N2mu6Zq+nXkkkdvfXMn7yOOSvvO4v54ryRI3k8vzK6T7PD5O7y0+5Scf5x6nyv8A&#10;sb/sgX/7NPwx8Sx32ox3vjDXzJcXNxH/AKtJMHgfjWR+yP8ACX4xfDn4h+Jr/wCIviT+19F1C4k+&#10;yW/meZX03HfTy3EaefJ5fmV0F1bwxwyOkaeZjvT5PZ6C5+cjvLKG1tZJoYxHIgzkVj6bfT315HBO&#10;/mR0abdT3OoRpI8kkdbGqW6W1jK8CCOT2q/4fuMPj98j1S3SxtWmgQRyD0qnpMkmpTSx3T+ZH2qP&#10;RZZLm6KTv5sf/TSrutRpY2ZkgHlSf9M6P7gf3xNUj/s0Rta4jMknNfL37Oskkn7bHx+D9orOvprQ&#10;Zftzy+f+88v/AJ6V83fAGP8A4za+PEi/cNvZVnPT3GaQ198+taKKKwN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sn3TXz1c2sn9qXv/AF0r6Fk+6a8HubrzdQuY/wDppXLW2NYFL7L5&#10;VvJPP/yzrnJLqSWOTzJI/LrR8W6p5XlweZ+7/wCWleU+LfG8ejf6v97FXz2LqHuYOmWPiJ4yjtfB&#10;+tSeX+8jjr4V82OLT7meSDzY7yT93Xv3j/4jWmqeE9agjkk8zy/9XXzpfX9xDeW3mf8AHt5f7uOv&#10;q+Hv4HtDwuIan78pXPl2tnvkkrynxJf/AGrUJK7jxbqnlRyeXXmtzLHLXuYuoeHhKZH5vm1HRUcV&#10;ebqemWI5f+edR3Mvm1JH+68zzKrf6393JRqB9S/sc+I7Tw54H1a/ng8y9uJPLk/6aR16D4t+IOpa&#10;pb+Xd3/2ay/5Z20deHfDP7JYeB4/Ln8qTzP+/laOrapJNJH5HmS18Xi/3lQ+vwf7umaXiDxHBLZ+&#10;Rdx/u/8ApnVfw3rFhdW/lx+ZXOR6Xd6pcSeXH+8krvPAvw+u7COOSf8AdSVlTp+0OmpiPZlKPQZN&#10;U1D93HJ5de2/Dv4fT2unxzxp5X/TSSjSYtF8L/6uD7TcyV0Vtqk9/wD9Mo/+edd9PD/8/DyKmL9o&#10;dZY3/wBgj8vz/Mkq7/bN3LH5fnyeX/zzrAsYv+mdbUdrHXbTpnm+0D7B5sf+r82Sj/S4v+edXeP+&#10;elR+VJ/z0rYNSlJF/wA9PMrnPGUscXhvUfL/AOeddRJFJ/y0rj/iRLHa+F5P+mlY1DSmfPsf+qjo&#10;ktfNrRk/1kcdSc/886806jJ+y/8AXSl+y+b+8/eVtRxVYjsKAOd+wSf7dSR2E8Xmf6yunjtfKqTy&#10;a1A5SO1v4v8AlpJRJ/a3/LO4rp/sslH2H/ppQBykcurWEnmef5tWI/EmtRf8tK6OOwji/wCmtS/Y&#10;bf8AuUAYlt4t1r/lnHVn/hPL+L/l0/eVrR6NHL/q46k/4Rv2oMjJ/wCFjX8X+stKu23xLn8vzJIK&#10;ux+HI/8AlpUcnhKSX/V0AH/CzLj/AJ4UR/EaD/lp+6o/4Q3yv9ZJ5tRXPg3zf9XQBej+I1h/y0n8&#10;qrv/AAsHTZf3f2v97XOf8IR/z0jqlJ4Ik8v95/q611EdxH4utP8AlpfR1Zj8XWEv/LeOvNZfC8cX&#10;/PSq8nhf935n7ygPZnsdj4jsP+e8fmf9dKu/29H+8k8+Py68G/4RyT/WefJFUdzYX8VnJ+/ko1D2&#10;Z+vXwYm+0/DPw9J/07D+tdxXlv7M/mf8KL8I+Z/rPsQ/ma9Sr1obHnBRRRWogooooAKKKKACiiig&#10;AooooAKKKKACiiigArjfi14HT4jfDnXfDcnTULYxV2VFAHzF+yX8RrjWfBeq+BNatP7M8X+F5Ps1&#10;xY/8tPs//LOSvdNFmklv/wB/5nl+X/y0rxb9oH9n/wASax440n4kfDnU/wCx/Fmn/wDHxbf8s9Qj&#10;/wCeclU/BP7X2j68t54e8dWL+B/F1m/l3Ntdf8e//fytKc/sGU6f2z6C1791Z/uP3cn/AEzqtoP7&#10;2eXz/wB5/wBdK4/Qvi/4B87f/wAJtoUv7v8Aj1COreufGDwFLbxhfGvh+L5+p1CL/Gtf7hn/AHzq&#10;te/c+X5H7v8A650aB+9jk8/95/10rktD+LfgKESbvG2gyn/sIR/40uufFrwNM0e3xtoUR/7CEdH9&#10;wP751GveZHPF5H7v/rnVzRds1iPO/eP38yuN0P4weAorPDeNfD8vuNQi/wAaq618WvAs138njbQY&#10;j5f/AEEI6X9wP750+syyR3z+T5mzHPl1s6fGklhH5gQv/wBNK47S/jB4Cj0+MP4y8Pye/wDaEX+N&#10;Zeq/FvwL9vk2eOtBiP8A2EI6fx+4Hwe+dRqUs8V5J5cknl10tvHD5EfyJ9yuOs/jB4D+yxgeMfD8&#10;g9f7Qi/xrn7j4teBftcn/FdaCP3n/QQjpfGH8M6jzZ/tH+sk/wBZXU3EcPkSfIn3K5H/AIW54C8n&#10;P/CaeH/uf9BGD/Guct/i14F+1x/8V1oJ/ef9BCOj4w/hnWWMs/2yPzJJPLrd1GNI7GTywm+uWvPj&#10;B4D+yyA+MfD8Y9f7Qi/xrD0r4t+BRdR7/HOhTH0/tCOn8fvh8B1mizSSX8e95PL/AOmlautbYbA+&#10;SfLft5dcrqnxg8ByWEgXxj4fj9/7Qi/xrN0X4t+BYbv5/G2gyny/+ghHS+P3w+D3DsNB8yaeXz/3&#10;kf8A00qxr37m3j8j93/1zrkdc+MHgKWzwvjXw/F7nUIv8ah0H4t+BYZJN/jbQZT/ANhCOn/fD+4d&#10;hoP77zPP/ef9dKj1791JF5H7v/rnXLa58W/AUwj2+NtBiP8A2EI/8afofxg8BR27hvGvh+X3GoRf&#10;40v74f3DrtB/e2f7/wDeSf8ATSqetTSQ6h+48zy/L/5Z1y+tfFrwLLPHs8baDEf+whHVrR/jB4Dj&#10;sIw3jLw/J/tDUIv8aP74f3DstKjSTT4/MGX/AOmlYWrSyRahJ5cknl/9M65fVPi34FN/Js8daDCf&#10;T+0I62dO+MHgL7IgHjHw/L7/ANoRf40fB74fH7h2FnHD9li3iPfiuakln+2SfvJP9ZXL3nxa8C/a&#10;5P8AiutBB8zp/aEddDH8YvAQhT/isPD+P+whF/jR8AfGdj5UPkfcT7lcrbSz/bI/3knl+ZXMf8La&#10;8C/aP+R60H/Wf9BCOuguPjF4CMEmfGHh8D/sIRf40fAHxnWXsaR2snlhA9YWkzSSahHveTy/+mlc&#10;hp3xb8C/bI/+K60E/wDcQjrb1H4weAvsMg/4THw/EPX+0Isfzo+D3A+P3zqdaKR6fIUGH/6Z1naD&#10;5k13++8ySPy/+Wlcno3xc8Ci+O/xzoMx/wCwhHV/WPjB4Dks8L418Pxe51CL/Gn8HuB/fOq1791b&#10;ReR+7Pmf8s6r6D+9kl8/95/10rk9B+LfgWGaXf420GU/9hCOn678YPAU0ce3xtoMX/cQj/xpf3A/&#10;vnW69+58vyP3f/XOpNB/e20vn/vP3n/LSuO0L4ueAoY5N3jbQZf+4hH/AI0zXvi34Fmmi2eNtBiP&#10;/YQjo/uB/fOn17zIroeR+7j/AOmdaOi7JLCPzxl/+mlcjo/xg8Bx2eG8a+H5fcahF/jVHWvi14Fm&#10;uvk8daFD+7/6CEdH9wP750+rTSR6hJseTy/+mdbunxpJaR+YEL+1cdpfxg8BR2MYHjLw/J7jUIv8&#10;aw9S+LXgX+0JD/wnWgxf9xCOj4/cD4PfOsvZZ/tknlySeX5ldLHFD5H3E+5XH2/xi8BCCPHjDw+R&#10;/wBhGL/Gufk+LfgX7Z/yPWg/6z/oIR0fGHwHTxyz/bI/3kn+srpbyOHyJNgj31ysnxc8A+Tn/hNP&#10;D+Nn/QRg/wAa5yz+LXgX7XH/AMV1oJPmdP7Qjo+MPgOs02aeXULbfJJ5dbmqIiafJ5YUSf7Fcvef&#10;GHwH9lcf8Jh4fjHr/aEX+NYek/FvwKLqPf460GY/9hCOj4/fD4PcOx0WaSXUP3/meX5f/LSr+ubY&#10;rM+T+7k7eXXJax8YPAclhIF8ZeH4/wDaOoRf41V0X4t+BYbqXf420GU/9hCOj++H9w6vQf3s8vn/&#10;ALz/AK6VLr37qOPyP3f/AFzrldc+MHgKW3jC+NfD8Xz9TqEX+NM0P4t+AoRJu8baDKf+whH/AI07&#10;/bD+4dboH72OTz/3n/XSote/dTxeR+7/AOudcvrnxb8BTPHt8baDEf8AsIR/40/Q/jB4Cjt3DeNf&#10;D8vuNQi/xov9sP7h2Oh7ZbMed+8fv5lZetSyRX8mzzPL/wCmdcxrXxb8CzXfyeNtBiPl/wDQQjq/&#10;pfxg8BR2MYfxl4fk9/7Qi/xpf3w/uHYaWqPp8fmBTJ/t1h6lLPFeXHlySeXXL6p8W/Apv5NnjrQY&#10;T6f2hHW5Z/GHwH9ljH/CYeH5B6/2hF/jR8Hvh8fuHYwxQ/Z49yIOK5bzZ/tH+sk/1lcvcfFrwL9r&#10;k/4rrQR+8/6CEddH/wALc8BeTn/hNPD/ANz/AKCMH+NHwB8Z10sUP2d/kT7lc1ZSz/bI/Mkk8vzK&#10;5OP4teBftkf/ABXWgn950/tCOugu/jD4C8iTPjDw+Pc6hF/jR8AfGdZqMax2MmwIHxWHpMskuoR7&#10;/M8v/ppXKad8WvAv2+Pf460GX/uIR1r6p8YPAUljID4y8Px+51GL/Gn8HuB8fvnU61sj0+TyP9Z/&#10;0zrO0HzJruXz/wB5H/00rk9F+LfgWG6+fxzoUv7v/oIR1gfE79qT4deC9JkdNaj1i5/5Z22if6TJ&#10;J/37o+D3A+P3zs/i/wCPNK+F3gPUvEmqXKWdnZx55/j9q8l/Ym8C6lp/hbVvHOt2722q+KZ/tJjm&#10;+/5X/LOuH0D4Z+Nf2uPFGleJPiFYyeGvh/p0n2iw8PiTP2//AKaSV9k2NnDp9pHa28fl28KbEjHp&#10;WUzWBaooorM0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I2+6a+d76XytYuP+uklf&#10;REh+Q18mal4ysPtGreRdxyyR3Ekf7uOubET5KZrThcxfEGqSX+qXMf8AzzrmL7S4JZPMkjqvc+I/&#10;Kjk/dyeZ/wBc6kstZ/0eS7kST93/ANM6+NqSZ9bQa9mea/HXRrDRvA/2uCwjikkr5NvtU828/eV9&#10;BftYfFCP/hG9J0mCC482S48z/V18t/b/APSPM8i4/wC/clfomUw9nhD4TMp+0rmT4tuv3nl1yf8A&#10;BV7xBqn2q8k/cXH/AIDyVk+d/wBMLj/wHkrWpU98KdP92War0kd1/wBMLj/wHkqPzf8Ap3uP/AeS&#10;uY0JafH5f8dV/N/6d7j/AMB5KPNk/wCeFx/4DyUAe0fCmw1K68Nxx6bYSaneyXH7uvW9N+C3iG6/&#10;0u7sL+2uf+faOP8Ad1J+zV8bvD3w0+E9tYXem+br32jzI5JLevZLb9q+TVP9XH5X/bvXD9Up+09o&#10;dX1ip7M4LTfhpf6XHHJ/ZNx9p/651rR6NrUv+vsLiL/tnXeW37Q/m/6yCSWT/rnWtbfG60lk/f2k&#10;n/fuj6vTD2jPPo/DmtXVxHJ/ZMnlx/8ALTy66fSNLni/1kEkVdPcfFWDVJI4LSTyvM/5Z+XVK5v7&#10;uX95+8/790ezAkj0tP8AWeZJUsdr/wBNKyft0/8A00/790fapJf+en/fujU1N7/VfvPMo+1SS1zs&#10;ksnmf8tP+/dEeqRx/wDPT/v3WYG1c3Un/LSSvKPiZrPmapHYQSebH/y0rsL7WZJftMnlyfu/+mde&#10;JatrMl1qlzJ5dx/rP+edctc0plmSo6zZNUki/wBZHJ/37oj1T93/AKuT/v3XMdRr1oRyx+XXOx6p&#10;J/y0gk/791JHqn7v/V3H/futdTE6PzY/79Hmx/365iTWY4v9ZHcf9+6I9Z/55x3H/fuswOn82P8A&#10;v0eZH61zn27/AKZ3H/fuiO/8r/lncf8AfugDo45Y4qsR3Uctcz/an/TOT/v3ViPVP+mdx/37rTUD&#10;sLa6jqzXJx6z5v8Ayzk/791o22s/8s/Lk/790amR0cdrV3/V1g/2z5sf+ruP+/dSf29+7/1cn/fu&#10;rA6O28uX/WVJJFH5lc5HrP8A0zk/791dj1T/AKZyf9+6jUDS8r93UX2X/npVeTVP+mcn/fuov7U/&#10;2JP+/dGoEtxpcEtUpNLjqT+1P+mEn/fuo5L/AP6Zyf8AfutKdMClJoMdZN9o3+jyVtf2p/0zk/79&#10;1HfX/m2ckfkSf9+6fszP2h+jn7PMXlfBnwqn/TmP516M1ee/AH/kjvhX/ryH869CavTjscw6iiir&#10;AKKKKACiiigAooooAKKKKACiiigAooooAKKKKACuN8dfCTwh8SrX7P4k0K01SP8A6ax12VFAHz9J&#10;+wj8C5ZN7/Duw/7+S/8Axyj/AIYN+BH/AETvT/8Av5L/APF19A0UAfP3/DBvwI/6J3p//fyX/wCL&#10;o/4YN+BH/RO9P/7+S/8AxdfQNFAHz9/wwb8CP+id6f8A9/Jf/i6P+GDfgR/0TvT/APv5L/8AF19A&#10;0UAfP3/DBvwI/wCid6f/AN/Jf/i6P+GDfgR/0TvT/wDv5L/8XX0DRQB8/f8ADBvwI/6J3p//AH8l&#10;/wDi6P8Ahg34Ef8ARO9P/wC/kv8A8XX0DRQB8/f8MG/Aj/onen/9/Jf/AIuj/hg34Ef9E70//v5L&#10;/wDF19A0UAfP3/DBvwI/6J3p/wD38l/+Lo/4YN+BH/RO9P8A+/kv/wAXX0DRQB8/f8MG/Aj/AKJ3&#10;p/8A38l/+Lo/4YN+BH/RO9P/AO/kv/xdfQNFAHz9/wAMG/Aj/onen/8AfyX/AOLo/wCGDfgR/wBE&#10;70//AL+S/wDxdfQNFAHz9/wwb8CP+id6f/38l/8Ai6P+GDfgR/0TvT/+/kv/AMXX0DRQB8/f8MG/&#10;Aj/onen/APfyX/4uj/hg34Ef9E70/wD7+S//ABdfQNFAHz9/wwb8CP8Aonen/wDfyX/4uj/hg34E&#10;f9E70/8A7+S//F19A0UAfP3/AAwb8CP+id6f/wB/Jf8A4uj/AIYN+BH/AETvT/8Av5L/APF19A0U&#10;AfP3/DBvwI/6J3p//fyX/wCLo/4YN+BH/RO9P/7+S/8AxdfQNFAHz9/wwb8CP+id6f8A9/Jf/i6P&#10;+GDfgR/0TvT/APv5L/8AF19A0UAfP3/DBvwI/wCid6f/AN/Jf/i6P+GDfgR/0TvT/wDv5L/8XX0D&#10;RQB8/f8ADBvwI/6J3p//AH8l/wDi6P8Ahg34Ef8ARO9P/wC/kv8A8XX0DRQB8/f8MG/Aj/onen/9&#10;/Jf/AIuj/hg34Ef9E70//v5L/wDF19A0UAfP3/DBvwI/6J3p/wD38l/+Lo/4YN+BH/RO9P8A+/kv&#10;/wAXX0DRQB8/f8MG/Aj/AKJ3p/8A38l/+Lo/4YN+BH/RO9P/AO/kv/xdfQNFAHz9/wAMG/Aj/one&#10;n/8AfyX/AOLo/wCGDfgR/wBE70//AL+S/wDxdfQNFAHz9/wwb8CP+id6f/38l/8Ai6P+GDfgR/0T&#10;vT/+/kv/AMXX0DRQB8/f8MG/Aj/onen/APfyX/4uj/hg34Ef9E70/wD7+S//ABdfQNFAHz9/wwb8&#10;CP8Aonen/wDfyX/4uj/hg34Ef9E70/8A7+S//F19A0UAfP3/AAwb8CP+id6f/wB/Jf8A4uj/AIYN&#10;+BH/AETvT/8Av5L/APF19A0UAfP3/DBvwI/6J3p//fyX/wCLo/4YN+BH/RO9P/7+S/8AxdfQNFAH&#10;z9/wwb8CP+id6f8A9/Jf/i6P+GDfgR/0TvT/APv5L/8AF19A0UAfP3/DBvwI/wCid6f/AN/Jf/i6&#10;P+GDfgR/0TvT/wDv5L/8XX0DRQB8/f8ADBvwI/6J3p//AH8l/wDi6P8Ahg34Ef8ARO9P/wC/kv8A&#10;8XX0DRQB8/f8MG/Aj/onen/9/Jf/AIuj/hg34Ef9E70//v5L/wDF19A0UAfP3/DBvwI/6J3p/wD3&#10;8l/+Lo/4YN+BH/RO9P8A+/kv/wAXX0DRQB8/f8MG/Aj/AKJ3p/8A38l/+LrrvAf7M/w0+GsyT+Hv&#10;CNhp0sfSQLuP616nRQA3hBTq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Kxx4V0aNpH/ALIs8v1/0eP/AArZooAyf+EZ0d+uk2f/AIDp/hS/8IzpX/QMs/8AwHT/AArT3Ubq&#10;n2a7D533Ofuvh/4Z1D/j58PaZP8A79pGf6VD/wAKz8Jf9CxpP/gHH/hXUUVQjk/+FU+Dv+hV0X/w&#10;Xx/4Uz/hVPg3/oVNF/8AACP/AArr6KAOQ/4VT4N/6FTRf/ACP/Cj/hVPg3/oVNF/8AI/8K6+igDk&#10;P+FU+Df+hU0X/wAAI/8ACj/hVPg3/oVNF/8AACP/AArr6KAOU/4Vf4Q/6FfSf/AOP/CpY/hz4Uj+&#10;54b0kfSzj/wrpqKAOe/4QTw5H/zAdM/8BI/8Kk/4Qnw//wBAGx/8Bk/wrdooAwYvBfh+GTemiWEZ&#10;/wCvdP8ACrP/AAjOlf8AQLs//AdP8K1aKAMf/hGNG/6BFn/4Dx0f8Ixo3/QIs/8AwHjrYooAxv8A&#10;hE9G/wCgRZ/+A8f+FH/CK6L/ANAmx/8AAZK2aKAMb/hFdF/6BNj/AOAyVX/4QXw5/wBAHS//AAEj&#10;roaKAOd/4QHw3/0L2mf+Acf+FL/wgfhz/oXtM/8AAOOuhooA57/hBfDn/QB0v/wEjo/4QPw5/wBC&#10;9pn/AIBx10NFAHO/8ID4b/6F7TP/AADj/wAKX/hA/Dn/AEL2mf8AgHHXQ0UAc9/wgfhz/oXtM/8A&#10;AOOj/hA/Dn/QvaZ/4Bx10NFAHPf8IH4c/wChe0z/AMA46P8AhBfDn/QB0v8A8BI66GigDA/4Qbw3&#10;/wBAHTv/AAGT/Cnf8IT4f/6ANj/4DJ/hW7RQBhf8IX4f/wCgJYf+A6f4Uf8ACF+H/wDoCWH/AIDp&#10;/hW7RQBhf8IX4f8A+gJYf+A6f4U//hEND/6Alj/4DJ/hW1RQBi/8Ihof/QEsf/AZP8KP+EQ0P/oC&#10;WP8A4DJ/hW1RQBi/8Ihof/QEsf8AwGT/AApv/CH6F/0BbH/wGjrcooAw/wDhD9C/6Atj/wCA0dJ/&#10;wh/h7/oCWH/gOn+FbtFAFe1tYLSBIII0jij+4idBV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FAAGAAgAAAAhAER9MaTd&#10;AAAABQEAAA8AAABkcnMvZG93bnJldi54bWxMj0FrwkAQhe8F/8Myhd7qJtpoSbMRkbYnKaiF0tuY&#10;HZNgdjZk1yT++257qZeBx3u89022Gk0jeupcbVlBPI1AEBdW11wq+Dy8PT6DcB5ZY2OZFFzJwSqf&#10;3GWYajvwjvq9L0UoYZeigsr7NpXSFRUZdFPbEgfvZDuDPsiulLrDIZSbRs6iaCEN1hwWKmxpU1Fx&#10;3l+MgvcBh/U8fu2359Pm+n1IPr62MSn1cD+uX0B4Gv1/GH7xAzrkgeloL6ydaBSER/zfDd7yKUlA&#10;HBXMl0kEMs/kLX3+A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A1F//wSgIAAOYGAAAOAAAAAAAAAAAAAAAAAD0CAABkcnMvZTJvRG9jLnhtbFBLAQIt&#10;AAoAAAAAAAAAIQDdS47O6zcAAOs3AAAUAAAAAAAAAAAAAAAAALMEAABkcnMvbWVkaWEvaW1hZ2Ux&#10;LmpwZ1BLAQItAAoAAAAAAAAAIQDGxF59GswAABrMAAAUAAAAAAAAAAAAAAAAANA8AABkcnMvbWVk&#10;aWEvaW1hZ2UyLmpwZ1BLAQItABQABgAIAAAAIQBEfTGk3QAAAAUBAAAPAAAAAAAAAAAAAAAAABwJ&#10;AQBkcnMvZG93bnJldi54bWxQSwECLQAUAAYACAAAACEAe8A4ksMAAAClAQAAGQAAAAAAAAAAAAAA&#10;AAAmCgEAZHJzL19yZWxzL2Uyb0RvYy54bWwucmVsc1BLBQYAAAAABwAHAL4BAAAg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7" type="#_x0000_t75" style="position:absolute;width:53919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ZUvgAAANsAAAAPAAAAZHJzL2Rvd25yZXYueG1sRI/NCsIw&#10;EITvgu8QVvCmqRaKVqOooHj156C3pVnbYrMpTdT69kYQPA4z8w0zX7amEk9qXGlZwWgYgSDOrC45&#10;V3A+bQcTEM4ja6wsk4I3OVguup05ptq++EDPo89FgLBLUUHhfZ1K6bKCDLqhrYmDd7ONQR9kk0vd&#10;4CvATSXHUZRIgyWHhQJr2hSU3Y8Po8An52qN8WW3n97za0yXLGljp1S/165mIDy1/h/+tfdawTSB&#10;75fwA+TiAwAA//8DAFBLAQItABQABgAIAAAAIQDb4fbL7gAAAIUBAAATAAAAAAAAAAAAAAAAAAAA&#10;AABbQ29udGVudF9UeXBlc10ueG1sUEsBAi0AFAAGAAgAAAAhAFr0LFu/AAAAFQEAAAsAAAAAAAAA&#10;AAAAAAAAHwEAAF9yZWxzLy5yZWxzUEsBAi0AFAAGAAgAAAAhAGIy5lS+AAAA2wAAAA8AAAAAAAAA&#10;AAAAAAAABwIAAGRycy9kb3ducmV2LnhtbFBLBQYAAAAAAwADALcAAADyAgAAAAA=&#10;">
                  <v:imagedata r:id="rId7" o:title=""/>
                </v:shape>
                <v:shape id="Picture 98" o:spid="_x0000_s1028" type="#_x0000_t75" style="position:absolute;top:12954;width:53919;height:12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LIwQAAANsAAAAPAAAAZHJzL2Rvd25yZXYueG1sRE/LisIw&#10;FN0L/kO4grsxdQQdq1HEB7gYhKmi20tzbavNTaeJtfP3ZjHg8nDe82VrStFQ7QrLCoaDCARxanXB&#10;mYLTcffxBcJ5ZI2lZVLwRw6Wi25njrG2T/6hJvGZCCHsYlSQe1/FUro0J4NuYCviwF1tbdAHWGdS&#10;1/gM4aaUn1E0lgYLDg05VrTOKb0nD6OANt+T7Wif3C6/50nWrCq6jeVBqX6vXc1AeGr9W/zv3msF&#10;0zA2fAk/QC5eAAAA//8DAFBLAQItABQABgAIAAAAIQDb4fbL7gAAAIUBAAATAAAAAAAAAAAAAAAA&#10;AAAAAABbQ29udGVudF9UeXBlc10ueG1sUEsBAi0AFAAGAAgAAAAhAFr0LFu/AAAAFQEAAAsAAAAA&#10;AAAAAAAAAAAAHwEAAF9yZWxzLy5yZWxzUEsBAi0AFAAGAAgAAAAhAOsF4sjBAAAA2w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p w14:paraId="4548C357" w14:textId="77777777" w:rsidR="00873E02" w:rsidRPr="00970B15" w:rsidRDefault="00000000">
      <w:pPr>
        <w:spacing w:after="247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p w14:paraId="137AB7AD" w14:textId="77777777" w:rsidR="00873E02" w:rsidRPr="00970B15" w:rsidRDefault="00000000">
      <w:pPr>
        <w:spacing w:after="71"/>
        <w:ind w:left="-5" w:hanging="10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30"/>
        </w:rPr>
        <w:t xml:space="preserve">Guidelines: </w:t>
      </w:r>
    </w:p>
    <w:p w14:paraId="65E51DDE" w14:textId="77777777" w:rsidR="00873E02" w:rsidRPr="00970B15" w:rsidRDefault="00000000">
      <w:pPr>
        <w:spacing w:after="182"/>
        <w:rPr>
          <w:rFonts w:ascii="Times New Roman" w:hAnsi="Times New Roman" w:cs="Times New Roman"/>
          <w:sz w:val="28"/>
          <w:szCs w:val="28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p w14:paraId="21B7CC6E" w14:textId="726E642E" w:rsidR="00873E02" w:rsidRPr="00970B15" w:rsidRDefault="00000000">
      <w:pPr>
        <w:numPr>
          <w:ilvl w:val="0"/>
          <w:numId w:val="1"/>
        </w:numPr>
        <w:spacing w:after="31"/>
        <w:ind w:left="661" w:hanging="338"/>
        <w:rPr>
          <w:rFonts w:ascii="Times New Roman" w:hAnsi="Times New Roman" w:cs="Times New Roman"/>
          <w:sz w:val="28"/>
          <w:szCs w:val="28"/>
        </w:rPr>
      </w:pPr>
      <w:r w:rsidRPr="00970B15">
        <w:rPr>
          <w:rFonts w:ascii="Times New Roman" w:eastAsia="Times New Roman" w:hAnsi="Times New Roman" w:cs="Times New Roman"/>
          <w:sz w:val="28"/>
          <w:szCs w:val="28"/>
        </w:rPr>
        <w:t>Include all the processes as applica</w:t>
      </w:r>
      <w:r w:rsidR="00970B15" w:rsidRPr="00970B15">
        <w:rPr>
          <w:rFonts w:ascii="Times New Roman" w:eastAsia="Times New Roman" w:hAnsi="Times New Roman" w:cs="Times New Roman"/>
          <w:sz w:val="28"/>
          <w:szCs w:val="28"/>
        </w:rPr>
        <w:t>tion</w:t>
      </w:r>
      <w:r w:rsidRPr="00970B15">
        <w:rPr>
          <w:rFonts w:ascii="Times New Roman" w:eastAsia="Times New Roman" w:hAnsi="Times New Roman" w:cs="Times New Roman"/>
          <w:sz w:val="28"/>
          <w:szCs w:val="28"/>
        </w:rPr>
        <w:t xml:space="preserve"> on logic or technology blocks. </w:t>
      </w:r>
    </w:p>
    <w:p w14:paraId="232A5854" w14:textId="77777777" w:rsidR="00873E02" w:rsidRPr="00970B15" w:rsidRDefault="00000000">
      <w:pPr>
        <w:numPr>
          <w:ilvl w:val="0"/>
          <w:numId w:val="1"/>
        </w:numPr>
        <w:spacing w:after="31"/>
        <w:ind w:left="661" w:hanging="338"/>
        <w:rPr>
          <w:rFonts w:ascii="Times New Roman" w:hAnsi="Times New Roman" w:cs="Times New Roman"/>
          <w:sz w:val="28"/>
          <w:szCs w:val="28"/>
        </w:rPr>
      </w:pPr>
      <w:r w:rsidRPr="00970B15">
        <w:rPr>
          <w:rFonts w:ascii="Times New Roman" w:eastAsia="Times New Roman" w:hAnsi="Times New Roman" w:cs="Times New Roman"/>
          <w:sz w:val="28"/>
          <w:szCs w:val="28"/>
        </w:rPr>
        <w:t xml:space="preserve">Specify whether the system is deployed locally or in the cloud. </w:t>
      </w:r>
    </w:p>
    <w:p w14:paraId="2A8B431E" w14:textId="77777777" w:rsidR="00873E02" w:rsidRPr="00970B15" w:rsidRDefault="00000000">
      <w:pPr>
        <w:numPr>
          <w:ilvl w:val="0"/>
          <w:numId w:val="1"/>
        </w:numPr>
        <w:spacing w:after="31"/>
        <w:ind w:left="661" w:hanging="338"/>
        <w:rPr>
          <w:rFonts w:ascii="Times New Roman" w:hAnsi="Times New Roman" w:cs="Times New Roman"/>
          <w:sz w:val="28"/>
          <w:szCs w:val="28"/>
        </w:rPr>
      </w:pPr>
      <w:r w:rsidRPr="00970B15">
        <w:rPr>
          <w:rFonts w:ascii="Times New Roman" w:eastAsia="Times New Roman" w:hAnsi="Times New Roman" w:cs="Times New Roman"/>
          <w:sz w:val="28"/>
          <w:szCs w:val="28"/>
        </w:rPr>
        <w:t xml:space="preserve">Indicate external interfaces, such as third-party APIs. </w:t>
      </w:r>
    </w:p>
    <w:p w14:paraId="3B9A9D02" w14:textId="5C94971B" w:rsidR="00873E02" w:rsidRPr="00970B15" w:rsidRDefault="00000000">
      <w:pPr>
        <w:numPr>
          <w:ilvl w:val="0"/>
          <w:numId w:val="1"/>
        </w:numPr>
        <w:spacing w:after="31"/>
        <w:ind w:left="661" w:hanging="338"/>
        <w:rPr>
          <w:rFonts w:ascii="Times New Roman" w:hAnsi="Times New Roman" w:cs="Times New Roman"/>
          <w:sz w:val="28"/>
          <w:szCs w:val="28"/>
        </w:rPr>
      </w:pPr>
      <w:r w:rsidRPr="00970B15">
        <w:rPr>
          <w:rFonts w:ascii="Times New Roman" w:eastAsia="Times New Roman" w:hAnsi="Times New Roman" w:cs="Times New Roman"/>
          <w:sz w:val="28"/>
          <w:szCs w:val="28"/>
        </w:rPr>
        <w:t>Iden</w:t>
      </w:r>
      <w:r w:rsidR="00970B15" w:rsidRPr="00970B15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970B15">
        <w:rPr>
          <w:rFonts w:ascii="Times New Roman" w:eastAsia="Times New Roman" w:hAnsi="Times New Roman" w:cs="Times New Roman"/>
          <w:sz w:val="28"/>
          <w:szCs w:val="28"/>
        </w:rPr>
        <w:t xml:space="preserve">fy data storage components or services. </w:t>
      </w:r>
    </w:p>
    <w:p w14:paraId="358617AA" w14:textId="77777777" w:rsidR="00873E02" w:rsidRPr="00970B15" w:rsidRDefault="00000000">
      <w:pPr>
        <w:numPr>
          <w:ilvl w:val="0"/>
          <w:numId w:val="1"/>
        </w:numPr>
        <w:spacing w:after="156"/>
        <w:ind w:left="661" w:hanging="338"/>
        <w:rPr>
          <w:rFonts w:ascii="Times New Roman" w:hAnsi="Times New Roman" w:cs="Times New Roman"/>
          <w:sz w:val="28"/>
          <w:szCs w:val="28"/>
        </w:rPr>
      </w:pPr>
      <w:r w:rsidRPr="00970B15">
        <w:rPr>
          <w:rFonts w:ascii="Times New Roman" w:eastAsia="Times New Roman" w:hAnsi="Times New Roman" w:cs="Times New Roman"/>
          <w:sz w:val="28"/>
          <w:szCs w:val="28"/>
        </w:rPr>
        <w:t xml:space="preserve">Indicate the integra on with machine learning models, if applicable. </w:t>
      </w:r>
    </w:p>
    <w:p w14:paraId="7446A89A" w14:textId="77777777" w:rsidR="00873E02" w:rsidRPr="00970B15" w:rsidRDefault="00000000">
      <w:pPr>
        <w:spacing w:after="0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p w14:paraId="55BEFF99" w14:textId="77777777" w:rsidR="00873E02" w:rsidRPr="00970B15" w:rsidRDefault="00000000">
      <w:pPr>
        <w:spacing w:after="156"/>
        <w:jc w:val="both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1B6080E7" w14:textId="77777777" w:rsidR="00873E02" w:rsidRPr="00970B15" w:rsidRDefault="00000000">
      <w:pPr>
        <w:spacing w:after="40"/>
        <w:jc w:val="both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8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86" w:type="dxa"/>
          <w:left w:w="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1"/>
        <w:gridCol w:w="505"/>
        <w:gridCol w:w="1947"/>
        <w:gridCol w:w="1371"/>
        <w:gridCol w:w="1696"/>
        <w:gridCol w:w="2391"/>
        <w:gridCol w:w="597"/>
      </w:tblGrid>
      <w:tr w:rsidR="00873E02" w:rsidRPr="00970B15" w14:paraId="56A5AC8A" w14:textId="77777777" w:rsidTr="00970B15">
        <w:trPr>
          <w:gridAfter w:val="1"/>
          <w:wAfter w:w="662" w:type="dxa"/>
          <w:trHeight w:val="311"/>
        </w:trPr>
        <w:tc>
          <w:tcPr>
            <w:tcW w:w="4067" w:type="dxa"/>
            <w:gridSpan w:val="4"/>
            <w:shd w:val="clear" w:color="auto" w:fill="FFFFFF" w:themeFill="background1"/>
          </w:tcPr>
          <w:p w14:paraId="603DDC1B" w14:textId="77777777" w:rsidR="00873E02" w:rsidRPr="00970B15" w:rsidRDefault="00000000">
            <w:pPr>
              <w:spacing w:after="0"/>
              <w:ind w:left="16"/>
              <w:jc w:val="both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3"/>
              </w:rPr>
              <w:t>Table-1: Components &amp; Technologies:</w:t>
            </w:r>
          </w:p>
        </w:tc>
        <w:tc>
          <w:tcPr>
            <w:tcW w:w="4461" w:type="dxa"/>
            <w:gridSpan w:val="2"/>
            <w:shd w:val="clear" w:color="auto" w:fill="FFFFFF" w:themeFill="background1"/>
          </w:tcPr>
          <w:p w14:paraId="4031EEDF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3"/>
              </w:rPr>
              <w:t xml:space="preserve"> </w:t>
            </w:r>
          </w:p>
        </w:tc>
      </w:tr>
      <w:tr w:rsidR="00873E02" w:rsidRPr="00970B15" w14:paraId="1FE21DB2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238"/>
        </w:trPr>
        <w:tc>
          <w:tcPr>
            <w:tcW w:w="514" w:type="dxa"/>
            <w:shd w:val="clear" w:color="auto" w:fill="FFFFFF" w:themeFill="background1"/>
            <w:vAlign w:val="center"/>
          </w:tcPr>
          <w:p w14:paraId="2CD90792" w14:textId="77777777" w:rsidR="00873E02" w:rsidRPr="00970B15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>S.No</w:t>
            </w:r>
            <w:proofErr w:type="spellEnd"/>
            <w:proofErr w:type="gramEnd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 </w:t>
            </w:r>
          </w:p>
        </w:tc>
        <w:tc>
          <w:tcPr>
            <w:tcW w:w="2062" w:type="dxa"/>
            <w:shd w:val="clear" w:color="auto" w:fill="FFFFFF" w:themeFill="background1"/>
            <w:vAlign w:val="center"/>
          </w:tcPr>
          <w:p w14:paraId="1D0432EC" w14:textId="77777777" w:rsidR="00873E02" w:rsidRPr="00970B15" w:rsidRDefault="00000000">
            <w:pPr>
              <w:spacing w:after="0"/>
              <w:ind w:right="35"/>
              <w:jc w:val="center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Component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45225B21" w14:textId="77777777" w:rsidR="00873E02" w:rsidRPr="00970B15" w:rsidRDefault="00000000">
            <w:pPr>
              <w:spacing w:after="0"/>
              <w:ind w:right="33"/>
              <w:jc w:val="center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Description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center"/>
          </w:tcPr>
          <w:p w14:paraId="520EE132" w14:textId="77777777" w:rsidR="00873E02" w:rsidRPr="00970B15" w:rsidRDefault="00000000">
            <w:pPr>
              <w:spacing w:after="0"/>
              <w:ind w:right="33"/>
              <w:jc w:val="center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Technology </w:t>
            </w:r>
          </w:p>
        </w:tc>
      </w:tr>
      <w:tr w:rsidR="00873E02" w:rsidRPr="00970B15" w14:paraId="3F1A7427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409A0A09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1 </w:t>
            </w:r>
          </w:p>
        </w:tc>
        <w:tc>
          <w:tcPr>
            <w:tcW w:w="2062" w:type="dxa"/>
            <w:shd w:val="clear" w:color="auto" w:fill="FFFFFF" w:themeFill="background1"/>
            <w:vAlign w:val="bottom"/>
          </w:tcPr>
          <w:p w14:paraId="707FC2F9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User Interface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7067C423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How users interact with the application (if any)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bottom"/>
          </w:tcPr>
          <w:p w14:paraId="57DC7251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Web UI, Mobile App, etc. </w:t>
            </w:r>
          </w:p>
        </w:tc>
      </w:tr>
      <w:tr w:rsidR="00873E02" w:rsidRPr="00970B15" w14:paraId="33D6DCC2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74E6D721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2 </w:t>
            </w:r>
          </w:p>
        </w:tc>
        <w:tc>
          <w:tcPr>
            <w:tcW w:w="2062" w:type="dxa"/>
            <w:shd w:val="clear" w:color="auto" w:fill="FFFFFF" w:themeFill="background1"/>
            <w:vAlign w:val="bottom"/>
          </w:tcPr>
          <w:p w14:paraId="56D7FA75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Image Processing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36B042E1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Logic for image preprocessing and feature extraction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bottom"/>
          </w:tcPr>
          <w:p w14:paraId="23028C8E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Python, OpenCV, etc. </w:t>
            </w:r>
          </w:p>
        </w:tc>
      </w:tr>
      <w:tr w:rsidR="00873E02" w:rsidRPr="00970B15" w14:paraId="5004148C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54DFC8A8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3 </w:t>
            </w:r>
          </w:p>
        </w:tc>
        <w:tc>
          <w:tcPr>
            <w:tcW w:w="2062" w:type="dxa"/>
            <w:shd w:val="clear" w:color="auto" w:fill="FFFFFF" w:themeFill="background1"/>
            <w:vAlign w:val="center"/>
          </w:tcPr>
          <w:p w14:paraId="2821A821" w14:textId="77777777" w:rsidR="00873E02" w:rsidRPr="00970B15" w:rsidRDefault="00000000">
            <w:pPr>
              <w:spacing w:after="14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Natural Language </w:t>
            </w:r>
          </w:p>
          <w:p w14:paraId="2E3BBE53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Processing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450142CE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Logic for generating captions from features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bottom"/>
          </w:tcPr>
          <w:p w14:paraId="5C6CABB5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Python, TensorFlow, </w:t>
            </w:r>
            <w:proofErr w:type="spellStart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>PyTorch</w:t>
            </w:r>
            <w:proofErr w:type="spellEnd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, etc. </w:t>
            </w:r>
          </w:p>
        </w:tc>
      </w:tr>
      <w:tr w:rsidR="00873E02" w:rsidRPr="00970B15" w14:paraId="7CF43CC6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505"/>
        </w:trPr>
        <w:tc>
          <w:tcPr>
            <w:tcW w:w="514" w:type="dxa"/>
            <w:shd w:val="clear" w:color="auto" w:fill="FFFFFF" w:themeFill="background1"/>
            <w:vAlign w:val="bottom"/>
          </w:tcPr>
          <w:p w14:paraId="479517E0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4 </w:t>
            </w:r>
          </w:p>
        </w:tc>
        <w:tc>
          <w:tcPr>
            <w:tcW w:w="2062" w:type="dxa"/>
            <w:shd w:val="clear" w:color="auto" w:fill="FFFFFF" w:themeFill="background1"/>
            <w:vAlign w:val="bottom"/>
          </w:tcPr>
          <w:p w14:paraId="3DC1BE1F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Image Dataset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4CA78B9E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Data type and configurations for image storage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bottom"/>
          </w:tcPr>
          <w:p w14:paraId="52A41CDD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Local storage, cloud storage, etc. </w:t>
            </w:r>
          </w:p>
        </w:tc>
      </w:tr>
      <w:tr w:rsidR="00873E02" w:rsidRPr="00970B15" w14:paraId="1266F2CC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238"/>
        </w:trPr>
        <w:tc>
          <w:tcPr>
            <w:tcW w:w="514" w:type="dxa"/>
            <w:shd w:val="clear" w:color="auto" w:fill="FFFFFF" w:themeFill="background1"/>
            <w:vAlign w:val="center"/>
          </w:tcPr>
          <w:p w14:paraId="40CC66C0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5 </w:t>
            </w:r>
          </w:p>
        </w:tc>
        <w:tc>
          <w:tcPr>
            <w:tcW w:w="2062" w:type="dxa"/>
            <w:shd w:val="clear" w:color="auto" w:fill="FFFFFF" w:themeFill="background1"/>
            <w:vAlign w:val="center"/>
          </w:tcPr>
          <w:p w14:paraId="7C8EA019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Caption Database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06A0E2CF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Storage for generated captions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center"/>
          </w:tcPr>
          <w:p w14:paraId="6529DF43" w14:textId="77777777" w:rsidR="00873E02" w:rsidRPr="00970B15" w:rsidRDefault="00000000">
            <w:pPr>
              <w:spacing w:after="0"/>
              <w:ind w:left="4"/>
              <w:jc w:val="both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SQL database, NoSQL database, etc. </w:t>
            </w:r>
          </w:p>
        </w:tc>
      </w:tr>
      <w:tr w:rsidR="00873E02" w:rsidRPr="00970B15" w14:paraId="1D944517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127D2D57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lastRenderedPageBreak/>
              <w:t xml:space="preserve">6 </w:t>
            </w:r>
          </w:p>
        </w:tc>
        <w:tc>
          <w:tcPr>
            <w:tcW w:w="2062" w:type="dxa"/>
            <w:shd w:val="clear" w:color="auto" w:fill="FFFFFF" w:themeFill="background1"/>
            <w:vAlign w:val="bottom"/>
          </w:tcPr>
          <w:p w14:paraId="6741230B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Cloud Infrastructure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bottom"/>
          </w:tcPr>
          <w:p w14:paraId="48EA3EED" w14:textId="77777777" w:rsidR="00873E02" w:rsidRPr="00970B15" w:rsidRDefault="00000000">
            <w:pPr>
              <w:spacing w:after="0"/>
              <w:ind w:left="4"/>
              <w:jc w:val="both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Deployment on cloud or local system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center"/>
          </w:tcPr>
          <w:p w14:paraId="5D7CF372" w14:textId="77777777" w:rsidR="00873E02" w:rsidRPr="00970B15" w:rsidRDefault="00000000">
            <w:pPr>
              <w:spacing w:after="0"/>
              <w:ind w:left="4"/>
              <w:jc w:val="both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AWS, Azure, Google Cloud, local servers, etc. </w:t>
            </w:r>
          </w:p>
        </w:tc>
      </w:tr>
      <w:tr w:rsidR="00873E02" w:rsidRPr="00970B15" w14:paraId="2932C32D" w14:textId="77777777" w:rsidTr="00970B15">
        <w:tblPrEx>
          <w:tblCellMar>
            <w:top w:w="0" w:type="dxa"/>
            <w:left w:w="34" w:type="dxa"/>
            <w:bottom w:w="481" w:type="dxa"/>
            <w:right w:w="0" w:type="dxa"/>
          </w:tblCellMar>
        </w:tblPrEx>
        <w:trPr>
          <w:gridBefore w:val="1"/>
          <w:wBefore w:w="23" w:type="dxa"/>
          <w:trHeight w:val="1492"/>
        </w:trPr>
        <w:tc>
          <w:tcPr>
            <w:tcW w:w="514" w:type="dxa"/>
            <w:shd w:val="clear" w:color="auto" w:fill="FFFFFF" w:themeFill="background1"/>
            <w:vAlign w:val="bottom"/>
          </w:tcPr>
          <w:p w14:paraId="5C2B53AD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7 </w:t>
            </w:r>
          </w:p>
        </w:tc>
        <w:tc>
          <w:tcPr>
            <w:tcW w:w="2062" w:type="dxa"/>
            <w:shd w:val="clear" w:color="auto" w:fill="FFFFFF" w:themeFill="background1"/>
            <w:vAlign w:val="bottom"/>
          </w:tcPr>
          <w:p w14:paraId="05360944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External API-1 </w:t>
            </w:r>
          </w:p>
        </w:tc>
        <w:tc>
          <w:tcPr>
            <w:tcW w:w="3329" w:type="dxa"/>
            <w:gridSpan w:val="2"/>
            <w:shd w:val="clear" w:color="auto" w:fill="FFFFFF" w:themeFill="background1"/>
            <w:vAlign w:val="center"/>
          </w:tcPr>
          <w:p w14:paraId="050E1B05" w14:textId="77777777" w:rsidR="00873E02" w:rsidRPr="00970B15" w:rsidRDefault="00000000">
            <w:pPr>
              <w:spacing w:after="14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External services for additional data </w:t>
            </w:r>
          </w:p>
          <w:p w14:paraId="092F53D4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(if any) </w:t>
            </w:r>
          </w:p>
        </w:tc>
        <w:tc>
          <w:tcPr>
            <w:tcW w:w="3262" w:type="dxa"/>
            <w:gridSpan w:val="2"/>
            <w:shd w:val="clear" w:color="auto" w:fill="FFFFFF" w:themeFill="background1"/>
            <w:vAlign w:val="center"/>
          </w:tcPr>
          <w:p w14:paraId="77AFAAA7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Image recognition API, Language translation API, etc. </w:t>
            </w:r>
          </w:p>
        </w:tc>
      </w:tr>
    </w:tbl>
    <w:p w14:paraId="1B766E97" w14:textId="77777777" w:rsidR="00873E02" w:rsidRPr="00970B15" w:rsidRDefault="00873E02">
      <w:pPr>
        <w:spacing w:after="0"/>
        <w:ind w:left="-1872" w:right="10408"/>
        <w:rPr>
          <w:rFonts w:ascii="Times New Roman" w:hAnsi="Times New Roman" w:cs="Times New Roman"/>
        </w:rPr>
      </w:pPr>
    </w:p>
    <w:tbl>
      <w:tblPr>
        <w:tblStyle w:val="TableGrid"/>
        <w:tblW w:w="916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0" w:type="dxa"/>
          <w:left w:w="34" w:type="dxa"/>
          <w:bottom w:w="479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514"/>
        <w:gridCol w:w="2010"/>
        <w:gridCol w:w="49"/>
        <w:gridCol w:w="3173"/>
        <w:gridCol w:w="147"/>
        <w:gridCol w:w="2591"/>
        <w:gridCol w:w="661"/>
      </w:tblGrid>
      <w:tr w:rsidR="00873E02" w:rsidRPr="00970B15" w14:paraId="7426708F" w14:textId="77777777" w:rsidTr="00970B15">
        <w:trPr>
          <w:gridBefore w:val="1"/>
          <w:wBefore w:w="22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4004E2D9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8 </w:t>
            </w:r>
          </w:p>
        </w:tc>
        <w:tc>
          <w:tcPr>
            <w:tcW w:w="2059" w:type="dxa"/>
            <w:gridSpan w:val="2"/>
            <w:shd w:val="clear" w:color="auto" w:fill="FFFFFF" w:themeFill="background1"/>
            <w:vAlign w:val="center"/>
          </w:tcPr>
          <w:p w14:paraId="167F74B4" w14:textId="77777777" w:rsidR="00873E02" w:rsidRPr="00970B15" w:rsidRDefault="00000000">
            <w:pPr>
              <w:spacing w:after="14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Machine Learning </w:t>
            </w:r>
          </w:p>
          <w:p w14:paraId="32ACD703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Models </w:t>
            </w:r>
          </w:p>
        </w:tc>
        <w:tc>
          <w:tcPr>
            <w:tcW w:w="3320" w:type="dxa"/>
            <w:gridSpan w:val="2"/>
            <w:shd w:val="clear" w:color="auto" w:fill="FFFFFF" w:themeFill="background1"/>
            <w:vAlign w:val="center"/>
          </w:tcPr>
          <w:p w14:paraId="2BC15BB8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Models used for image caption generation </w:t>
            </w:r>
          </w:p>
        </w:tc>
        <w:tc>
          <w:tcPr>
            <w:tcW w:w="3252" w:type="dxa"/>
            <w:gridSpan w:val="2"/>
            <w:shd w:val="clear" w:color="auto" w:fill="FFFFFF" w:themeFill="background1"/>
            <w:vAlign w:val="center"/>
          </w:tcPr>
          <w:p w14:paraId="33E85C37" w14:textId="77777777" w:rsidR="00873E02" w:rsidRPr="00970B15" w:rsidRDefault="00000000">
            <w:pPr>
              <w:spacing w:after="0"/>
              <w:ind w:left="4" w:right="2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Pretrained image captioning models, etc. </w:t>
            </w:r>
          </w:p>
        </w:tc>
      </w:tr>
      <w:tr w:rsidR="00873E02" w:rsidRPr="00970B15" w14:paraId="70A3D3F6" w14:textId="77777777" w:rsidTr="00970B15">
        <w:trPr>
          <w:gridBefore w:val="1"/>
          <w:wBefore w:w="22" w:type="dxa"/>
          <w:trHeight w:val="1498"/>
        </w:trPr>
        <w:tc>
          <w:tcPr>
            <w:tcW w:w="514" w:type="dxa"/>
            <w:shd w:val="clear" w:color="auto" w:fill="FFFFFF" w:themeFill="background1"/>
            <w:vAlign w:val="bottom"/>
          </w:tcPr>
          <w:p w14:paraId="01B92234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9 </w:t>
            </w:r>
          </w:p>
        </w:tc>
        <w:tc>
          <w:tcPr>
            <w:tcW w:w="2059" w:type="dxa"/>
            <w:gridSpan w:val="2"/>
            <w:shd w:val="clear" w:color="auto" w:fill="FFFFFF" w:themeFill="background1"/>
            <w:vAlign w:val="bottom"/>
          </w:tcPr>
          <w:p w14:paraId="3661C8EF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File Storage </w:t>
            </w:r>
          </w:p>
        </w:tc>
        <w:tc>
          <w:tcPr>
            <w:tcW w:w="3320" w:type="dxa"/>
            <w:gridSpan w:val="2"/>
            <w:shd w:val="clear" w:color="auto" w:fill="FFFFFF" w:themeFill="background1"/>
            <w:vAlign w:val="center"/>
          </w:tcPr>
          <w:p w14:paraId="60663A76" w14:textId="77777777" w:rsidR="00873E02" w:rsidRPr="00970B15" w:rsidRDefault="00000000">
            <w:pPr>
              <w:spacing w:after="0"/>
              <w:ind w:left="4"/>
              <w:jc w:val="both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Storage requirements for model checkpoints, data </w:t>
            </w:r>
          </w:p>
        </w:tc>
        <w:tc>
          <w:tcPr>
            <w:tcW w:w="3252" w:type="dxa"/>
            <w:gridSpan w:val="2"/>
            <w:shd w:val="clear" w:color="auto" w:fill="FFFFFF" w:themeFill="background1"/>
            <w:vAlign w:val="bottom"/>
          </w:tcPr>
          <w:p w14:paraId="4CDDB634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Cloud storage, local filesystem, etc. </w:t>
            </w:r>
          </w:p>
        </w:tc>
      </w:tr>
      <w:tr w:rsidR="00970B15" w:rsidRPr="00970B15" w14:paraId="34332FE4" w14:textId="77777777" w:rsidTr="00F5489A">
        <w:trPr>
          <w:gridAfter w:val="1"/>
          <w:wAfter w:w="661" w:type="dxa"/>
          <w:trHeight w:val="310"/>
        </w:trPr>
        <w:tc>
          <w:tcPr>
            <w:tcW w:w="8506" w:type="dxa"/>
            <w:gridSpan w:val="7"/>
            <w:shd w:val="clear" w:color="auto" w:fill="FFFFFF" w:themeFill="background1"/>
          </w:tcPr>
          <w:p w14:paraId="138F0DA6" w14:textId="77777777" w:rsidR="00970B15" w:rsidRPr="00970B15" w:rsidRDefault="00970B15">
            <w:pPr>
              <w:spacing w:after="0"/>
              <w:ind w:left="17"/>
              <w:jc w:val="both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3"/>
              </w:rPr>
              <w:t>Table-2: Application Characteristics:</w:t>
            </w:r>
          </w:p>
          <w:p w14:paraId="30F4A38D" w14:textId="65E1693C" w:rsidR="00970B15" w:rsidRPr="00970B15" w:rsidRDefault="00970B15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3"/>
              </w:rPr>
              <w:t xml:space="preserve"> </w:t>
            </w:r>
          </w:p>
        </w:tc>
      </w:tr>
      <w:tr w:rsidR="00873E02" w:rsidRPr="00970B15" w14:paraId="2CCF79AF" w14:textId="77777777" w:rsidTr="00970B15">
        <w:trPr>
          <w:gridBefore w:val="1"/>
          <w:wBefore w:w="22" w:type="dxa"/>
          <w:trHeight w:val="1238"/>
        </w:trPr>
        <w:tc>
          <w:tcPr>
            <w:tcW w:w="514" w:type="dxa"/>
            <w:shd w:val="clear" w:color="auto" w:fill="FFFFFF" w:themeFill="background1"/>
            <w:vAlign w:val="center"/>
          </w:tcPr>
          <w:p w14:paraId="2AC1053D" w14:textId="77777777" w:rsidR="00873E02" w:rsidRPr="00970B15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>S.No</w:t>
            </w:r>
            <w:proofErr w:type="spellEnd"/>
            <w:proofErr w:type="gramEnd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 </w:t>
            </w:r>
          </w:p>
        </w:tc>
        <w:tc>
          <w:tcPr>
            <w:tcW w:w="2010" w:type="dxa"/>
            <w:shd w:val="clear" w:color="auto" w:fill="FFFFFF" w:themeFill="background1"/>
            <w:vAlign w:val="center"/>
          </w:tcPr>
          <w:p w14:paraId="49F2AC9B" w14:textId="77777777" w:rsidR="00873E02" w:rsidRPr="00970B15" w:rsidRDefault="00000000">
            <w:pPr>
              <w:spacing w:after="0"/>
              <w:ind w:right="33"/>
              <w:jc w:val="center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Characteristics </w:t>
            </w:r>
          </w:p>
        </w:tc>
        <w:tc>
          <w:tcPr>
            <w:tcW w:w="3222" w:type="dxa"/>
            <w:gridSpan w:val="2"/>
            <w:shd w:val="clear" w:color="auto" w:fill="FFFFFF" w:themeFill="background1"/>
            <w:vAlign w:val="center"/>
          </w:tcPr>
          <w:p w14:paraId="7DD4A007" w14:textId="77777777" w:rsidR="00873E02" w:rsidRPr="00970B15" w:rsidRDefault="00000000">
            <w:pPr>
              <w:spacing w:after="0"/>
              <w:ind w:right="33"/>
              <w:jc w:val="center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Description </w:t>
            </w:r>
          </w:p>
        </w:tc>
        <w:tc>
          <w:tcPr>
            <w:tcW w:w="3399" w:type="dxa"/>
            <w:gridSpan w:val="3"/>
            <w:shd w:val="clear" w:color="auto" w:fill="FFFFFF" w:themeFill="background1"/>
            <w:vAlign w:val="center"/>
          </w:tcPr>
          <w:p w14:paraId="610C380F" w14:textId="77777777" w:rsidR="00873E02" w:rsidRPr="00970B15" w:rsidRDefault="00000000">
            <w:pPr>
              <w:spacing w:after="0"/>
              <w:ind w:right="40"/>
              <w:jc w:val="center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Technology </w:t>
            </w:r>
          </w:p>
        </w:tc>
      </w:tr>
      <w:tr w:rsidR="00873E02" w:rsidRPr="00970B15" w14:paraId="44A749C5" w14:textId="77777777" w:rsidTr="00970B15">
        <w:trPr>
          <w:gridBefore w:val="1"/>
          <w:wBefore w:w="22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2E7BE712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1 </w:t>
            </w:r>
          </w:p>
        </w:tc>
        <w:tc>
          <w:tcPr>
            <w:tcW w:w="2010" w:type="dxa"/>
            <w:shd w:val="clear" w:color="auto" w:fill="FFFFFF" w:themeFill="background1"/>
            <w:vAlign w:val="center"/>
          </w:tcPr>
          <w:p w14:paraId="625C75BA" w14:textId="77777777" w:rsidR="00873E02" w:rsidRPr="00970B15" w:rsidRDefault="00000000">
            <w:pPr>
              <w:spacing w:after="14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Open-Source </w:t>
            </w:r>
          </w:p>
          <w:p w14:paraId="101D58C2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Frameworks </w:t>
            </w:r>
          </w:p>
        </w:tc>
        <w:tc>
          <w:tcPr>
            <w:tcW w:w="3222" w:type="dxa"/>
            <w:gridSpan w:val="2"/>
            <w:shd w:val="clear" w:color="auto" w:fill="FFFFFF" w:themeFill="background1"/>
            <w:vAlign w:val="center"/>
          </w:tcPr>
          <w:p w14:paraId="50E2CB70" w14:textId="77777777" w:rsidR="00873E02" w:rsidRPr="00970B15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List open-source frameworks used in the system </w:t>
            </w:r>
          </w:p>
        </w:tc>
        <w:tc>
          <w:tcPr>
            <w:tcW w:w="3399" w:type="dxa"/>
            <w:gridSpan w:val="3"/>
            <w:shd w:val="clear" w:color="auto" w:fill="FFFFFF" w:themeFill="background1"/>
            <w:vAlign w:val="bottom"/>
          </w:tcPr>
          <w:p w14:paraId="27A37409" w14:textId="77777777" w:rsidR="00873E02" w:rsidRPr="00970B1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TensorFlow, </w:t>
            </w:r>
            <w:proofErr w:type="spellStart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>PyTorch</w:t>
            </w:r>
            <w:proofErr w:type="spellEnd"/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, OpenCV, etc. </w:t>
            </w:r>
          </w:p>
        </w:tc>
      </w:tr>
      <w:tr w:rsidR="00873E02" w:rsidRPr="00970B15" w14:paraId="540FAE7C" w14:textId="77777777" w:rsidTr="00970B15">
        <w:trPr>
          <w:gridBefore w:val="1"/>
          <w:wBefore w:w="22" w:type="dxa"/>
          <w:trHeight w:val="1502"/>
        </w:trPr>
        <w:tc>
          <w:tcPr>
            <w:tcW w:w="514" w:type="dxa"/>
            <w:shd w:val="clear" w:color="auto" w:fill="FFFFFF" w:themeFill="background1"/>
            <w:vAlign w:val="bottom"/>
          </w:tcPr>
          <w:p w14:paraId="60C5F5DD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lastRenderedPageBreak/>
              <w:t xml:space="preserve">2 </w:t>
            </w:r>
          </w:p>
        </w:tc>
        <w:tc>
          <w:tcPr>
            <w:tcW w:w="2010" w:type="dxa"/>
            <w:shd w:val="clear" w:color="auto" w:fill="FFFFFF" w:themeFill="background1"/>
            <w:vAlign w:val="center"/>
          </w:tcPr>
          <w:p w14:paraId="2575FD52" w14:textId="77777777" w:rsidR="00873E02" w:rsidRPr="00970B15" w:rsidRDefault="00000000">
            <w:pPr>
              <w:spacing w:after="14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Security </w:t>
            </w:r>
          </w:p>
          <w:p w14:paraId="3A840B0E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Implementations </w:t>
            </w:r>
          </w:p>
        </w:tc>
        <w:tc>
          <w:tcPr>
            <w:tcW w:w="3222" w:type="dxa"/>
            <w:gridSpan w:val="2"/>
            <w:shd w:val="clear" w:color="auto" w:fill="FFFFFF" w:themeFill="background1"/>
            <w:vAlign w:val="center"/>
          </w:tcPr>
          <w:p w14:paraId="76A8F0DF" w14:textId="77777777" w:rsidR="00873E02" w:rsidRPr="00970B15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Describe security and access controls implemented </w:t>
            </w:r>
          </w:p>
        </w:tc>
        <w:tc>
          <w:tcPr>
            <w:tcW w:w="3399" w:type="dxa"/>
            <w:gridSpan w:val="3"/>
            <w:shd w:val="clear" w:color="auto" w:fill="FFFFFF" w:themeFill="background1"/>
            <w:vAlign w:val="center"/>
          </w:tcPr>
          <w:p w14:paraId="4A2DA494" w14:textId="77777777" w:rsidR="00873E02" w:rsidRPr="00970B1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Encryption, authentication, authorization, etc. </w:t>
            </w:r>
          </w:p>
        </w:tc>
      </w:tr>
      <w:tr w:rsidR="00873E02" w:rsidRPr="00970B15" w14:paraId="775F1DD0" w14:textId="77777777" w:rsidTr="00970B15">
        <w:trPr>
          <w:gridBefore w:val="1"/>
          <w:wBefore w:w="22" w:type="dxa"/>
          <w:trHeight w:val="1505"/>
        </w:trPr>
        <w:tc>
          <w:tcPr>
            <w:tcW w:w="514" w:type="dxa"/>
            <w:shd w:val="clear" w:color="auto" w:fill="FFFFFF" w:themeFill="background1"/>
            <w:vAlign w:val="bottom"/>
          </w:tcPr>
          <w:p w14:paraId="78A5BA63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3 </w:t>
            </w:r>
          </w:p>
        </w:tc>
        <w:tc>
          <w:tcPr>
            <w:tcW w:w="2010" w:type="dxa"/>
            <w:shd w:val="clear" w:color="auto" w:fill="FFFFFF" w:themeFill="background1"/>
            <w:vAlign w:val="bottom"/>
          </w:tcPr>
          <w:p w14:paraId="08EC6506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Scalable Architecture </w:t>
            </w:r>
          </w:p>
        </w:tc>
        <w:tc>
          <w:tcPr>
            <w:tcW w:w="3222" w:type="dxa"/>
            <w:gridSpan w:val="2"/>
            <w:shd w:val="clear" w:color="auto" w:fill="FFFFFF" w:themeFill="background1"/>
            <w:vAlign w:val="bottom"/>
          </w:tcPr>
          <w:p w14:paraId="6FEC50CC" w14:textId="77777777" w:rsidR="00873E02" w:rsidRPr="00970B15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Justify the architecture's scalability </w:t>
            </w:r>
          </w:p>
        </w:tc>
        <w:tc>
          <w:tcPr>
            <w:tcW w:w="3399" w:type="dxa"/>
            <w:gridSpan w:val="3"/>
            <w:shd w:val="clear" w:color="auto" w:fill="FFFFFF" w:themeFill="background1"/>
            <w:vAlign w:val="center"/>
          </w:tcPr>
          <w:p w14:paraId="57E49619" w14:textId="77777777" w:rsidR="00873E02" w:rsidRPr="00970B1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Distributed computing, microservices, etc. </w:t>
            </w:r>
          </w:p>
        </w:tc>
      </w:tr>
      <w:tr w:rsidR="00873E02" w:rsidRPr="00970B15" w14:paraId="40FA294A" w14:textId="77777777" w:rsidTr="00970B15">
        <w:trPr>
          <w:gridBefore w:val="1"/>
          <w:wBefore w:w="22" w:type="dxa"/>
          <w:trHeight w:val="1489"/>
        </w:trPr>
        <w:tc>
          <w:tcPr>
            <w:tcW w:w="514" w:type="dxa"/>
            <w:shd w:val="clear" w:color="auto" w:fill="FFFFFF" w:themeFill="background1"/>
            <w:vAlign w:val="bottom"/>
          </w:tcPr>
          <w:p w14:paraId="1707A183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4 </w:t>
            </w:r>
          </w:p>
        </w:tc>
        <w:tc>
          <w:tcPr>
            <w:tcW w:w="2010" w:type="dxa"/>
            <w:shd w:val="clear" w:color="auto" w:fill="FFFFFF" w:themeFill="background1"/>
            <w:vAlign w:val="bottom"/>
          </w:tcPr>
          <w:p w14:paraId="1ACBD644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Availability </w:t>
            </w:r>
          </w:p>
        </w:tc>
        <w:tc>
          <w:tcPr>
            <w:tcW w:w="3222" w:type="dxa"/>
            <w:gridSpan w:val="2"/>
            <w:shd w:val="clear" w:color="auto" w:fill="FFFFFF" w:themeFill="background1"/>
            <w:vAlign w:val="center"/>
          </w:tcPr>
          <w:p w14:paraId="18E7A09C" w14:textId="77777777" w:rsidR="00873E02" w:rsidRPr="00970B15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Describe how the application ensures availability </w:t>
            </w:r>
          </w:p>
        </w:tc>
        <w:tc>
          <w:tcPr>
            <w:tcW w:w="3399" w:type="dxa"/>
            <w:gridSpan w:val="3"/>
            <w:shd w:val="clear" w:color="auto" w:fill="FFFFFF" w:themeFill="background1"/>
            <w:vAlign w:val="center"/>
          </w:tcPr>
          <w:p w14:paraId="0909331A" w14:textId="77777777" w:rsidR="00873E02" w:rsidRPr="00970B1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Load balancing, redundancy, failover mechanisms, etc. </w:t>
            </w:r>
          </w:p>
        </w:tc>
      </w:tr>
      <w:tr w:rsidR="00873E02" w:rsidRPr="00970B15" w14:paraId="2A00464B" w14:textId="77777777" w:rsidTr="00970B15">
        <w:trPr>
          <w:gridBefore w:val="1"/>
          <w:wBefore w:w="22" w:type="dxa"/>
          <w:trHeight w:val="1498"/>
        </w:trPr>
        <w:tc>
          <w:tcPr>
            <w:tcW w:w="514" w:type="dxa"/>
            <w:shd w:val="clear" w:color="auto" w:fill="FFFFFF" w:themeFill="background1"/>
            <w:vAlign w:val="bottom"/>
          </w:tcPr>
          <w:p w14:paraId="7CEDB999" w14:textId="77777777" w:rsidR="00873E02" w:rsidRPr="00970B1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5 </w:t>
            </w:r>
          </w:p>
        </w:tc>
        <w:tc>
          <w:tcPr>
            <w:tcW w:w="2010" w:type="dxa"/>
            <w:shd w:val="clear" w:color="auto" w:fill="FFFFFF" w:themeFill="background1"/>
            <w:vAlign w:val="bottom"/>
          </w:tcPr>
          <w:p w14:paraId="46F60F27" w14:textId="77777777" w:rsidR="00873E02" w:rsidRPr="00970B15" w:rsidRDefault="00000000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Performance </w:t>
            </w:r>
          </w:p>
        </w:tc>
        <w:tc>
          <w:tcPr>
            <w:tcW w:w="3222" w:type="dxa"/>
            <w:gridSpan w:val="2"/>
            <w:shd w:val="clear" w:color="auto" w:fill="FFFFFF" w:themeFill="background1"/>
            <w:vAlign w:val="center"/>
          </w:tcPr>
          <w:p w14:paraId="68B02CA6" w14:textId="77777777" w:rsidR="00873E02" w:rsidRPr="00970B15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Design considerations for application performance </w:t>
            </w:r>
          </w:p>
        </w:tc>
        <w:tc>
          <w:tcPr>
            <w:tcW w:w="3399" w:type="dxa"/>
            <w:gridSpan w:val="3"/>
            <w:shd w:val="clear" w:color="auto" w:fill="FFFFFF" w:themeFill="background1"/>
            <w:vAlign w:val="center"/>
          </w:tcPr>
          <w:p w14:paraId="49ADC235" w14:textId="77777777" w:rsidR="00873E02" w:rsidRPr="00970B15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70B15">
              <w:rPr>
                <w:rFonts w:ascii="Times New Roman" w:eastAsia="Times New Roman" w:hAnsi="Times New Roman" w:cs="Times New Roman"/>
                <w:color w:val="374151"/>
                <w:sz w:val="20"/>
              </w:rPr>
              <w:t xml:space="preserve">Caching, content delivery networks (CDNs), etc. </w:t>
            </w:r>
          </w:p>
        </w:tc>
      </w:tr>
    </w:tbl>
    <w:p w14:paraId="67957952" w14:textId="77777777" w:rsidR="00873E02" w:rsidRPr="00970B15" w:rsidRDefault="00000000">
      <w:pPr>
        <w:spacing w:after="0"/>
        <w:jc w:val="both"/>
        <w:rPr>
          <w:rFonts w:ascii="Times New Roman" w:hAnsi="Times New Roman" w:cs="Times New Roman"/>
        </w:rPr>
      </w:pPr>
      <w:r w:rsidRPr="00970B15"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873E02" w:rsidRPr="00970B15">
      <w:pgSz w:w="12240" w:h="15840"/>
      <w:pgMar w:top="1381" w:right="1832" w:bottom="1413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10596"/>
    <w:multiLevelType w:val="hybridMultilevel"/>
    <w:tmpl w:val="17CA1DF0"/>
    <w:lvl w:ilvl="0" w:tplc="05F0241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7CEA5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F8BF5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C8317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B4E73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DA9B4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5C513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94C85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9815B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4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02"/>
    <w:rsid w:val="00873E02"/>
    <w:rsid w:val="009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4A10"/>
  <w15:docId w15:val="{37CD8627-87E9-47E0-BC9B-AA68D7D4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10" w:right="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Design Phase 2 Technology stack</dc:title>
  <dc:subject/>
  <dc:creator>lakshmi bhavani</dc:creator>
  <cp:keywords/>
  <cp:lastModifiedBy>lakshmi bhavani</cp:lastModifiedBy>
  <cp:revision>2</cp:revision>
  <dcterms:created xsi:type="dcterms:W3CDTF">2023-11-22T17:58:00Z</dcterms:created>
  <dcterms:modified xsi:type="dcterms:W3CDTF">2023-11-22T17:58:00Z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2023-11-22T17:58:48Z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7cc5ed4b-56c4-46a0-9c8d-356c2ece9d6a</vt:lpwstr>
  </property>
  <property fmtid="{D5CDD505-2E9C-101B-9397-08002B2CF9AE}" pid="7" name="MSIP_Label_defa4170-0d19-0005-0004-bc88714345d2_ActionId">
    <vt:lpwstr>4d6c529e-0e62-4577-9f66-5031cdbe7f3e</vt:lpwstr>
  </property>
  <property fmtid="{D5CDD505-2E9C-101B-9397-08002B2CF9AE}" pid="8" name="MSIP_Label_defa4170-0d19-0005-0004-bc88714345d2_ContentBits">
    <vt:lpwstr>0</vt:lpwstr>
  </property>
</Properties>
</file>