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43E48" w14:textId="77777777" w:rsidR="0075785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6336237A" w14:textId="77777777" w:rsidR="0075785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EFBD890" w14:textId="77777777" w:rsidR="00757859" w:rsidRDefault="0075785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57859" w14:paraId="5128FFC7" w14:textId="77777777">
        <w:tc>
          <w:tcPr>
            <w:tcW w:w="4508" w:type="dxa"/>
          </w:tcPr>
          <w:p w14:paraId="0EAFCC9B" w14:textId="77777777" w:rsidR="0075785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94903F2" w14:textId="5AFF5ACD" w:rsidR="0075785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AC2F27">
              <w:rPr>
                <w:rFonts w:ascii="Calibri" w:eastAsia="Calibri" w:hAnsi="Calibri" w:cs="Calibri"/>
              </w:rPr>
              <w:t>9</w:t>
            </w:r>
            <w:r>
              <w:rPr>
                <w:rFonts w:ascii="Calibri" w:eastAsia="Calibri" w:hAnsi="Calibri" w:cs="Calibri"/>
              </w:rPr>
              <w:t xml:space="preserve"> November 202</w:t>
            </w:r>
            <w:r w:rsidR="00AC2F27">
              <w:rPr>
                <w:rFonts w:ascii="Calibri" w:eastAsia="Calibri" w:hAnsi="Calibri" w:cs="Calibri"/>
              </w:rPr>
              <w:t>3</w:t>
            </w:r>
          </w:p>
        </w:tc>
      </w:tr>
      <w:tr w:rsidR="00757859" w14:paraId="08838C04" w14:textId="77777777">
        <w:tc>
          <w:tcPr>
            <w:tcW w:w="4508" w:type="dxa"/>
          </w:tcPr>
          <w:p w14:paraId="2CE95D38" w14:textId="77777777" w:rsidR="0075785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FAA04B7" w14:textId="2BDAFD23" w:rsidR="00757859" w:rsidRDefault="00AC2F27">
            <w:pPr>
              <w:rPr>
                <w:rFonts w:ascii="Calibri" w:eastAsia="Calibri" w:hAnsi="Calibri" w:cs="Calibri"/>
              </w:rPr>
            </w:pPr>
            <w:r w:rsidRPr="00AC2F27">
              <w:rPr>
                <w:rFonts w:ascii="Calibri" w:eastAsia="Calibri" w:hAnsi="Calibri" w:cs="Calibri"/>
              </w:rPr>
              <w:t>592189</w:t>
            </w:r>
          </w:p>
        </w:tc>
      </w:tr>
      <w:tr w:rsidR="00757859" w14:paraId="5DAC51E4" w14:textId="77777777">
        <w:tc>
          <w:tcPr>
            <w:tcW w:w="4508" w:type="dxa"/>
          </w:tcPr>
          <w:p w14:paraId="399F3D63" w14:textId="77777777" w:rsidR="0075785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D02C0D4" w14:textId="7F24F03B" w:rsidR="00757859" w:rsidRDefault="00AC2F27">
            <w:pPr>
              <w:rPr>
                <w:rFonts w:ascii="Calibri" w:eastAsia="Calibri" w:hAnsi="Calibri" w:cs="Calibri"/>
              </w:rPr>
            </w:pPr>
            <w:r w:rsidRPr="00AC2F27">
              <w:rPr>
                <w:rFonts w:ascii="Calibri" w:eastAsia="Calibri" w:hAnsi="Calibri" w:cs="Calibri"/>
              </w:rPr>
              <w:t>Lip Reading Using Deep Learning</w:t>
            </w:r>
          </w:p>
        </w:tc>
      </w:tr>
      <w:tr w:rsidR="00757859" w14:paraId="0C94FACD" w14:textId="77777777">
        <w:tc>
          <w:tcPr>
            <w:tcW w:w="4508" w:type="dxa"/>
          </w:tcPr>
          <w:p w14:paraId="36CE7F9B" w14:textId="77777777" w:rsidR="0075785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B0226BD" w14:textId="77777777" w:rsidR="0075785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4A6651A7" w14:textId="77777777" w:rsidR="00757859" w:rsidRDefault="00757859">
      <w:pPr>
        <w:spacing w:after="160" w:line="259" w:lineRule="auto"/>
        <w:rPr>
          <w:rFonts w:ascii="Calibri" w:eastAsia="Calibri" w:hAnsi="Calibri" w:cs="Calibri"/>
          <w:b/>
        </w:rPr>
      </w:pPr>
    </w:p>
    <w:p w14:paraId="525762F0" w14:textId="77777777" w:rsidR="0075785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7D7B60E8" w14:textId="77777777" w:rsidR="00757859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757859" w14:paraId="0810028A" w14:textId="77777777">
        <w:trPr>
          <w:trHeight w:val="557"/>
        </w:trPr>
        <w:tc>
          <w:tcPr>
            <w:tcW w:w="735" w:type="dxa"/>
          </w:tcPr>
          <w:p w14:paraId="0141AEAE" w14:textId="77777777" w:rsidR="0075785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4FD6E934" w14:textId="77777777" w:rsidR="00757859" w:rsidRPr="00726606" w:rsidRDefault="00000000">
            <w:pPr>
              <w:rPr>
                <w:rFonts w:ascii="Calibri" w:eastAsia="Calibri" w:hAnsi="Calibri" w:cs="Calibri"/>
                <w:b/>
                <w:lang w:val="en-IN"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02BD5F3D" w14:textId="77777777" w:rsidR="0075785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35FB62F4" w14:textId="77777777" w:rsidR="0075785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757859" w14:paraId="7693E996" w14:textId="77777777">
        <w:trPr>
          <w:trHeight w:val="817"/>
        </w:trPr>
        <w:tc>
          <w:tcPr>
            <w:tcW w:w="735" w:type="dxa"/>
          </w:tcPr>
          <w:p w14:paraId="693E0EB8" w14:textId="77777777" w:rsidR="00757859" w:rsidRDefault="0075785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CC79797" w14:textId="77777777" w:rsidR="0075785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4B42B410" w14:textId="71142F49" w:rsidR="00AC2F27" w:rsidRPr="00AC2F27" w:rsidRDefault="00000000" w:rsidP="00AC2F2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  <w:r w:rsidR="00AC2F27">
              <w:t xml:space="preserve"> </w:t>
            </w:r>
            <w:r w:rsidR="00AC2F27" w:rsidRPr="00AC2F27">
              <w:rPr>
                <w:rFonts w:ascii="Calibri" w:eastAsia="Calibri" w:hAnsi="Calibri" w:cs="Calibri"/>
                <w:b/>
              </w:rPr>
              <w:t>Total params: 8471924 (32.32 MB)</w:t>
            </w:r>
          </w:p>
          <w:p w14:paraId="59029454" w14:textId="77777777" w:rsidR="00AC2F27" w:rsidRPr="00AC2F27" w:rsidRDefault="00AC2F27" w:rsidP="00AC2F27">
            <w:pPr>
              <w:rPr>
                <w:rFonts w:ascii="Calibri" w:eastAsia="Calibri" w:hAnsi="Calibri" w:cs="Calibri"/>
                <w:b/>
              </w:rPr>
            </w:pPr>
            <w:r w:rsidRPr="00AC2F27">
              <w:rPr>
                <w:rFonts w:ascii="Calibri" w:eastAsia="Calibri" w:hAnsi="Calibri" w:cs="Calibri"/>
                <w:b/>
              </w:rPr>
              <w:t>Trainable params: 8471924 (32.32 MB)</w:t>
            </w:r>
          </w:p>
          <w:p w14:paraId="600F412A" w14:textId="530139D3" w:rsidR="00757859" w:rsidRDefault="00AC2F27" w:rsidP="00AC2F27">
            <w:pPr>
              <w:rPr>
                <w:rFonts w:ascii="Calibri" w:eastAsia="Calibri" w:hAnsi="Calibri" w:cs="Calibri"/>
                <w:b/>
              </w:rPr>
            </w:pPr>
            <w:r w:rsidRPr="00AC2F27">
              <w:rPr>
                <w:rFonts w:ascii="Calibri" w:eastAsia="Calibri" w:hAnsi="Calibri" w:cs="Calibri"/>
                <w:b/>
              </w:rPr>
              <w:t>Non-trainable params: 0 (0.00 Byte)</w:t>
            </w:r>
          </w:p>
        </w:tc>
        <w:tc>
          <w:tcPr>
            <w:tcW w:w="2850" w:type="dxa"/>
          </w:tcPr>
          <w:p w14:paraId="4443C2C5" w14:textId="5AD2F373" w:rsidR="00757859" w:rsidRDefault="00AC2F27">
            <w:pPr>
              <w:rPr>
                <w:rFonts w:ascii="Calibri" w:eastAsia="Calibri" w:hAnsi="Calibri" w:cs="Calibri"/>
              </w:rPr>
            </w:pPr>
            <w:r w:rsidRPr="00AC2F27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69D26AB3" wp14:editId="485452C2">
                  <wp:extent cx="1672590" cy="1772920"/>
                  <wp:effectExtent l="0" t="0" r="3810" b="0"/>
                  <wp:docPr id="21448436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484368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77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7859" w14:paraId="0175AE7D" w14:textId="77777777">
        <w:trPr>
          <w:trHeight w:val="817"/>
        </w:trPr>
        <w:tc>
          <w:tcPr>
            <w:tcW w:w="735" w:type="dxa"/>
          </w:tcPr>
          <w:p w14:paraId="23752085" w14:textId="77777777" w:rsidR="00757859" w:rsidRDefault="0075785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F6D6010" w14:textId="77777777" w:rsidR="0075785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020B262D" w14:textId="10BC86E3" w:rsidR="0075785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>
              <w:rPr>
                <w:rFonts w:ascii="Calibri" w:eastAsia="Calibri" w:hAnsi="Calibri" w:cs="Calibri"/>
              </w:rPr>
              <w:br/>
            </w:r>
            <w:r w:rsidR="00E45D4A">
              <w:rPr>
                <w:rFonts w:ascii="Calibri" w:eastAsia="Calibri" w:hAnsi="Calibri" w:cs="Calibri"/>
              </w:rPr>
              <w:t>75.3</w:t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  <w:r w:rsidR="00E45D4A">
              <w:rPr>
                <w:rFonts w:ascii="Calibri" w:eastAsia="Calibri" w:hAnsi="Calibri" w:cs="Calibri"/>
              </w:rPr>
              <w:t>69.3</w:t>
            </w:r>
          </w:p>
        </w:tc>
        <w:tc>
          <w:tcPr>
            <w:tcW w:w="2850" w:type="dxa"/>
          </w:tcPr>
          <w:p w14:paraId="00C43018" w14:textId="204CBB19" w:rsidR="00757859" w:rsidRDefault="00E45D4A">
            <w:pPr>
              <w:rPr>
                <w:rFonts w:ascii="Calibri" w:eastAsia="Calibri" w:hAnsi="Calibri" w:cs="Calibri"/>
              </w:rPr>
            </w:pPr>
            <w:r w:rsidRPr="007B52F0">
              <w:rPr>
                <w:noProof/>
              </w:rPr>
              <w:drawing>
                <wp:inline distT="0" distB="0" distL="0" distR="0" wp14:anchorId="3AB274E4" wp14:editId="6B3B1B41">
                  <wp:extent cx="5513070" cy="2183130"/>
                  <wp:effectExtent l="0" t="0" r="0" b="7620"/>
                  <wp:docPr id="5068992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89927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3070" cy="2183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7859" w14:paraId="14745457" w14:textId="77777777">
        <w:trPr>
          <w:trHeight w:val="817"/>
        </w:trPr>
        <w:tc>
          <w:tcPr>
            <w:tcW w:w="735" w:type="dxa"/>
          </w:tcPr>
          <w:p w14:paraId="1AB3AA81" w14:textId="77777777" w:rsidR="00757859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79A0C6F2" w14:textId="77777777" w:rsidR="00757859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14:paraId="27FD2B26" w14:textId="77777777" w:rsidR="0075785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Class Detected -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 xml:space="preserve">Confidence Score - </w:t>
            </w:r>
          </w:p>
        </w:tc>
        <w:tc>
          <w:tcPr>
            <w:tcW w:w="2850" w:type="dxa"/>
          </w:tcPr>
          <w:p w14:paraId="366D26C0" w14:textId="77777777" w:rsidR="00757859" w:rsidRDefault="00757859">
            <w:pPr>
              <w:rPr>
                <w:rFonts w:ascii="Calibri" w:eastAsia="Calibri" w:hAnsi="Calibri" w:cs="Calibri"/>
              </w:rPr>
            </w:pPr>
          </w:p>
        </w:tc>
      </w:tr>
    </w:tbl>
    <w:p w14:paraId="4DD4571C" w14:textId="77777777" w:rsidR="00757859" w:rsidRDefault="00757859">
      <w:pPr>
        <w:spacing w:after="160" w:line="259" w:lineRule="auto"/>
        <w:rPr>
          <w:rFonts w:ascii="Calibri" w:eastAsia="Calibri" w:hAnsi="Calibri" w:cs="Calibri"/>
        </w:rPr>
      </w:pPr>
    </w:p>
    <w:p w14:paraId="661EAE47" w14:textId="77777777" w:rsidR="00757859" w:rsidRDefault="00757859"/>
    <w:p w14:paraId="4210C338" w14:textId="77777777" w:rsidR="00757859" w:rsidRDefault="00757859"/>
    <w:sectPr w:rsidR="007578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84F6D"/>
    <w:multiLevelType w:val="multilevel"/>
    <w:tmpl w:val="C16E26E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1656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859"/>
    <w:rsid w:val="00726606"/>
    <w:rsid w:val="00757859"/>
    <w:rsid w:val="00AC2F27"/>
    <w:rsid w:val="00E4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5E77F2"/>
  <w15:docId w15:val="{1EB88189-3610-46D6-8F8D-8F3F038F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3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66</Words>
  <Characters>521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Balu P</cp:lastModifiedBy>
  <cp:revision>3</cp:revision>
  <dcterms:created xsi:type="dcterms:W3CDTF">2023-11-19T16:10:00Z</dcterms:created>
  <dcterms:modified xsi:type="dcterms:W3CDTF">2023-11-21T10:20:00Z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ae05030f6999ad7f8013ec57320333c03efe4d3f1c2d1865fa9ebe893e8314aa</vt:lpwstr>
  </property>
</Properties>
</file>