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99A7" w14:textId="689BF0F7" w:rsidR="00B35CB6" w:rsidRDefault="00645794" w:rsidP="00645794">
      <w:pPr>
        <w:jc w:val="center"/>
      </w:pPr>
      <w:r>
        <w:t>Project Design Phase – I</w:t>
      </w:r>
    </w:p>
    <w:p w14:paraId="313C79C8" w14:textId="0E953CF5" w:rsidR="00645794" w:rsidRDefault="00645794" w:rsidP="00645794">
      <w:pPr>
        <w:jc w:val="center"/>
      </w:pPr>
      <w:r>
        <w:t>Proposed Solution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FD17B3" w14:paraId="5ACC4972" w14:textId="77777777" w:rsidTr="00B04CA3">
        <w:trPr>
          <w:trHeight w:val="506"/>
        </w:trPr>
        <w:tc>
          <w:tcPr>
            <w:tcW w:w="4639" w:type="dxa"/>
          </w:tcPr>
          <w:p w14:paraId="03431FA9" w14:textId="7B6D9259" w:rsidR="00FD17B3" w:rsidRDefault="00FD17B3" w:rsidP="00645794">
            <w:pPr>
              <w:jc w:val="center"/>
            </w:pPr>
            <w:r>
              <w:t>Date</w:t>
            </w:r>
          </w:p>
        </w:tc>
        <w:tc>
          <w:tcPr>
            <w:tcW w:w="4639" w:type="dxa"/>
          </w:tcPr>
          <w:p w14:paraId="41224560" w14:textId="0CFA5AE9" w:rsidR="00FD17B3" w:rsidRDefault="00FD17B3" w:rsidP="00645794">
            <w:pPr>
              <w:jc w:val="center"/>
            </w:pPr>
            <w:r>
              <w:t>13 – 11 - 2023</w:t>
            </w:r>
          </w:p>
        </w:tc>
      </w:tr>
      <w:tr w:rsidR="00FD17B3" w14:paraId="5D29D90C" w14:textId="77777777" w:rsidTr="00B04CA3">
        <w:trPr>
          <w:trHeight w:val="524"/>
        </w:trPr>
        <w:tc>
          <w:tcPr>
            <w:tcW w:w="4639" w:type="dxa"/>
          </w:tcPr>
          <w:p w14:paraId="6A2A7586" w14:textId="7C0E6A4B" w:rsidR="00FD17B3" w:rsidRDefault="00907304" w:rsidP="00645794">
            <w:pPr>
              <w:jc w:val="center"/>
            </w:pPr>
            <w:r>
              <w:t>Team - ID</w:t>
            </w:r>
          </w:p>
        </w:tc>
        <w:tc>
          <w:tcPr>
            <w:tcW w:w="4639" w:type="dxa"/>
          </w:tcPr>
          <w:p w14:paraId="79EB9115" w14:textId="3FB772D4" w:rsidR="00FD17B3" w:rsidRDefault="00B04CA3" w:rsidP="00645794">
            <w:pPr>
              <w:jc w:val="center"/>
            </w:pPr>
            <w:r w:rsidRPr="00B04CA3">
              <w:t>591544</w:t>
            </w:r>
          </w:p>
        </w:tc>
      </w:tr>
      <w:tr w:rsidR="00FD17B3" w14:paraId="048E9660" w14:textId="77777777" w:rsidTr="00B04CA3">
        <w:trPr>
          <w:trHeight w:val="1012"/>
        </w:trPr>
        <w:tc>
          <w:tcPr>
            <w:tcW w:w="4639" w:type="dxa"/>
          </w:tcPr>
          <w:p w14:paraId="29789C78" w14:textId="1AFD4A4D" w:rsidR="00FD17B3" w:rsidRDefault="00A54AAD" w:rsidP="00645794">
            <w:pPr>
              <w:jc w:val="center"/>
            </w:pPr>
            <w:r w:rsidRPr="00A54AAD">
              <w:t>Project Name</w:t>
            </w:r>
          </w:p>
        </w:tc>
        <w:tc>
          <w:tcPr>
            <w:tcW w:w="4639" w:type="dxa"/>
          </w:tcPr>
          <w:p w14:paraId="13176BC8" w14:textId="746B49A6" w:rsidR="00FD17B3" w:rsidRDefault="00DB5B4C" w:rsidP="00645794">
            <w:pPr>
              <w:jc w:val="center"/>
            </w:pPr>
            <w:r w:rsidRPr="00DB5B4C">
              <w:t xml:space="preserve">Crime Vision: Advanced Crime Classification </w:t>
            </w:r>
            <w:proofErr w:type="gramStart"/>
            <w:r w:rsidRPr="00DB5B4C">
              <w:t>With</w:t>
            </w:r>
            <w:proofErr w:type="gramEnd"/>
            <w:r w:rsidRPr="00DB5B4C">
              <w:t xml:space="preserve"> Deep Learning</w:t>
            </w:r>
          </w:p>
        </w:tc>
      </w:tr>
      <w:tr w:rsidR="00FD17B3" w14:paraId="7D6581C0" w14:textId="77777777" w:rsidTr="00B04CA3">
        <w:trPr>
          <w:trHeight w:val="524"/>
        </w:trPr>
        <w:tc>
          <w:tcPr>
            <w:tcW w:w="4639" w:type="dxa"/>
          </w:tcPr>
          <w:p w14:paraId="6D2B959F" w14:textId="1DAC2765" w:rsidR="00FD17B3" w:rsidRDefault="00A54AAD" w:rsidP="00645794">
            <w:pPr>
              <w:jc w:val="center"/>
            </w:pPr>
            <w:r>
              <w:t>Maximum Marks</w:t>
            </w:r>
          </w:p>
        </w:tc>
        <w:tc>
          <w:tcPr>
            <w:tcW w:w="4639" w:type="dxa"/>
          </w:tcPr>
          <w:p w14:paraId="3C17F02B" w14:textId="4D84BDCB" w:rsidR="00FD17B3" w:rsidRDefault="00A54AAD" w:rsidP="00645794">
            <w:pPr>
              <w:jc w:val="center"/>
            </w:pPr>
            <w:r>
              <w:t>2 Marks</w:t>
            </w:r>
          </w:p>
        </w:tc>
      </w:tr>
    </w:tbl>
    <w:p w14:paraId="1C2980D5" w14:textId="77777777" w:rsidR="00B04CA3" w:rsidRDefault="00B04CA3" w:rsidP="00645794">
      <w:pPr>
        <w:jc w:val="center"/>
      </w:pPr>
    </w:p>
    <w:p w14:paraId="58723D04" w14:textId="786C163F" w:rsidR="00712654" w:rsidRDefault="00712654" w:rsidP="00712654">
      <w: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446851" w14:paraId="187035C7" w14:textId="77777777" w:rsidTr="00DA2D27">
        <w:tc>
          <w:tcPr>
            <w:tcW w:w="1129" w:type="dxa"/>
          </w:tcPr>
          <w:p w14:paraId="020EB804" w14:textId="63E3F7A1" w:rsidR="00446851" w:rsidRDefault="00446851" w:rsidP="00712654">
            <w:proofErr w:type="gramStart"/>
            <w:r>
              <w:t>S</w:t>
            </w:r>
            <w:r w:rsidR="00DB5A1D">
              <w:t>.No</w:t>
            </w:r>
            <w:proofErr w:type="gramEnd"/>
          </w:p>
        </w:tc>
        <w:tc>
          <w:tcPr>
            <w:tcW w:w="3686" w:type="dxa"/>
          </w:tcPr>
          <w:p w14:paraId="09B634AB" w14:textId="0FE241A9" w:rsidR="00446851" w:rsidRDefault="00DB5A1D" w:rsidP="00712654">
            <w:r>
              <w:t>Param</w:t>
            </w:r>
            <w:r w:rsidR="00166B9E">
              <w:t>eter</w:t>
            </w:r>
          </w:p>
        </w:tc>
        <w:tc>
          <w:tcPr>
            <w:tcW w:w="4201" w:type="dxa"/>
          </w:tcPr>
          <w:p w14:paraId="2E0F34FA" w14:textId="616F1855" w:rsidR="00446851" w:rsidRDefault="00166B9E" w:rsidP="00712654">
            <w:r>
              <w:t>Description</w:t>
            </w:r>
          </w:p>
        </w:tc>
      </w:tr>
      <w:tr w:rsidR="00446851" w14:paraId="4DC15946" w14:textId="77777777" w:rsidTr="00DA2D27">
        <w:tc>
          <w:tcPr>
            <w:tcW w:w="1129" w:type="dxa"/>
          </w:tcPr>
          <w:p w14:paraId="23CBCB27" w14:textId="2F0F8930" w:rsidR="00446851" w:rsidRDefault="00DB5A1D" w:rsidP="00712654">
            <w:r>
              <w:t>1</w:t>
            </w:r>
          </w:p>
        </w:tc>
        <w:tc>
          <w:tcPr>
            <w:tcW w:w="3686" w:type="dxa"/>
          </w:tcPr>
          <w:p w14:paraId="5BB06999" w14:textId="77777777" w:rsidR="00166B9E" w:rsidRDefault="00166B9E" w:rsidP="00166B9E">
            <w:pPr>
              <w:spacing w:after="0" w:line="240" w:lineRule="auto"/>
            </w:pPr>
            <w:r>
              <w:t>Problem Statement (Problem to be</w:t>
            </w:r>
          </w:p>
          <w:p w14:paraId="5C3D6DAC" w14:textId="19D0005B" w:rsidR="00446851" w:rsidRDefault="00166B9E" w:rsidP="00166B9E">
            <w:r>
              <w:t>solved)</w:t>
            </w:r>
          </w:p>
        </w:tc>
        <w:tc>
          <w:tcPr>
            <w:tcW w:w="4201" w:type="dxa"/>
          </w:tcPr>
          <w:p w14:paraId="3BA54127" w14:textId="5F0BEBA4" w:rsidR="00446851" w:rsidRDefault="00DA2D27" w:rsidP="00712654">
            <w:r w:rsidRPr="00DA2D27">
              <w:t xml:space="preserve">Develop a deep learning system to automatically </w:t>
            </w:r>
            <w:r w:rsidRPr="00DA2D27">
              <w:t>analyse</w:t>
            </w:r>
            <w:r w:rsidRPr="00DA2D27">
              <w:t xml:space="preserve"> crime scene images and videos, classifying different crimes. Enhance law enforcement efficiency, but address privacy and ethical considerations for widespread implementation.</w:t>
            </w:r>
          </w:p>
        </w:tc>
      </w:tr>
      <w:tr w:rsidR="00446851" w14:paraId="7F42DEE1" w14:textId="77777777" w:rsidTr="00DA2D27">
        <w:tc>
          <w:tcPr>
            <w:tcW w:w="1129" w:type="dxa"/>
          </w:tcPr>
          <w:p w14:paraId="0D8A9FAF" w14:textId="1B7FEAB0" w:rsidR="00446851" w:rsidRDefault="00DB5A1D" w:rsidP="00712654">
            <w:r>
              <w:t>2</w:t>
            </w:r>
          </w:p>
        </w:tc>
        <w:tc>
          <w:tcPr>
            <w:tcW w:w="3686" w:type="dxa"/>
          </w:tcPr>
          <w:p w14:paraId="1A1CBA78" w14:textId="42A79E9E" w:rsidR="00446851" w:rsidRDefault="009E393D" w:rsidP="00712654">
            <w:r w:rsidRPr="009E393D">
              <w:t>Idea / Solution description</w:t>
            </w:r>
          </w:p>
        </w:tc>
        <w:tc>
          <w:tcPr>
            <w:tcW w:w="4201" w:type="dxa"/>
          </w:tcPr>
          <w:p w14:paraId="5B2A426B" w14:textId="78DB8667" w:rsidR="00446851" w:rsidRDefault="002E0168" w:rsidP="00712654">
            <w:r w:rsidRPr="002E0168">
              <w:t xml:space="preserve">Implement a deep learning system to automatically </w:t>
            </w:r>
            <w:proofErr w:type="spellStart"/>
            <w:r w:rsidRPr="002E0168">
              <w:t>analyze</w:t>
            </w:r>
            <w:proofErr w:type="spellEnd"/>
            <w:r w:rsidRPr="002E0168">
              <w:t xml:space="preserve"> crime scene images and videos, classifying various crimes. Enhance law enforcement efficiency through accurate pattern recognition while addressing privacy and ethical concerns.</w:t>
            </w:r>
          </w:p>
        </w:tc>
      </w:tr>
      <w:tr w:rsidR="00446851" w14:paraId="1CF688E1" w14:textId="77777777" w:rsidTr="00DA2D27">
        <w:tc>
          <w:tcPr>
            <w:tcW w:w="1129" w:type="dxa"/>
          </w:tcPr>
          <w:p w14:paraId="436D600A" w14:textId="155B164E" w:rsidR="00446851" w:rsidRDefault="00DB5A1D" w:rsidP="00712654">
            <w:r>
              <w:t>3</w:t>
            </w:r>
          </w:p>
        </w:tc>
        <w:tc>
          <w:tcPr>
            <w:tcW w:w="3686" w:type="dxa"/>
          </w:tcPr>
          <w:p w14:paraId="560A34AD" w14:textId="0B6718E9" w:rsidR="00446851" w:rsidRDefault="009E393D" w:rsidP="00712654">
            <w:r w:rsidRPr="009E393D">
              <w:t>Novelty / Uniqueness</w:t>
            </w:r>
          </w:p>
        </w:tc>
        <w:tc>
          <w:tcPr>
            <w:tcW w:w="4201" w:type="dxa"/>
          </w:tcPr>
          <w:p w14:paraId="6093B0E7" w14:textId="536B4983" w:rsidR="00446851" w:rsidRDefault="00B87A8C" w:rsidP="00712654">
            <w:r w:rsidRPr="00B87A8C">
              <w:t>This groundbreaking crime identification solution employs cutting-edge deep learning techniques, ensuring unparalleled accuracy in recognizing diverse crime patterns from images and videos. Its innovation lies in both effectiveness and ethical considerations.</w:t>
            </w:r>
          </w:p>
        </w:tc>
      </w:tr>
      <w:tr w:rsidR="00446851" w14:paraId="6431EB2D" w14:textId="77777777" w:rsidTr="00DA2D27">
        <w:tc>
          <w:tcPr>
            <w:tcW w:w="1129" w:type="dxa"/>
          </w:tcPr>
          <w:p w14:paraId="38EDD5FD" w14:textId="627377A7" w:rsidR="00446851" w:rsidRDefault="00DB5A1D" w:rsidP="00712654">
            <w:r>
              <w:lastRenderedPageBreak/>
              <w:t>4</w:t>
            </w:r>
          </w:p>
        </w:tc>
        <w:tc>
          <w:tcPr>
            <w:tcW w:w="3686" w:type="dxa"/>
          </w:tcPr>
          <w:p w14:paraId="173711DF" w14:textId="6043C70A" w:rsidR="00446851" w:rsidRDefault="009E393D" w:rsidP="00712654">
            <w:r w:rsidRPr="009E393D">
              <w:t>Social Impact / Customer Satisfaction</w:t>
            </w:r>
          </w:p>
        </w:tc>
        <w:tc>
          <w:tcPr>
            <w:tcW w:w="4201" w:type="dxa"/>
          </w:tcPr>
          <w:p w14:paraId="36B54C03" w14:textId="0D79EC16" w:rsidR="00446851" w:rsidRDefault="0095310D" w:rsidP="00712654">
            <w:r w:rsidRPr="0095310D">
              <w:t xml:space="preserve">Our deep learning crime identification system enhances public safety, aids law enforcement, and provides swift, accurate crime analysis. Prioritizing privacy and ethical considerations </w:t>
            </w:r>
            <w:proofErr w:type="gramStart"/>
            <w:r w:rsidRPr="0095310D">
              <w:t>ensures</w:t>
            </w:r>
            <w:proofErr w:type="gramEnd"/>
            <w:r w:rsidRPr="0095310D">
              <w:t xml:space="preserve"> customer satisfaction and societal well-being.</w:t>
            </w:r>
          </w:p>
        </w:tc>
      </w:tr>
      <w:tr w:rsidR="00446851" w14:paraId="2D647813" w14:textId="77777777" w:rsidTr="00DA2D27">
        <w:trPr>
          <w:trHeight w:val="526"/>
        </w:trPr>
        <w:tc>
          <w:tcPr>
            <w:tcW w:w="1129" w:type="dxa"/>
          </w:tcPr>
          <w:p w14:paraId="6A180040" w14:textId="02C2248A" w:rsidR="00446851" w:rsidRDefault="00DB5A1D" w:rsidP="00712654">
            <w:r>
              <w:t>5</w:t>
            </w:r>
          </w:p>
        </w:tc>
        <w:tc>
          <w:tcPr>
            <w:tcW w:w="3686" w:type="dxa"/>
          </w:tcPr>
          <w:p w14:paraId="35CE8E76" w14:textId="007B7D1A" w:rsidR="00446851" w:rsidRDefault="009E393D" w:rsidP="00712654">
            <w:r w:rsidRPr="009E393D">
              <w:t>Business Model (Revenue Model)</w:t>
            </w:r>
          </w:p>
        </w:tc>
        <w:tc>
          <w:tcPr>
            <w:tcW w:w="4201" w:type="dxa"/>
          </w:tcPr>
          <w:p w14:paraId="503C1E55" w14:textId="1CEC4934" w:rsidR="00446851" w:rsidRDefault="005334B8" w:rsidP="00712654">
            <w:r w:rsidRPr="005334B8">
              <w:t>Generate revenue through licensing the deep learning crime identification system to law enforcement agencies, offering subscription-based access to its services, and providing tailored solutions for private security firms.</w:t>
            </w:r>
          </w:p>
        </w:tc>
      </w:tr>
      <w:tr w:rsidR="00446851" w14:paraId="3598170B" w14:textId="77777777" w:rsidTr="00DA2D27">
        <w:trPr>
          <w:trHeight w:val="461"/>
        </w:trPr>
        <w:tc>
          <w:tcPr>
            <w:tcW w:w="1129" w:type="dxa"/>
          </w:tcPr>
          <w:p w14:paraId="025F388A" w14:textId="6D007C46" w:rsidR="00446851" w:rsidRDefault="00DB5A1D" w:rsidP="00712654">
            <w:r>
              <w:t>6</w:t>
            </w:r>
          </w:p>
        </w:tc>
        <w:tc>
          <w:tcPr>
            <w:tcW w:w="3686" w:type="dxa"/>
          </w:tcPr>
          <w:p w14:paraId="1A08AC20" w14:textId="3EB6BDEC" w:rsidR="00446851" w:rsidRDefault="009E393D" w:rsidP="00712654">
            <w:r w:rsidRPr="009E393D">
              <w:t>Scalability of the Solution</w:t>
            </w:r>
          </w:p>
        </w:tc>
        <w:tc>
          <w:tcPr>
            <w:tcW w:w="4201" w:type="dxa"/>
          </w:tcPr>
          <w:p w14:paraId="59BFFEA0" w14:textId="3913D3FC" w:rsidR="00446851" w:rsidRDefault="002B6E13" w:rsidP="00712654">
            <w:r w:rsidRPr="002B6E13">
              <w:t>The deep learning crime identification system, utilizing advanced neural networks, exhibits scalability for diverse law enforcement needs. Its revenue model includes licensing, subscriptions, ensuring sustainability, and ethical considerations.</w:t>
            </w:r>
          </w:p>
        </w:tc>
      </w:tr>
    </w:tbl>
    <w:p w14:paraId="092721F8" w14:textId="77777777" w:rsidR="00712654" w:rsidRDefault="00712654" w:rsidP="00712654"/>
    <w:sectPr w:rsidR="0071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87"/>
    <w:rsid w:val="00022230"/>
    <w:rsid w:val="00166B9E"/>
    <w:rsid w:val="00177F4E"/>
    <w:rsid w:val="002B6E13"/>
    <w:rsid w:val="002E0168"/>
    <w:rsid w:val="00446851"/>
    <w:rsid w:val="005334B8"/>
    <w:rsid w:val="00645794"/>
    <w:rsid w:val="00712654"/>
    <w:rsid w:val="00907304"/>
    <w:rsid w:val="0095310D"/>
    <w:rsid w:val="00993B87"/>
    <w:rsid w:val="009E393D"/>
    <w:rsid w:val="00A54AAD"/>
    <w:rsid w:val="00B04CA3"/>
    <w:rsid w:val="00B35CB6"/>
    <w:rsid w:val="00B84DD1"/>
    <w:rsid w:val="00B87A8C"/>
    <w:rsid w:val="00DA2D27"/>
    <w:rsid w:val="00DB5A1D"/>
    <w:rsid w:val="00DB5B4C"/>
    <w:rsid w:val="00F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25E6"/>
  <w15:chartTrackingRefBased/>
  <w15:docId w15:val="{2DBBEB81-886F-4129-8AF8-B7DF4650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C9E74FD3A9D4FB7A1FECCA0595E8D" ma:contentTypeVersion="15" ma:contentTypeDescription="Create a new document." ma:contentTypeScope="" ma:versionID="be632fd56af78ea5b1ff309d45ceeabb">
  <xsd:schema xmlns:xsd="http://www.w3.org/2001/XMLSchema" xmlns:xs="http://www.w3.org/2001/XMLSchema" xmlns:p="http://schemas.microsoft.com/office/2006/metadata/properties" xmlns:ns3="9ce7eecc-1131-47e8-a5d1-4fb47ec50dc7" xmlns:ns4="24d2fd45-98bf-46b4-9178-219511e829d1" targetNamespace="http://schemas.microsoft.com/office/2006/metadata/properties" ma:root="true" ma:fieldsID="1725ebc53de2e078fa771009b517ad8e" ns3:_="" ns4:_="">
    <xsd:import namespace="9ce7eecc-1131-47e8-a5d1-4fb47ec50dc7"/>
    <xsd:import namespace="24d2fd45-98bf-46b4-9178-219511e82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7eecc-1131-47e8-a5d1-4fb47ec50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2fd45-98bf-46b4-9178-219511e82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e7eecc-1131-47e8-a5d1-4fb47ec50dc7" xsi:nil="true"/>
  </documentManagement>
</p:properties>
</file>

<file path=customXml/itemProps1.xml><?xml version="1.0" encoding="utf-8"?>
<ds:datastoreItem xmlns:ds="http://schemas.openxmlformats.org/officeDocument/2006/customXml" ds:itemID="{053C06D6-F7DE-422C-AF15-442C35DFE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7eecc-1131-47e8-a5d1-4fb47ec50dc7"/>
    <ds:schemaRef ds:uri="24d2fd45-98bf-46b4-9178-219511e82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E8942E-B77C-44D5-8463-DA6A66398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231C6-9E70-4731-8CB0-F572F8AB03C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4d2fd45-98bf-46b4-9178-219511e829d1"/>
    <ds:schemaRef ds:uri="http://purl.org/dc/dcmitype/"/>
    <ds:schemaRef ds:uri="http://www.w3.org/XML/1998/namespace"/>
    <ds:schemaRef ds:uri="9ce7eecc-1131-47e8-a5d1-4fb47ec50dc7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pranay</dc:creator>
  <cp:keywords/>
  <dc:description/>
  <cp:lastModifiedBy>satya pranay</cp:lastModifiedBy>
  <cp:revision>2</cp:revision>
  <dcterms:created xsi:type="dcterms:W3CDTF">2023-11-13T05:13:00Z</dcterms:created>
  <dcterms:modified xsi:type="dcterms:W3CDTF">2023-11-13T05:13:00Z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0x01010042AC9E74FD3A9D4FB7A1FECCA0595E8D</vt:lpwstr>
  </property>
</Properties>
</file>