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Uploads of pkl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https://drive.google.com/drive/folders/1KUtoeyqU7Rg29_HwNjI7dEGdFSXn-9Zx?usp=sharing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KUtoeyqU7Rg29_HwNjI7dEGdFSXn-9Z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