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:rsidR="00CE7304" w:rsidRDefault="008F47BB">
      <w:pPr>
        <w:rPr>
          <w:rFonts w:asciiTheme="majorHAnsi" w:hAnsiTheme="majorHAnsi"/>
        </w:rPr>
      </w:pPr>
      <w:hyperlink r:id="rId5" w:history="1">
        <w:r w:rsidR="00CE7304">
          <w:rPr>
            <w:rStyle w:val="Hyperlink"/>
          </w:rPr>
          <w:t>https://drive.google.com/drive/folders/1ADmy60Gg0Wmxu8Lmymhw9TLpxvYhRDF7</w:t>
        </w:r>
      </w:hyperlink>
    </w:p>
    <w:p w:rsidR="00CE7304" w:rsidRDefault="00CE730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DataSet</w:t>
      </w:r>
      <w:proofErr w:type="spellEnd"/>
    </w:p>
    <w:p w:rsidR="00CE7304" w:rsidRDefault="008F47BB">
      <w:hyperlink r:id="rId6" w:history="1">
        <w:r w:rsidR="00CE7304">
          <w:rPr>
            <w:rStyle w:val="Hyperlink"/>
          </w:rPr>
          <w:t>https://drive.google.com/drive/folders/1zIMTvBjCUpIxqNoFNVce0_3EZ4_4es1D</w:t>
        </w:r>
      </w:hyperlink>
    </w:p>
    <w:p w:rsidR="007A5F7C" w:rsidRDefault="007A5F7C">
      <w:r>
        <w:t>Demo Link</w:t>
      </w:r>
    </w:p>
    <w:p w:rsidR="007A5F7C" w:rsidRDefault="007A5F7C">
      <w:pPr>
        <w:rPr>
          <w:rFonts w:asciiTheme="majorHAnsi" w:hAnsiTheme="majorHAnsi"/>
        </w:rPr>
      </w:pPr>
      <w:hyperlink r:id="rId7" w:history="1">
        <w:r w:rsidRPr="00D23F48">
          <w:rPr>
            <w:rStyle w:val="Hyperlink"/>
            <w:rFonts w:asciiTheme="majorHAnsi" w:hAnsiTheme="majorHAnsi"/>
          </w:rPr>
          <w:t>https://drive.google.com/drive/folders/1vHu__ZIEy7UBh1eaTRWWHPjVDGubVNkD?usp=sharing</w:t>
        </w:r>
      </w:hyperlink>
    </w:p>
    <w:p w:rsidR="007A5F7C" w:rsidRDefault="007A5F7C">
      <w:pPr>
        <w:rPr>
          <w:rFonts w:asciiTheme="majorHAnsi" w:hAnsiTheme="majorHAnsi"/>
        </w:rPr>
      </w:pPr>
    </w:p>
    <w:sectPr w:rsidR="007A5F7C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B07"/>
    <w:rsid w:val="00261359"/>
    <w:rsid w:val="00282FE0"/>
    <w:rsid w:val="00301295"/>
    <w:rsid w:val="004C3C8D"/>
    <w:rsid w:val="0062727B"/>
    <w:rsid w:val="006D2B07"/>
    <w:rsid w:val="007A5F7C"/>
    <w:rsid w:val="008F47BB"/>
    <w:rsid w:val="00CE7304"/>
    <w:rsid w:val="00D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Hu__ZIEy7UBh1eaTRWWHPjVDGubVNkD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IMTvBjCUpIxqNoFNVce0_3EZ4_4es1D" TargetMode="External"/><Relationship Id="rId5" Type="http://schemas.openxmlformats.org/officeDocument/2006/relationships/hyperlink" Target="https://drive.google.com/drive/folders/1ADmy60Gg0Wmxu8Lmymhw9TLpxvYhRDF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2024-01-05T11:40:00Z</dcterms:created>
  <dcterms:modified xsi:type="dcterms:W3CDTF">2024-01-05T11:40:00Z</dcterms:modified>
</cp:coreProperties>
</file>