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49B5" w:rsidRDefault="00CF538B">
      <w:r>
        <w:t>App Execution:</w:t>
      </w:r>
    </w:p>
    <w:p w:rsidR="00CF538B" w:rsidRDefault="00CF538B">
      <w:r>
        <w:rPr>
          <w:noProof/>
          <w:lang w:val="en-US" w:bidi="te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38B" w:rsidRDefault="00CF538B"/>
    <w:p w:rsidR="00CF538B" w:rsidRDefault="00CF538B">
      <w:r>
        <w:t>Index Page:</w:t>
      </w:r>
    </w:p>
    <w:p w:rsidR="00CF538B" w:rsidRDefault="00CF538B">
      <w:r>
        <w:rPr>
          <w:noProof/>
          <w:lang w:val="en-US" w:bidi="te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38B" w:rsidRDefault="00CF538B"/>
    <w:p w:rsidR="00CF538B" w:rsidRDefault="00CF538B"/>
    <w:p w:rsidR="00CF538B" w:rsidRDefault="00CF538B"/>
    <w:p w:rsidR="00CF538B" w:rsidRDefault="00CF538B"/>
    <w:p w:rsidR="00CF538B" w:rsidRDefault="00CF538B"/>
    <w:p w:rsidR="00CF538B" w:rsidRDefault="00CF538B"/>
    <w:p w:rsidR="00CF538B" w:rsidRDefault="00CF538B">
      <w:r>
        <w:t>Uploading Image to detect DR:</w:t>
      </w:r>
    </w:p>
    <w:p w:rsidR="00CF538B" w:rsidRDefault="00CF538B">
      <w:r>
        <w:rPr>
          <w:noProof/>
          <w:lang w:val="en-US" w:bidi="te-IN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38B" w:rsidRDefault="00CF538B"/>
    <w:p w:rsidR="00CF538B" w:rsidRDefault="00CF538B">
      <w:r>
        <w:t>Image Uploaded fro predict</w:t>
      </w:r>
    </w:p>
    <w:p w:rsidR="00CF538B" w:rsidRDefault="00CF538B">
      <w:r>
        <w:rPr>
          <w:noProof/>
          <w:lang w:val="en-US" w:bidi="te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38B" w:rsidRDefault="00CF538B"/>
    <w:p w:rsidR="00CF538B" w:rsidRDefault="00CF538B"/>
    <w:p w:rsidR="00CF538B" w:rsidRDefault="00CF538B"/>
    <w:p w:rsidR="00CF538B" w:rsidRDefault="00CF538B"/>
    <w:p w:rsidR="00CF538B" w:rsidRDefault="00CF538B">
      <w:r>
        <w:lastRenderedPageBreak/>
        <w:t>Predicting DR</w:t>
      </w:r>
    </w:p>
    <w:p w:rsidR="00CF538B" w:rsidRDefault="00CF538B">
      <w:r>
        <w:rPr>
          <w:noProof/>
          <w:lang w:val="en-US" w:bidi="te-IN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38B" w:rsidRDefault="00CF538B"/>
    <w:p w:rsidR="00CF538B" w:rsidRDefault="00CF538B">
      <w:r>
        <w:t>Results:</w:t>
      </w:r>
    </w:p>
    <w:p w:rsidR="00CF538B" w:rsidRDefault="00CF538B">
      <w:r>
        <w:rPr>
          <w:noProof/>
          <w:lang w:val="en-US" w:bidi="te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538B" w:rsidSect="003349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CF538B"/>
    <w:rsid w:val="003349B5"/>
    <w:rsid w:val="00CF53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49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53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538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Sudhakar Bolleddu</dc:creator>
  <cp:keywords/>
  <dc:description/>
  <cp:lastModifiedBy>Sudhakar Bolleddu</cp:lastModifiedBy>
  <cp:revision>2</cp:revision>
  <dcterms:created xsi:type="dcterms:W3CDTF">2024-01-12T04:23:00Z</dcterms:created>
  <dcterms:modified xsi:type="dcterms:W3CDTF">2024-01-12T04:28:00Z</dcterms:modified>
</cp:coreProperties>
</file>