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4561" w14:textId="77777777" w:rsidR="00000000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14:paraId="712689E1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14:paraId="6E846F4D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14:paraId="69AED2D5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14:paraId="72DB2AF0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14:paraId="5D0B392A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14:paraId="129CE364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14:paraId="27CC32B8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14:paraId="5FC289F1" w14:textId="77777777"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14:paraId="4532DF3B" w14:textId="77777777"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14:paraId="4BAABDDD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14:paraId="7042A28C" w14:textId="77777777"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14:paraId="24312EC7" w14:textId="217981BE" w:rsidR="002A6668" w:rsidRDefault="002A6668">
      <w:pPr>
        <w:rPr>
          <w:rFonts w:asciiTheme="majorHAnsi" w:hAnsiTheme="majorHAnsi"/>
        </w:rPr>
      </w:pPr>
      <w:hyperlink r:id="rId5" w:history="1">
        <w:r w:rsidRPr="00B52213">
          <w:rPr>
            <w:rStyle w:val="Hyperlink"/>
            <w:rFonts w:asciiTheme="majorHAnsi" w:hAnsiTheme="majorHAnsi"/>
          </w:rPr>
          <w:t>https://drive.google.com/drive/u/0/folders/1r0Nv4TaiyGRczI1m_TX14w4ycdI9B9po</w:t>
        </w:r>
      </w:hyperlink>
    </w:p>
    <w:p w14:paraId="6B3231E5" w14:textId="77777777" w:rsidR="002A6668" w:rsidRDefault="002A6668">
      <w:pPr>
        <w:rPr>
          <w:rFonts w:asciiTheme="majorHAnsi" w:hAnsiTheme="majorHAnsi"/>
        </w:rPr>
      </w:pPr>
    </w:p>
    <w:p w14:paraId="31338AFF" w14:textId="77777777" w:rsidR="00CE7304" w:rsidRDefault="00CE730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DataSet</w:t>
      </w:r>
      <w:proofErr w:type="spellEnd"/>
    </w:p>
    <w:p w14:paraId="5A2FA010" w14:textId="39B044B5" w:rsidR="002A6668" w:rsidRDefault="002A6668">
      <w:pPr>
        <w:rPr>
          <w:rFonts w:asciiTheme="majorHAnsi" w:hAnsiTheme="majorHAnsi"/>
        </w:rPr>
      </w:pPr>
      <w:hyperlink r:id="rId6" w:history="1">
        <w:r w:rsidRPr="00B52213">
          <w:rPr>
            <w:rStyle w:val="Hyperlink"/>
            <w:rFonts w:asciiTheme="majorHAnsi" w:hAnsiTheme="majorHAnsi"/>
          </w:rPr>
          <w:t>https://drive.google.com/drive/u/0/folders/1VFHZH3CP3nkj-KDlBfG6QH0YG3ySIAWY</w:t>
        </w:r>
      </w:hyperlink>
    </w:p>
    <w:p w14:paraId="156F3500" w14:textId="77777777" w:rsidR="002A6668" w:rsidRDefault="002A6668">
      <w:pPr>
        <w:rPr>
          <w:rFonts w:asciiTheme="majorHAnsi" w:hAnsiTheme="majorHAnsi"/>
        </w:rPr>
      </w:pPr>
    </w:p>
    <w:sectPr w:rsidR="002A6668" w:rsidSect="008D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5082249">
    <w:abstractNumId w:val="0"/>
  </w:num>
  <w:num w:numId="2" w16cid:durableId="710617776">
    <w:abstractNumId w:val="2"/>
  </w:num>
  <w:num w:numId="3" w16cid:durableId="1761019463">
    <w:abstractNumId w:val="3"/>
  </w:num>
  <w:num w:numId="4" w16cid:durableId="63125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07"/>
    <w:rsid w:val="00261359"/>
    <w:rsid w:val="00282FE0"/>
    <w:rsid w:val="002A6668"/>
    <w:rsid w:val="00301295"/>
    <w:rsid w:val="003C69C6"/>
    <w:rsid w:val="004C3C8D"/>
    <w:rsid w:val="0062727B"/>
    <w:rsid w:val="006D2B07"/>
    <w:rsid w:val="008D7056"/>
    <w:rsid w:val="00B82E5F"/>
    <w:rsid w:val="00CE7304"/>
    <w:rsid w:val="00D4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DEAD"/>
  <w15:docId w15:val="{52CA66DF-6D90-481F-B05A-E02AC8C2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VFHZH3CP3nkj-KDlBfG6QH0YG3ySIAWY" TargetMode="External"/><Relationship Id="rId5" Type="http://schemas.openxmlformats.org/officeDocument/2006/relationships/hyperlink" Target="https://drive.google.com/drive/u/0/folders/1r0Nv4TaiyGRczI1m_TX14w4ycdI9B9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Inderjeet Kaur</cp:lastModifiedBy>
  <cp:revision>2</cp:revision>
  <dcterms:created xsi:type="dcterms:W3CDTF">2024-01-05T14:23:00Z</dcterms:created>
  <dcterms:modified xsi:type="dcterms:W3CDTF">2024-01-05T14:23:00Z</dcterms:modified>
</cp:coreProperties>
</file>