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52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:rsidR="00D477A0" w:rsidRDefault="00943FE2" w:rsidP="00943FE2">
      <w:hyperlink r:id="rId5" w:history="1">
        <w:r w:rsidRPr="009B7436">
          <w:rPr>
            <w:rStyle w:val="Hyperlink"/>
          </w:rPr>
          <w:t>https://drive.google.com/file/d/1jwESOpRTud-UBrIWAF4VO_9hmc8hpAwP/view?usp=sharing</w:t>
        </w:r>
      </w:hyperlink>
    </w:p>
    <w:p w:rsidR="00943FE2" w:rsidRDefault="00943FE2" w:rsidP="00943FE2"/>
    <w:p w:rsidR="00943FE2" w:rsidRDefault="00943FE2" w:rsidP="00943FE2">
      <w:proofErr w:type="spellStart"/>
      <w:r>
        <w:t>DataSet</w:t>
      </w:r>
      <w:proofErr w:type="spellEnd"/>
      <w:r>
        <w:t xml:space="preserve"> Link:</w:t>
      </w:r>
    </w:p>
    <w:p w:rsidR="00943FE2" w:rsidRDefault="00943FE2" w:rsidP="00943FE2">
      <w:hyperlink r:id="rId6" w:history="1">
        <w:r w:rsidRPr="009B7436">
          <w:rPr>
            <w:rStyle w:val="Hyperlink"/>
          </w:rPr>
          <w:t>https://drive.google.com/file/d/1hN_qK3g1QhLXH-hUUiDWLC1Gb6DWahC0/view?usp=sharing</w:t>
        </w:r>
      </w:hyperlink>
    </w:p>
    <w:p w:rsidR="00943FE2" w:rsidRDefault="00943FE2" w:rsidP="00943FE2"/>
    <w:p w:rsidR="00943FE2" w:rsidRDefault="00943FE2" w:rsidP="00943FE2">
      <w:r>
        <w:t>Flask Application:</w:t>
      </w:r>
    </w:p>
    <w:p w:rsidR="00943FE2" w:rsidRDefault="00943FE2" w:rsidP="00943FE2">
      <w:hyperlink r:id="rId7" w:history="1">
        <w:r w:rsidRPr="009B7436">
          <w:rPr>
            <w:rStyle w:val="Hyperlink"/>
          </w:rPr>
          <w:t>https://drive.google.com/drive/folders/1Qt64I0v54-ZYs4MbNeXcm1v1AaSa7avA?usp=sharing</w:t>
        </w:r>
      </w:hyperlink>
    </w:p>
    <w:p w:rsidR="00943FE2" w:rsidRDefault="00536296" w:rsidP="00943FE2">
      <w:proofErr w:type="spellStart"/>
      <w:proofErr w:type="gramStart"/>
      <w:r>
        <w:t>demolink</w:t>
      </w:r>
      <w:proofErr w:type="spellEnd"/>
      <w:proofErr w:type="gramEnd"/>
      <w:r>
        <w:t>:</w:t>
      </w:r>
    </w:p>
    <w:p w:rsidR="00536296" w:rsidRDefault="001A1962" w:rsidP="00943FE2">
      <w:hyperlink r:id="rId8" w:history="1">
        <w:r w:rsidRPr="009B7436">
          <w:rPr>
            <w:rStyle w:val="Hyperlink"/>
          </w:rPr>
          <w:t>https://drive.google.com/file/d/1-sdw1VfL3Cy8gTbu768B0p2pOaDQaXxP/view?usp=sharing</w:t>
        </w:r>
      </w:hyperlink>
    </w:p>
    <w:p w:rsidR="001A1962" w:rsidRDefault="001A1962" w:rsidP="00943FE2"/>
    <w:p w:rsidR="00943FE2" w:rsidRPr="004C3C8D" w:rsidRDefault="00943FE2" w:rsidP="00943FE2">
      <w:pPr>
        <w:rPr>
          <w:rFonts w:asciiTheme="majorHAnsi" w:hAnsiTheme="majorHAnsi"/>
        </w:rPr>
      </w:pPr>
    </w:p>
    <w:sectPr w:rsidR="00943FE2" w:rsidRPr="004C3C8D" w:rsidSect="0028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2B07"/>
    <w:rsid w:val="001A1962"/>
    <w:rsid w:val="00261359"/>
    <w:rsid w:val="00282FE0"/>
    <w:rsid w:val="00301295"/>
    <w:rsid w:val="004C3C8D"/>
    <w:rsid w:val="00536296"/>
    <w:rsid w:val="006D2B07"/>
    <w:rsid w:val="00943FE2"/>
    <w:rsid w:val="00AF184A"/>
    <w:rsid w:val="00D4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sdw1VfL3Cy8gTbu768B0p2pOaDQaXxP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t64I0v54-ZYs4MbNeXcm1v1AaSa7av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N_qK3g1QhLXH-hUUiDWLC1Gb6DWahC0/view?usp=sharing" TargetMode="External"/><Relationship Id="rId5" Type="http://schemas.openxmlformats.org/officeDocument/2006/relationships/hyperlink" Target="https://drive.google.com/file/d/1jwESOpRTud-UBrIWAF4VO_9hmc8hpAwP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2024-01-03T07:28:00Z</dcterms:created>
  <dcterms:modified xsi:type="dcterms:W3CDTF">2024-01-06T06:33:00Z</dcterms:modified>
</cp:coreProperties>
</file>