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B111" w14:textId="2ACC1514" w:rsidR="00884C72" w:rsidRPr="001B32AD" w:rsidRDefault="00884C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2AD">
        <w:rPr>
          <w:rFonts w:ascii="Times New Roman" w:hAnsi="Times New Roman" w:cs="Times New Roman"/>
          <w:b/>
          <w:bCs/>
          <w:sz w:val="24"/>
          <w:szCs w:val="24"/>
        </w:rPr>
        <w:t>Please find below the drive link for all the files required in the submission:</w:t>
      </w:r>
    </w:p>
    <w:p w14:paraId="38B54747" w14:textId="29D38DE0" w:rsidR="00884C72" w:rsidRDefault="000201F0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Pr="0008704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https://drive.google.com/drive/folders/1FYPYqZpXEJwatbivG6eGP4CmOqA3OF3X?usp=sharing</w:t>
        </w:r>
      </w:hyperlink>
    </w:p>
    <w:p w14:paraId="361CE84B" w14:textId="77777777" w:rsidR="000201F0" w:rsidRPr="001B32AD" w:rsidRDefault="000201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96D08F" w14:textId="41862715" w:rsidR="00884C72" w:rsidRPr="001B32AD" w:rsidRDefault="00884C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2AD">
        <w:rPr>
          <w:rFonts w:ascii="Times New Roman" w:hAnsi="Times New Roman" w:cs="Times New Roman"/>
          <w:b/>
          <w:bCs/>
          <w:sz w:val="24"/>
          <w:szCs w:val="24"/>
        </w:rPr>
        <w:t>The drive link contains the following files:</w:t>
      </w:r>
    </w:p>
    <w:p w14:paraId="66D98466" w14:textId="5645F7BD" w:rsidR="00884C72" w:rsidRPr="001B32AD" w:rsidRDefault="00884C72" w:rsidP="00884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32AD">
        <w:rPr>
          <w:rFonts w:ascii="Times New Roman" w:hAnsi="Times New Roman" w:cs="Times New Roman"/>
          <w:b/>
          <w:bCs/>
          <w:sz w:val="24"/>
          <w:szCs w:val="24"/>
        </w:rPr>
        <w:t>Trained model downloaded from IBM Cloud</w:t>
      </w:r>
      <w:r w:rsidR="007F655D" w:rsidRPr="001B32AD">
        <w:rPr>
          <w:rFonts w:ascii="Times New Roman" w:hAnsi="Times New Roman" w:cs="Times New Roman"/>
          <w:b/>
          <w:bCs/>
          <w:sz w:val="24"/>
          <w:szCs w:val="24"/>
        </w:rPr>
        <w:t xml:space="preserve"> (h5 file)</w:t>
      </w:r>
    </w:p>
    <w:p w14:paraId="13E879DC" w14:textId="13429BF7" w:rsidR="00884C72" w:rsidRPr="001B32AD" w:rsidRDefault="00884C72" w:rsidP="00884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32AD">
        <w:rPr>
          <w:rFonts w:ascii="Times New Roman" w:hAnsi="Times New Roman" w:cs="Times New Roman"/>
          <w:b/>
          <w:bCs/>
          <w:sz w:val="24"/>
          <w:szCs w:val="24"/>
        </w:rPr>
        <w:t xml:space="preserve">Three badges received for the courses mapped to </w:t>
      </w:r>
      <w:r w:rsidR="009A251B" w:rsidRPr="001B32AD">
        <w:rPr>
          <w:rFonts w:ascii="Times New Roman" w:hAnsi="Times New Roman" w:cs="Times New Roman"/>
          <w:b/>
          <w:bCs/>
          <w:sz w:val="24"/>
          <w:szCs w:val="24"/>
        </w:rPr>
        <w:t xml:space="preserve">AI/ML with Cloud </w:t>
      </w:r>
    </w:p>
    <w:p w14:paraId="4CE3BE1E" w14:textId="7F24FC34" w:rsidR="009A251B" w:rsidRPr="001B32AD" w:rsidRDefault="009A251B" w:rsidP="00884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32AD">
        <w:rPr>
          <w:rFonts w:ascii="Times New Roman" w:hAnsi="Times New Roman" w:cs="Times New Roman"/>
          <w:b/>
          <w:bCs/>
          <w:sz w:val="24"/>
          <w:szCs w:val="24"/>
        </w:rPr>
        <w:t>Video demonstrating</w:t>
      </w:r>
      <w:r w:rsidR="007F655D" w:rsidRPr="001B32AD">
        <w:rPr>
          <w:rFonts w:ascii="Times New Roman" w:hAnsi="Times New Roman" w:cs="Times New Roman"/>
          <w:b/>
          <w:bCs/>
          <w:sz w:val="24"/>
          <w:szCs w:val="24"/>
        </w:rPr>
        <w:t xml:space="preserve"> the project implementation</w:t>
      </w:r>
    </w:p>
    <w:p w14:paraId="2BD09CBF" w14:textId="52F066B0" w:rsidR="007F655D" w:rsidRPr="001B32AD" w:rsidRDefault="001B32AD" w:rsidP="00884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32AD">
        <w:rPr>
          <w:rFonts w:ascii="Times New Roman" w:hAnsi="Times New Roman" w:cs="Times New Roman"/>
          <w:b/>
          <w:bCs/>
          <w:sz w:val="24"/>
          <w:szCs w:val="24"/>
        </w:rPr>
        <w:t>Python notebook for model training</w:t>
      </w:r>
    </w:p>
    <w:p w14:paraId="01839139" w14:textId="7A71E5CB" w:rsidR="001B32AD" w:rsidRDefault="001B32AD" w:rsidP="00884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32AD">
        <w:rPr>
          <w:rFonts w:ascii="Times New Roman" w:hAnsi="Times New Roman" w:cs="Times New Roman"/>
          <w:b/>
          <w:bCs/>
          <w:sz w:val="24"/>
          <w:szCs w:val="24"/>
        </w:rPr>
        <w:t>Zip file containing all the files used in Pycharm for UI integration</w:t>
      </w:r>
    </w:p>
    <w:p w14:paraId="0CBB08FD" w14:textId="77777777" w:rsidR="001B32AD" w:rsidRDefault="001B32AD" w:rsidP="001B32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302FA" w14:textId="77777777" w:rsidR="001B32AD" w:rsidRDefault="001B32AD" w:rsidP="001B32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465611" w14:textId="6107EADF" w:rsidR="001B32AD" w:rsidRDefault="001B32AD" w:rsidP="001B32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by-</w:t>
      </w:r>
    </w:p>
    <w:p w14:paraId="0A1DE528" w14:textId="3F9E9633" w:rsidR="00884C72" w:rsidRDefault="000201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Kadambari Deherkar</w:t>
      </w:r>
    </w:p>
    <w:p w14:paraId="6C6EABBE" w14:textId="26E360D5" w:rsidR="000201F0" w:rsidRDefault="000201F0">
      <w:r>
        <w:rPr>
          <w:rFonts w:ascii="Times New Roman" w:hAnsi="Times New Roman" w:cs="Times New Roman"/>
          <w:b/>
          <w:bCs/>
          <w:sz w:val="24"/>
          <w:szCs w:val="24"/>
        </w:rPr>
        <w:t>A P SHAH INSTITUTE OF TECHNOLOGY THANE</w:t>
      </w:r>
    </w:p>
    <w:sectPr w:rsidR="00020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77AC9"/>
    <w:multiLevelType w:val="hybridMultilevel"/>
    <w:tmpl w:val="9C2CBB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45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C6"/>
    <w:rsid w:val="000201F0"/>
    <w:rsid w:val="001806E2"/>
    <w:rsid w:val="001B32AD"/>
    <w:rsid w:val="006E1AC6"/>
    <w:rsid w:val="007F655D"/>
    <w:rsid w:val="00884C72"/>
    <w:rsid w:val="009A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1FE2"/>
  <w15:chartTrackingRefBased/>
  <w15:docId w15:val="{6ADE0B34-B316-44CD-8203-127DA1BD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C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C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4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FYPYqZpXEJwatbivG6eGP4CmOqA3OF3X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Shafaque Fatma Syed</dc:creator>
  <cp:keywords/>
  <dc:description/>
  <cp:lastModifiedBy>Kadambari Deherkar</cp:lastModifiedBy>
  <cp:revision>6</cp:revision>
  <dcterms:created xsi:type="dcterms:W3CDTF">2023-12-27T09:23:00Z</dcterms:created>
  <dcterms:modified xsi:type="dcterms:W3CDTF">2023-12-29T04:39:00Z</dcterms:modified>
</cp:coreProperties>
</file>