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F941AC" w14:textId="05A0FFE1" w:rsidR="00D6308F" w:rsidRDefault="00AA26BB">
      <w:r w:rsidRPr="00AA26BB">
        <w:rPr>
          <w:rFonts w:ascii="Times New Roman" w:hAnsi="Times New Roman" w:cs="Times New Roman"/>
        </w:rPr>
        <w:t>Major</w:t>
      </w:r>
      <w:r>
        <w:t xml:space="preserve"> project demo link:</w:t>
      </w:r>
    </w:p>
    <w:p w14:paraId="6A3F65F7" w14:textId="153A8A01" w:rsidR="00AA26BB" w:rsidRDefault="00AA26BB">
      <w:r w:rsidRPr="00AA26BB">
        <w:t>https://drive.google.com/file/d/1jNDFHmc2Lvv5PVPoaRVZC_eWB3NF_cMD/view?usp=drive_link</w:t>
      </w:r>
    </w:p>
    <w:sectPr w:rsidR="00AA26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6BB"/>
    <w:rsid w:val="00204B17"/>
    <w:rsid w:val="00986BE9"/>
    <w:rsid w:val="00AA26BB"/>
    <w:rsid w:val="00D63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CD4CC"/>
  <w15:chartTrackingRefBased/>
  <w15:docId w15:val="{FE0829A3-C32B-4F1F-859E-51B071C02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vaddepelli</dc:creator>
  <cp:keywords/>
  <dc:description/>
  <cp:lastModifiedBy>abhinav vaddepelli</cp:lastModifiedBy>
  <cp:revision>1</cp:revision>
  <dcterms:created xsi:type="dcterms:W3CDTF">2024-05-29T04:10:00Z</dcterms:created>
  <dcterms:modified xsi:type="dcterms:W3CDTF">2024-05-29T04:11:00Z</dcterms:modified>
</cp:coreProperties>
</file>