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8B" w:rsidRPr="0092598B" w:rsidRDefault="0092598B" w:rsidP="0092598B">
      <w:pPr>
        <w:spacing w:after="74"/>
        <w:jc w:val="center"/>
        <w:rPr>
          <w:sz w:val="48"/>
          <w:szCs w:val="48"/>
        </w:rPr>
      </w:pPr>
      <w:r w:rsidRPr="0092598B">
        <w:rPr>
          <w:sz w:val="48"/>
          <w:szCs w:val="48"/>
        </w:rPr>
        <w:t>SALESFORCE DEVELOPER</w:t>
      </w:r>
    </w:p>
    <w:p w:rsidR="0092598B" w:rsidRDefault="0092598B" w:rsidP="0092598B">
      <w:pPr>
        <w:spacing w:after="74"/>
        <w:jc w:val="center"/>
        <w:rPr>
          <w:sz w:val="24"/>
          <w:szCs w:val="24"/>
        </w:rPr>
      </w:pPr>
      <w:hyperlink r:id="rId5" w:history="1">
        <w:r w:rsidRPr="000F2613">
          <w:rPr>
            <w:rStyle w:val="Hyperlink"/>
            <w:sz w:val="24"/>
            <w:szCs w:val="24"/>
          </w:rPr>
          <w:t>https://www.salesforce.com/trailblazer/abisheksenthilkumar</w:t>
        </w:r>
      </w:hyperlink>
    </w:p>
    <w:p w:rsidR="0092598B" w:rsidRPr="0092598B" w:rsidRDefault="0092598B" w:rsidP="0092598B">
      <w:pPr>
        <w:spacing w:after="74"/>
        <w:jc w:val="center"/>
        <w:rPr>
          <w:sz w:val="24"/>
          <w:szCs w:val="24"/>
        </w:rPr>
      </w:pPr>
    </w:p>
    <w:p w:rsidR="0092598B" w:rsidRPr="0092598B" w:rsidRDefault="0092598B" w:rsidP="0092598B">
      <w:pPr>
        <w:numPr>
          <w:ilvl w:val="0"/>
          <w:numId w:val="1"/>
        </w:numPr>
        <w:spacing w:after="10"/>
        <w:ind w:hanging="254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i/>
          <w:color w:val="000000" w:themeColor="text1"/>
        </w:rPr>
        <w:t>Get Started with Apex Trigger</w:t>
      </w:r>
      <w:r w:rsidRPr="0092598B">
        <w:rPr>
          <w:rFonts w:ascii="Calibri" w:eastAsia="Calibri" w:hAnsi="Calibri" w:cs="Calibri"/>
          <w:color w:val="000000" w:themeColor="text1"/>
        </w:rPr>
        <w:t xml:space="preserve">  </w:t>
      </w:r>
    </w:p>
    <w:p w:rsidR="0092598B" w:rsidRPr="0092598B" w:rsidRDefault="0092598B" w:rsidP="0092598B">
      <w:pPr>
        <w:spacing w:after="111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</w:rPr>
        <w:t xml:space="preserve"> </w:t>
      </w:r>
      <w:bookmarkStart w:id="0" w:name="_GoBack"/>
      <w:bookmarkEnd w:id="0"/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AccountAddressTrigger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62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40" w:line="265" w:lineRule="auto"/>
        <w:ind w:left="1665" w:right="3436" w:hanging="72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trigger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AccountAddressTrigger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on Account (before insert, before update) {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</w:rPr>
        <w:t xml:space="preserve">for (Account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: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Trigger.new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) {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</w:rPr>
        <w:t>if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a.Match_Billing_Address__c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== TRUE){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40" w:line="265" w:lineRule="auto"/>
        <w:ind w:left="3130" w:right="3436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a.ShippingPostalCode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a.BillingPostalCode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;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40" w:line="265" w:lineRule="auto"/>
        <w:ind w:left="2410" w:right="3436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>}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40" w:line="265" w:lineRule="auto"/>
        <w:ind w:left="1690" w:right="3436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>}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65" w:line="265" w:lineRule="auto"/>
        <w:ind w:left="955" w:right="10666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>}</w:t>
      </w:r>
      <w:r w:rsidRPr="0092598B">
        <w:rPr>
          <w:rFonts w:ascii="Calibri" w:eastAsia="Calibri" w:hAnsi="Calibri" w:cs="Calibri"/>
          <w:color w:val="000000" w:themeColor="text1"/>
        </w:rPr>
        <w:t xml:space="preserve">  </w:t>
      </w:r>
    </w:p>
    <w:p w:rsidR="0092598B" w:rsidRPr="0092598B" w:rsidRDefault="0092598B" w:rsidP="0092598B">
      <w:pPr>
        <w:numPr>
          <w:ilvl w:val="0"/>
          <w:numId w:val="1"/>
        </w:numPr>
        <w:spacing w:after="10"/>
        <w:ind w:hanging="254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i/>
          <w:color w:val="000000" w:themeColor="text1"/>
        </w:rPr>
        <w:t>Bulk Apex Triggers Unit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11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ClosedOpportunityTrigger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ClosedOpportunityTrigger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on Opportunity (after insert, after update)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List&lt;Task&gt;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taskList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List&lt;Task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(Opportunity o :[SELECT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Id,Name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FROM Opportunity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WHERE Id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 :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Trigger.New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taskList.add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new Task(Subject='Follow Up Test Task',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WhatId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=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o.Id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Status='Not Started',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Priority='Normal'));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taskList.size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&gt; 0){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taskList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lastRenderedPageBreak/>
        <w:t xml:space="preserve"> </w:t>
      </w:r>
    </w:p>
    <w:p w:rsidR="0092598B" w:rsidRPr="0092598B" w:rsidRDefault="0092598B" w:rsidP="0092598B">
      <w:pPr>
        <w:spacing w:after="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</w:p>
    <w:p w:rsidR="0092598B" w:rsidRPr="0092598B" w:rsidRDefault="0092598B" w:rsidP="0092598B">
      <w:pPr>
        <w:spacing w:after="0"/>
        <w:ind w:left="955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i/>
          <w:color w:val="000000" w:themeColor="text1"/>
          <w:sz w:val="24"/>
        </w:rPr>
        <w:t>1)Get</w:t>
      </w:r>
      <w:proofErr w:type="gramEnd"/>
      <w:r w:rsidRPr="0092598B">
        <w:rPr>
          <w:rFonts w:ascii="Calibri" w:eastAsia="Calibri" w:hAnsi="Calibri" w:cs="Calibri"/>
          <w:b/>
          <w:i/>
          <w:color w:val="000000" w:themeColor="text1"/>
          <w:sz w:val="24"/>
        </w:rPr>
        <w:t xml:space="preserve"> Started with Apex Unit Testing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VerifyDate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VerifyDate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168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169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//method to handle potential checks against two dates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public static Date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CheckDates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 date1, Date date2)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241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//if date2 is within the next 30 days of date1, use </w:t>
      </w:r>
    </w:p>
    <w:p w:rsidR="0092598B" w:rsidRPr="0092598B" w:rsidRDefault="0092598B" w:rsidP="0092598B">
      <w:pPr>
        <w:spacing w:after="39" w:line="271" w:lineRule="auto"/>
        <w:ind w:left="2385" w:right="3389" w:hanging="144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date2.  Otherwise use the end of the month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DateWithin30Days(date1,date2))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 date2;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3120" w:right="4032" w:hanging="72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} else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SetEndOfMonthDate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(date1);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241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169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168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45" w:right="2016" w:firstLine="72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//method to check if date2 is within the next 30 days of date1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private static Boolean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DateWithin30Days(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Date date1, Date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date2)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1680" w:right="3821" w:firstLine="72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//check for date2 being in the past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date2 &lt; date1) { return false;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169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//check that date2 is within (&gt;=) 30 days of date1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45" w:right="2160" w:firstLine="72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Date date30Days =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date1.addDays(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30); //create a date 30 days away from date1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if( date2 &gt;= date30Days ) { return false;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>else { return true;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169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169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//method to return the end of the month of a given date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private static Date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SetEndOfMonthDate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 date1)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241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Integer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totalDays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Date.daysInMonth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date1.year(),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date1.month(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241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Date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lastDay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Date.newInstance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date1.year(),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date1.month(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),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totalDays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2410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lastDay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169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2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TestVerifyDate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TestVerifyDate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void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testCheckDates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Date now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Date.today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Date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lastOfTheMonth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Date.newInstance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now.year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(),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now.month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(),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Date.daysInMonth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now.year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(),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now.month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Date plus60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Date.today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).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addDays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(60);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55"/>
        <w:ind w:right="912"/>
        <w:jc w:val="center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Date d1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VerifyDate.CheckDates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now, now);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now, d1);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Date d2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VerifyDate.CheckDates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now, plus60);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lastOfTheMonth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 d2);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2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pStyle w:val="Heading1"/>
        <w:ind w:left="955"/>
        <w:rPr>
          <w:color w:val="000000" w:themeColor="text1"/>
        </w:rPr>
      </w:pPr>
      <w:r w:rsidRPr="0092598B">
        <w:rPr>
          <w:color w:val="000000" w:themeColor="text1"/>
        </w:rPr>
        <w:t>2) Test Apex Triggers Unit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RestrictContactByName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RestrictContactByName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on Contact (before insert, before update)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168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169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//check contacts prior to insert or update for invalid data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2400" w:right="2019" w:hanging="72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For (Contact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 :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Trigger.New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c.LastName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== 'INVALIDNAME') { //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invalidname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is </w:t>
      </w:r>
    </w:p>
    <w:p w:rsidR="0092598B" w:rsidRPr="0092598B" w:rsidRDefault="0092598B" w:rsidP="0092598B">
      <w:pPr>
        <w:spacing w:after="18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invalid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54"/>
        <w:ind w:right="1584"/>
        <w:jc w:val="right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c.AddError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'The Last Name "'+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c.LastName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+'" is not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allowed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for DML');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241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2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1690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2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TestRestrictContactByName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TestRestrictContactByName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invalidName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try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1690" w:right="223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Contact c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LastName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='INVALIDNAME');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 c;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catch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(Exception e)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3130" w:right="1517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true);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2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i/>
          <w:color w:val="000000" w:themeColor="text1"/>
          <w:sz w:val="24"/>
        </w:rPr>
        <w:t xml:space="preserve">3) Create Test Data for Apex </w:t>
      </w:r>
      <w:proofErr w:type="gramStart"/>
      <w:r w:rsidRPr="0092598B">
        <w:rPr>
          <w:rFonts w:ascii="Calibri" w:eastAsia="Calibri" w:hAnsi="Calibri" w:cs="Calibri"/>
          <w:b/>
          <w:i/>
          <w:color w:val="000000" w:themeColor="text1"/>
          <w:sz w:val="24"/>
        </w:rPr>
        <w:t>Tests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RandomContactFactory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RandomContactFactory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List&lt;Contact&gt;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generateRandomContacts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(Integer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num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lastName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List&lt;Contact&gt; contacts = new List&lt;Contact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(Integer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0;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&lt;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num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++)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Contact c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FirstName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=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i.format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(),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LastName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=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lastName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(c);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contacts;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2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1"/>
        <w:ind w:left="960"/>
        <w:rPr>
          <w:color w:val="000000" w:themeColor="text1"/>
        </w:rPr>
      </w:pPr>
    </w:p>
    <w:p w:rsidR="0092598B" w:rsidRPr="0092598B" w:rsidRDefault="0092598B" w:rsidP="0092598B">
      <w:pPr>
        <w:spacing w:after="59"/>
        <w:ind w:left="955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1)Quiz</w:t>
      </w:r>
      <w:proofErr w:type="gramEnd"/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0"/>
        <w:ind w:left="955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2)Use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 Future Methods 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11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@future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countContacts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(List&lt;Id&gt;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accountIds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List&lt;Account&gt; accounts = [SELECT Id,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Name,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Number_of_Contacts__c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(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   SELECT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Contact.Id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     FROM Contacts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)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FROM Account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WHERE Id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 :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accountIds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(Account a : accounts)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a.Number_of_Contacts__c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a.Contacts.size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update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accounts;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AccountProcessorTest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AccountProcessorTest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168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TestMethod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List&lt;Account&gt; accounts = new List&lt;Account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(Integer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=0;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&lt;100;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++)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Account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account.Name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AccountProcessorTest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Account ' +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accounts;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List&lt;Id&gt;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accountIds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List&lt;Id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List&lt;Contact&gt; contacts = new List&lt;Contact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(Account a : accounts)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accountIds.add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(Integer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=0;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&lt;5;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++)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Contact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contact.FirstName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Test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contact.LastName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String.valueOf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contact.AccountId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contacts;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Test.startTest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AccountProcessor.countContacts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accountIds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Test.stopTest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List&lt;Account&gt; results = [SELECT Id,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Number_of_Contacts__c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FROM Account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WHERE Id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 :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accountIds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(Account a : results)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5,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a.Number_of_Contacts__c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pStyle w:val="Heading1"/>
        <w:ind w:left="955"/>
        <w:rPr>
          <w:color w:val="000000" w:themeColor="text1"/>
        </w:rPr>
      </w:pPr>
      <w:proofErr w:type="gramStart"/>
      <w:r w:rsidRPr="0092598B">
        <w:rPr>
          <w:color w:val="000000" w:themeColor="text1"/>
        </w:rPr>
        <w:t>3)Use</w:t>
      </w:r>
      <w:proofErr w:type="gramEnd"/>
      <w:r w:rsidRPr="0092598B">
        <w:rPr>
          <w:color w:val="000000" w:themeColor="text1"/>
        </w:rPr>
        <w:t xml:space="preserve"> Batch Apex 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implements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Database.Batchable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sObject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Database.Stateful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Integer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recs_processed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0;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Database.QueryLocator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start(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Database.BatchableContext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sQuery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sQuery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+= 'SELECT Id, Name, Status,';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sQuery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+= 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LeadSource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sQuery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+= 'FROM Lead 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sQuery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+= 'LIMIT 100000';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Database.getQueryLocator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sQuery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execute(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Database.BatchableContext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 List&lt;Lead&gt; scope)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(Lead l : scope)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l.LeadSource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'Dreamforce';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recs_processed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+= 1;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update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scope;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finish(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Database.BatchableContext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AsyncApexJob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job = [SELECT Id,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Status,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NumberOfErrors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TotalJobItems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JobItemsProcessed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CreatedBy.Email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FROM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AsyncApexJob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WHERE Id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= :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bc.getJobId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()];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String s = '';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 +=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job.JobItemsProcessed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+ ' job items processed 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 += 'out of ' +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job.TotalJobItems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+ ' total job items.  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 +=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job.NumberOfErrors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+ ' error(s) encountered. 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System.debug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(s);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recs_processed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+ ' record(s)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processed.';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System.debug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(s);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LeadProcessorTest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LeadProcessorTest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testSetup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createLeads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List&lt;Lead&gt; leads = new List&lt;Lead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(Integer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=0;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&lt;200;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++)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Lead l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l.FirstName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'Test';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l.LastName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'Lead';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l.Company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'Test Lead ' +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leads;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TestMethod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Test.startTest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batchId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Database.executeBatch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Test.stopTest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200, [SELECT Count()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FROM Lead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WHERE Name = 'Test Lead'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AND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LeadSource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'Dreamforce']);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pStyle w:val="Heading1"/>
        <w:ind w:left="955"/>
        <w:rPr>
          <w:color w:val="000000" w:themeColor="text1"/>
        </w:rPr>
      </w:pPr>
      <w:proofErr w:type="gramStart"/>
      <w:r w:rsidRPr="0092598B">
        <w:rPr>
          <w:color w:val="000000" w:themeColor="text1"/>
        </w:rPr>
        <w:t>4)</w:t>
      </w:r>
      <w:proofErr w:type="spellStart"/>
      <w:r w:rsidRPr="0092598B">
        <w:rPr>
          <w:color w:val="000000" w:themeColor="text1"/>
        </w:rPr>
        <w:t>Controp</w:t>
      </w:r>
      <w:proofErr w:type="spellEnd"/>
      <w:proofErr w:type="gramEnd"/>
      <w:r w:rsidRPr="0092598B">
        <w:rPr>
          <w:color w:val="000000" w:themeColor="text1"/>
        </w:rPr>
        <w:t xml:space="preserve"> Processes with </w:t>
      </w:r>
      <w:proofErr w:type="spellStart"/>
      <w:r w:rsidRPr="0092598B">
        <w:rPr>
          <w:color w:val="000000" w:themeColor="text1"/>
        </w:rPr>
        <w:t>Queueable</w:t>
      </w:r>
      <w:proofErr w:type="spellEnd"/>
      <w:r w:rsidRPr="0092598B">
        <w:rPr>
          <w:color w:val="000000" w:themeColor="text1"/>
        </w:rPr>
        <w:t xml:space="preserve"> Apex 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AddPrimaryContact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AddPrimaryContact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implements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Queueable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Contact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contactObj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state_code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AddPrimaryContact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(Contact c, String s)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this.contactObj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c;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this.state_code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s;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execute(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QueueableContext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context)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List&lt;Account&gt; accounts = [SELECT Id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FROM Account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WHERE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BillingState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: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this.state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_code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LIMIT 200];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List&lt;Contact&gt; contacts = new List&lt;Contact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(Account a : accounts)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Contact c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this.contactObj.clone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false, false, false, false);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c.AccountId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(c);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contacts.size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&gt; 0)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contacts;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AddPrimaryContactTest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AddPrimaryContactTest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testSetup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setup()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List&lt;Account&gt; accounts = new List&lt;Account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(Integer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=0;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&lt;50;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++)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Account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ny.Name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'Test Account (NY)';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ny.BillingState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'NY';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Account ca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ca.Name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'Test Account (CA)';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ca.BillingState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'CA';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ca);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accounts;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TestMethod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Contact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contactObj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Contact(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FirstName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'California',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LastName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'Bob'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state_abbrev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'CA';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Test.startTest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AddPrimaryContact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apc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AddPrimaryContact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contactObj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state_abbrev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jobId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System.enqueueJob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apc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Test.stopTest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List&lt;Account&gt; accounts = [SELECT Id, (SELECT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Contact.Name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FROM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Account.Contacts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) FROM Account WHERE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BillingState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'CA'];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50,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accounts.size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(Account a : accounts)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a.Contacts.size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(), 1);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pStyle w:val="Heading1"/>
        <w:ind w:left="955"/>
        <w:rPr>
          <w:color w:val="000000" w:themeColor="text1"/>
        </w:rPr>
      </w:pPr>
      <w:proofErr w:type="gramStart"/>
      <w:r w:rsidRPr="0092598B">
        <w:rPr>
          <w:color w:val="000000" w:themeColor="text1"/>
        </w:rPr>
        <w:t>5)Schedule</w:t>
      </w:r>
      <w:proofErr w:type="gramEnd"/>
      <w:r w:rsidRPr="0092598B">
        <w:rPr>
          <w:color w:val="000000" w:themeColor="text1"/>
        </w:rPr>
        <w:t xml:space="preserve"> Jobs Using the Apex Scheduler 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DailyLeadProcessor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DailyLeadProcessor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implements Schedulable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execute(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SchedulableContext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ctx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List&lt;Lead&gt; leads = [SELECT Id,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LeadSource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FROM Lead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WHERE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LeadSource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'' OR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LeadSource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null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LIMIT 200];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(Lead l : leads)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l.LeadSource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'Dreamforce';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leads.size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&gt; 0)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update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leads;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DailyLeadProcessorTest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DailyLeadProcessorTest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testSetup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setup()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List&lt;Lead&gt; leads = new List&lt;Lead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(Integer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=0;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&lt;200;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++)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Lead l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l.FirstName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'Test';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l.LastName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'Lead ' +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l.Company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'Test Company ' +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leads;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TestMethod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949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jobName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'Daily Lead Processor - Test';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String CRON_EXP = '0 0 0 15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3 ?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2017'; // dummy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cron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entry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test.startTest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DailyLeadProcessor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DailyLeadProcessor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JobId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System.schedule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jobName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CRON_EXP,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test.stopTest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List&lt;Lead&gt; results = [SELECT Id FROM Lead WHERE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LeadSource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'Dreamforce'];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200,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results.size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</w:p>
    <w:p w:rsidR="0092598B" w:rsidRPr="0092598B" w:rsidRDefault="0092598B" w:rsidP="0092598B">
      <w:pPr>
        <w:pStyle w:val="Heading1"/>
        <w:spacing w:after="0"/>
        <w:ind w:left="955"/>
        <w:rPr>
          <w:color w:val="000000" w:themeColor="text1"/>
        </w:rPr>
      </w:pPr>
      <w:proofErr w:type="gramStart"/>
      <w:r w:rsidRPr="0092598B">
        <w:rPr>
          <w:i w:val="0"/>
          <w:color w:val="000000" w:themeColor="text1"/>
        </w:rPr>
        <w:t>1)Quiz</w:t>
      </w:r>
      <w:proofErr w:type="gramEnd"/>
      <w:r w:rsidRPr="0092598B">
        <w:rPr>
          <w:b w:val="0"/>
          <w:i w:val="0"/>
          <w:color w:val="000000" w:themeColor="text1"/>
        </w:rPr>
        <w:t xml:space="preserve"> </w:t>
      </w:r>
      <w:r w:rsidRPr="0092598B">
        <w:rPr>
          <w:i w:val="0"/>
          <w:color w:val="000000" w:themeColor="text1"/>
        </w:rPr>
        <w:t xml:space="preserve">2)Apex REST Callouts 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AnimalLocator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AnimalLocator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makeGetCallout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Http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request = new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request.setEndpoint('https://th-apex-httpcallout.herokuapp.com/animals/:id');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request.setMethod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'GET');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response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http.send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// If the request is successful, parse the JSON response.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response.getStatusCode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== 200)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//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Deserialize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the JSON string into collections of primitive data types.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Map&lt;Integer, Object&gt; Results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39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AnimalLocatorTest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3" w:line="270" w:lineRule="auto"/>
        <w:ind w:left="955" w:right="4600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isTest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private class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AnimalLocatorTest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{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 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isTest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static  void AnimalLocatorMock1() {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Test.SetMock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>HttpCallOutMock.class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, new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AnimalLocatorMock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());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string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 result=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AnimalLocator.getAnimalNameById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(3);</w:t>
      </w:r>
    </w:p>
    <w:p w:rsidR="0092598B" w:rsidRPr="0092598B" w:rsidRDefault="0092598B" w:rsidP="0092598B">
      <w:pPr>
        <w:spacing w:after="13" w:line="270" w:lineRule="auto"/>
        <w:ind w:left="955" w:right="3809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string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expectedResult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='chicken';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(result,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expectedResult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);     }</w:t>
      </w:r>
    </w:p>
    <w:p w:rsidR="0092598B" w:rsidRPr="0092598B" w:rsidRDefault="0092598B" w:rsidP="0092598B">
      <w:pPr>
        <w:spacing w:after="184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>}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33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241"/>
        <w:ind w:left="955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AnimalLocatorMock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Code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: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3" w:line="270" w:lineRule="auto"/>
        <w:ind w:left="955" w:right="30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isTest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global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AnimalLocatorMock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implements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HttpCalloutMock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{     global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HTTPResponse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respond(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>HTTPRequest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request) {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HttpResponse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response = new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HttpResponse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>);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response.setHeader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>'Content-Type', 'application/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json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');</w:t>
      </w:r>
    </w:p>
    <w:p w:rsidR="0092598B" w:rsidRPr="0092598B" w:rsidRDefault="0092598B" w:rsidP="0092598B">
      <w:pPr>
        <w:spacing w:after="13" w:line="270" w:lineRule="auto"/>
        <w:ind w:left="955" w:right="1830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response.setBody(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'{"animal":{"id":1,"name":"chicken","eats":"chicken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food","says":"cluck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cluck"}}');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response.setStatusCode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(200);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 response;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}</w:t>
      </w:r>
    </w:p>
    <w:p w:rsidR="0092598B" w:rsidRPr="0092598B" w:rsidRDefault="0092598B" w:rsidP="0092598B">
      <w:pPr>
        <w:spacing w:after="184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>}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31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0" w:line="476" w:lineRule="auto"/>
        <w:ind w:left="960" w:right="6385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i/>
          <w:color w:val="000000" w:themeColor="text1"/>
        </w:rPr>
        <w:t>2)Apex</w:t>
      </w:r>
      <w:proofErr w:type="gramEnd"/>
      <w:r w:rsidRPr="0092598B">
        <w:rPr>
          <w:rFonts w:ascii="Calibri" w:eastAsia="Calibri" w:hAnsi="Calibri" w:cs="Calibri"/>
          <w:b/>
          <w:i/>
          <w:color w:val="000000" w:themeColor="text1"/>
        </w:rPr>
        <w:t xml:space="preserve"> SOAP Callouts 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Code :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//Generated by wsdl2apex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1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byCountryResponse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2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String[]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String[]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return_x_type_info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String[]{'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return','http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://parks.services/',null,'0','-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1','false'};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3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String[]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apex_schema_type_info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String[]{'http://parks.services/','false','false'};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String[]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field_order_type_info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</w:p>
    <w:p w:rsidR="0092598B" w:rsidRPr="0092598B" w:rsidRDefault="0092598B" w:rsidP="0092598B">
      <w:pPr>
        <w:spacing w:after="251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String[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]{'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'};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byCountry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2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 arg0;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String[] arg0_type_info = new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String[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]{'arg0','http://parks.services/',null,'0','1','false'};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3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String[]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apex_schema_type_info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String[]{'http://parks.services/','false','false'};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String[]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field_order_type_info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</w:p>
    <w:p w:rsidR="0092598B" w:rsidRPr="0092598B" w:rsidRDefault="0092598B" w:rsidP="0092598B">
      <w:pPr>
        <w:spacing w:after="252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String[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]{'arg0'};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ParksImplPort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endpoint_x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'https://th-apex-soapservice.herokuapp.com/service/parks';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String,String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inputHttpHeaders_x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String,String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outputHttpHeaders_x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clientCertName_x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clientCert_x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clientCertPasswd_x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Integer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timeout_x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String[]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ns_map_type_info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String[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]{'http://parks.services/', 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'};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2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String[]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byCountry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(String arg0)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ParkService.byCountry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ParkService.byCountry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request_x.arg0 = arg0;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2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ParkService.byCountryResponse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Map&lt;String,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ParkService.byCountryResponse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response_map_x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Map&lt;String,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ParkService.byCountryResponse</w:t>
      </w:r>
      <w:proofErr w:type="spellEnd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response_map_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x.put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',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WebServiceCallout.invoke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this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response_map_x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new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String[]{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endpoint_x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'',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'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://parks.services/',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'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byCountry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'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://parks.services/',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'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byCountryResponse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ParkService.byCountryResponse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4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    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response_map_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x.get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response_x.return_x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1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0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3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2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4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ParkLocator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ParkLocator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2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String[] country(String country){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ParkService.ParksImplPort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parks = new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ParkService.ParksImplPort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String[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]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parks.byCountry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(country);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6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1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0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79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ParkLocatorTest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489" w:lineRule="auto"/>
        <w:ind w:left="955" w:right="6480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private class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ParkLocatorTest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{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testParkLocator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Test.setMock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WebServiceMock.class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new </w:t>
      </w:r>
    </w:p>
    <w:p w:rsidR="0092598B" w:rsidRPr="0092598B" w:rsidRDefault="0092598B" w:rsidP="0092598B">
      <w:pPr>
        <w:spacing w:after="254" w:line="271" w:lineRule="auto"/>
        <w:ind w:left="955" w:right="1517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String[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]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arrayOfParks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ParkLocator.country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('India');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1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'Park1',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arrayOfParks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[0]);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1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7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4"/>
        <w:ind w:left="955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Code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: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23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489" w:lineRule="auto"/>
        <w:ind w:left="955" w:right="2736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global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implements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WebServiceMock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doInvoke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Object stub,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Object request,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Map&lt;String, Object&gt; response,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String endpoint,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soapAction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responseNS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responseType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3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ParkService.byCountryResponse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ParkService.byCountryResponse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List&lt;String&gt;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lstOfDummyParks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List&lt;String&gt;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{'Park1','Park2','Park3'};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response_x.return_x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lstOfDummyParks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1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response.put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',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response_x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85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51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0"/>
        </w:rPr>
        <w:t>}</w:t>
      </w:r>
      <w:r w:rsidRPr="0092598B">
        <w:rPr>
          <w:rFonts w:ascii="Calibri" w:eastAsia="Calibri" w:hAnsi="Calibri" w:cs="Calibri"/>
          <w:color w:val="000000" w:themeColor="text1"/>
          <w:sz w:val="20"/>
        </w:rPr>
        <w:t xml:space="preserve"> </w:t>
      </w:r>
    </w:p>
    <w:p w:rsidR="0092598B" w:rsidRPr="0092598B" w:rsidRDefault="0092598B" w:rsidP="0092598B">
      <w:pPr>
        <w:pStyle w:val="Heading2"/>
        <w:spacing w:after="265"/>
        <w:ind w:left="955"/>
        <w:rPr>
          <w:color w:val="000000" w:themeColor="text1"/>
        </w:rPr>
      </w:pPr>
      <w:r w:rsidRPr="0092598B">
        <w:rPr>
          <w:color w:val="000000" w:themeColor="text1"/>
        </w:rPr>
        <w:t xml:space="preserve">4) Apex Web Services 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239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AccountManager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3" w:line="270" w:lineRule="auto"/>
        <w:ind w:left="955" w:right="367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RestResource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>urlMapping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='/Accounts/*/contacts') global with sharing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AccountManager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{</w:t>
      </w:r>
    </w:p>
    <w:p w:rsidR="0092598B" w:rsidRPr="0092598B" w:rsidRDefault="0092598B" w:rsidP="0092598B">
      <w:pPr>
        <w:spacing w:after="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</w:t>
      </w:r>
    </w:p>
    <w:p w:rsidR="0092598B" w:rsidRPr="0092598B" w:rsidRDefault="0092598B" w:rsidP="0092598B">
      <w:pPr>
        <w:spacing w:after="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HttpGet</w:t>
      </w:r>
      <w:proofErr w:type="spellEnd"/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 static account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getAccount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() {</w:t>
      </w:r>
    </w:p>
    <w:p w:rsidR="0092598B" w:rsidRPr="0092598B" w:rsidRDefault="0092598B" w:rsidP="0092598B">
      <w:pPr>
        <w:spacing w:after="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        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RestRequest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request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RestContext.request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;</w:t>
      </w:r>
    </w:p>
    <w:p w:rsidR="0092598B" w:rsidRPr="0092598B" w:rsidRDefault="0092598B" w:rsidP="0092598B">
      <w:pPr>
        <w:spacing w:after="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accountId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=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request.requestURI.substring(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request.requestURI.lastIndexOf('/')-18,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request.requestURI.lastIndexOf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('/'));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List&lt;Account&gt; a = [select id, name, (select id, name from contacts) from account where id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= :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accountId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>];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List&lt;contact&gt; co = [select id, name from contact where account.id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= :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accountId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>];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system.debug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>'** a[0]= '+ a[0]);</w:t>
      </w:r>
    </w:p>
    <w:p w:rsidR="0092598B" w:rsidRPr="0092598B" w:rsidRDefault="0092598B" w:rsidP="0092598B">
      <w:pPr>
        <w:spacing w:after="330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lastRenderedPageBreak/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 a[0];</w:t>
      </w:r>
    </w:p>
    <w:p w:rsidR="0092598B" w:rsidRPr="0092598B" w:rsidRDefault="0092598B" w:rsidP="0092598B">
      <w:pPr>
        <w:spacing w:after="346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}</w:t>
      </w:r>
    </w:p>
    <w:p w:rsidR="0092598B" w:rsidRPr="0092598B" w:rsidRDefault="0092598B" w:rsidP="0092598B">
      <w:pPr>
        <w:spacing w:after="199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>}</w:t>
      </w: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321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239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AccountManagerTest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3" w:line="270" w:lineRule="auto"/>
        <w:ind w:left="955" w:right="644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Istest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>SeeAllData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=true) public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AccountManagerTest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{</w:t>
      </w:r>
    </w:p>
    <w:p w:rsidR="0092598B" w:rsidRPr="0092598B" w:rsidRDefault="0092598B" w:rsidP="0092598B">
      <w:pPr>
        <w:spacing w:after="34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</w:t>
      </w:r>
    </w:p>
    <w:p w:rsidR="0092598B" w:rsidRPr="0092598B" w:rsidRDefault="0092598B" w:rsidP="0092598B">
      <w:pPr>
        <w:spacing w:after="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IsTest</w:t>
      </w:r>
      <w:proofErr w:type="spellEnd"/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 static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testaccountmanager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() {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RestRequest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request = new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RestRequest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);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request.requestUri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= 'https://mannharleen-deved.my.salesforce.com/services/apexrest/Accounts/00190000016cw4tAAA/con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tacts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';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request.httpMethod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= 'GET';</w:t>
      </w:r>
    </w:p>
    <w:p w:rsidR="0092598B" w:rsidRPr="0092598B" w:rsidRDefault="0092598B" w:rsidP="0092598B">
      <w:pPr>
        <w:spacing w:after="13" w:line="270" w:lineRule="auto"/>
        <w:ind w:left="955" w:right="1552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</w:rPr>
        <w:t>RestContext.request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 xml:space="preserve"> = request;</w:t>
      </w:r>
    </w:p>
    <w:p w:rsidR="0092598B" w:rsidRPr="0092598B" w:rsidRDefault="0092598B" w:rsidP="0092598B">
      <w:pPr>
        <w:spacing w:after="13" w:line="270" w:lineRule="auto"/>
        <w:ind w:left="2385" w:right="4348" w:hanging="144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system.debug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 xml:space="preserve">'test account result = '+ </w:t>
      </w:r>
    </w:p>
    <w:p w:rsidR="0092598B" w:rsidRPr="0092598B" w:rsidRDefault="0092598B" w:rsidP="0092598B">
      <w:pPr>
        <w:spacing w:after="645" w:line="270" w:lineRule="auto"/>
        <w:ind w:left="955" w:right="1552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</w:rPr>
        <w:t>AccountManager.getAccount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</w:rPr>
        <w:t>));</w:t>
      </w:r>
    </w:p>
    <w:p w:rsidR="0092598B" w:rsidRPr="0092598B" w:rsidRDefault="0092598B" w:rsidP="0092598B">
      <w:pPr>
        <w:spacing w:after="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    </w:t>
      </w:r>
    </w:p>
    <w:p w:rsidR="0092598B" w:rsidRPr="0092598B" w:rsidRDefault="0092598B" w:rsidP="0092598B">
      <w:pPr>
        <w:spacing w:after="344" w:line="270" w:lineRule="auto"/>
        <w:ind w:left="955" w:right="10140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</w:rPr>
        <w:t xml:space="preserve">    } </w:t>
      </w:r>
      <w:r w:rsidRPr="0092598B">
        <w:rPr>
          <w:rFonts w:ascii="Calibri" w:eastAsia="Calibri" w:hAnsi="Calibri" w:cs="Calibri"/>
          <w:color w:val="000000" w:themeColor="text1"/>
        </w:rPr>
        <w:t xml:space="preserve">    </w:t>
      </w:r>
    </w:p>
    <w:p w:rsidR="0092598B" w:rsidRPr="0092598B" w:rsidRDefault="0092598B" w:rsidP="0092598B">
      <w:pPr>
        <w:spacing w:after="23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</w:rPr>
        <w:t xml:space="preserve">} </w:t>
      </w:r>
    </w:p>
    <w:p w:rsidR="0092598B" w:rsidRPr="0092598B" w:rsidRDefault="0092598B" w:rsidP="0092598B">
      <w:pPr>
        <w:spacing w:after="30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335"/>
        <w:ind w:left="960"/>
        <w:rPr>
          <w:color w:val="000000" w:themeColor="text1"/>
        </w:rPr>
      </w:pPr>
    </w:p>
    <w:p w:rsidR="0092598B" w:rsidRPr="0092598B" w:rsidRDefault="0092598B" w:rsidP="0092598B">
      <w:pPr>
        <w:pStyle w:val="Heading2"/>
        <w:spacing w:after="281"/>
        <w:ind w:left="955"/>
        <w:rPr>
          <w:color w:val="000000" w:themeColor="text1"/>
        </w:rPr>
      </w:pPr>
      <w:proofErr w:type="gramStart"/>
      <w:r w:rsidRPr="0092598B">
        <w:rPr>
          <w:color w:val="000000" w:themeColor="text1"/>
        </w:rPr>
        <w:lastRenderedPageBreak/>
        <w:t>1)Quiz</w:t>
      </w:r>
      <w:proofErr w:type="gramEnd"/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0" w:line="482" w:lineRule="auto"/>
        <w:ind w:left="955" w:right="3312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i/>
          <w:color w:val="000000" w:themeColor="text1"/>
          <w:sz w:val="24"/>
        </w:rPr>
        <w:t>2)Automate</w:t>
      </w:r>
      <w:proofErr w:type="gramEnd"/>
      <w:r w:rsidRPr="0092598B">
        <w:rPr>
          <w:rFonts w:ascii="Calibri" w:eastAsia="Calibri" w:hAnsi="Calibri" w:cs="Calibri"/>
          <w:b/>
          <w:i/>
          <w:color w:val="000000" w:themeColor="text1"/>
          <w:sz w:val="24"/>
        </w:rPr>
        <w:t xml:space="preserve"> Record Creation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MaintenanceRequestHelper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Code :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public with sharing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MaintenanceRequestHelper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updateworkOrders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(List&lt;Case&gt;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updWorkOrders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Id,Case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nonUpdCaseMap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Set&lt;Id&gt;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validIds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Set&lt;Id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1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For (Case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 :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updWorkOrders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3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nonUpdCaseMap.get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).Status != 'Closed' &amp;&amp;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c.Status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== 'Closed'){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c.Type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== 'Repair' ||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c.Type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== 'Routine </w:t>
      </w:r>
    </w:p>
    <w:p w:rsidR="0092598B" w:rsidRPr="0092598B" w:rsidRDefault="0092598B" w:rsidP="0092598B">
      <w:pPr>
        <w:spacing w:after="254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Maintenance'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validIds.add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0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1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(!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validIds.isEmpty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List&lt;Case&gt;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newCases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List&lt;Case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,Case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closedCasesM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Id,Case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&gt;([SELECT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Id,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Vehicle__c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Equipment__r.Maintenance_Cycle__c</w:t>
      </w:r>
      <w:proofErr w:type="spellEnd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SELECT </w:t>
      </w:r>
    </w:p>
    <w:p w:rsidR="0092598B" w:rsidRPr="0092598B" w:rsidRDefault="0092598B" w:rsidP="0092598B">
      <w:pPr>
        <w:spacing w:after="227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,Equipment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__c,Quantity__c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FROM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Equipment_Maintenance_Items__r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)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                FROM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Case WHERE Id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 :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validIds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3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,Decimal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maintenanceCycles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ID,Decimal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AggregateResult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[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] results = [SELECT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MIN(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Equipment__r.Maintenance_Cycle__c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)cycle FROM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WHERE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IN </w:t>
      </w:r>
    </w:p>
    <w:p w:rsidR="0092598B" w:rsidRPr="0092598B" w:rsidRDefault="0092598B" w:rsidP="0092598B">
      <w:pPr>
        <w:spacing w:after="182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: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ValidIds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GROUP BY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AggregateResult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: results){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maintenanceCycles.put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(Id)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ar.get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'), (Decimal)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ar.get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('cycle'));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Case cc :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closedCasesM.values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Case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Case (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ParentId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Status = 'New',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Subject = 'Routine Maintenance',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Type = 'Routine Maintenance',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Vehicle__c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cc.Vehicle__c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3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cc.Equipment__c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Origin = 'Web',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Date_Reported__c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Date.Today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0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25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2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If (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maintenanceCycles.containskey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nc.Date_Due__c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Date.today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).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addDays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((Integer)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maintenanceCycles.get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1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newCases.add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1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newCases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8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List&lt;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clonedWPs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List&lt;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(Case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: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newCases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: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closedCasesM.get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nc.ParentId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).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Equipment_Maintenance_Items__r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44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wpClone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wp.clone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wpClone.Maintenance_Request__c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9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ClonedWPs.add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wpClone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0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lastRenderedPageBreak/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8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5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ClonedWPs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65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}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19"/>
        </w:rPr>
        <w:t xml:space="preserve"> </w:t>
      </w:r>
    </w:p>
    <w:p w:rsidR="0092598B" w:rsidRPr="0092598B" w:rsidRDefault="0092598B" w:rsidP="0092598B">
      <w:pPr>
        <w:spacing w:after="2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19"/>
        </w:rPr>
        <w:t xml:space="preserve"> </w:t>
      </w:r>
    </w:p>
    <w:p w:rsidR="0092598B" w:rsidRPr="0092598B" w:rsidRDefault="0092598B" w:rsidP="0092598B">
      <w:pPr>
        <w:spacing w:after="2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19"/>
        </w:rPr>
        <w:t xml:space="preserve"> </w:t>
      </w:r>
    </w:p>
    <w:p w:rsidR="0092598B" w:rsidRPr="0092598B" w:rsidRDefault="0092598B" w:rsidP="0092598B">
      <w:pPr>
        <w:spacing w:after="2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19"/>
        </w:rPr>
        <w:t xml:space="preserve"> </w:t>
      </w:r>
    </w:p>
    <w:p w:rsidR="0092598B" w:rsidRPr="0092598B" w:rsidRDefault="0092598B" w:rsidP="0092598B">
      <w:pPr>
        <w:spacing w:after="2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19"/>
        </w:rPr>
        <w:t xml:space="preserve"> </w:t>
      </w:r>
    </w:p>
    <w:p w:rsidR="0092598B" w:rsidRPr="0092598B" w:rsidRDefault="0092598B" w:rsidP="0092598B">
      <w:pPr>
        <w:spacing w:after="2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19"/>
        </w:rPr>
        <w:t xml:space="preserve"> </w:t>
      </w:r>
    </w:p>
    <w:p w:rsidR="0092598B" w:rsidRPr="0092598B" w:rsidRDefault="0092598B" w:rsidP="0092598B">
      <w:pPr>
        <w:spacing w:after="2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19"/>
        </w:rPr>
        <w:t xml:space="preserve"> </w:t>
      </w:r>
    </w:p>
    <w:p w:rsidR="0092598B" w:rsidRPr="0092598B" w:rsidRDefault="0092598B" w:rsidP="0092598B">
      <w:pPr>
        <w:spacing w:after="5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19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49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MaitenanceRequest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on Case (before update, after update)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Trigger.isUpdate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&amp;&amp;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Trigger.isAfter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MaintenanceRequestHelper.updateWorkOrders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Trigger.New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Trigger.OldMap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pStyle w:val="Heading2"/>
        <w:ind w:left="955"/>
        <w:rPr>
          <w:color w:val="000000" w:themeColor="text1"/>
        </w:rPr>
      </w:pPr>
      <w:proofErr w:type="gramStart"/>
      <w:r w:rsidRPr="0092598B">
        <w:rPr>
          <w:color w:val="000000" w:themeColor="text1"/>
        </w:rPr>
        <w:t>3)Synchronize</w:t>
      </w:r>
      <w:proofErr w:type="gramEnd"/>
      <w:r w:rsidRPr="0092598B">
        <w:rPr>
          <w:color w:val="000000" w:themeColor="text1"/>
        </w:rPr>
        <w:t xml:space="preserve"> Salesforce Data 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with sharing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final String WAREHOUSE_URL = 'https://thsuperbadge-apex.herokuapp.com/equipment';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//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@future(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callout=true)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runWarehouseEquipmentSync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Http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request = new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request.setEndpoint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WAREHOUSE_URL);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request.setMethod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'GET');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response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http.send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List&lt;Product2&gt;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List&lt;Product2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response.getStatusCode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== 200){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List&lt;Object&gt;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jsonResponse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(List&lt;Object&gt;)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JSON.deserializeUntyped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response.getBody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System.debug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response.getBody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(Object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: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jsonResponse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,Object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(Map&lt;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,Object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&gt;)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Product2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Product2(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myEq.Replacement_Part__c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(Boolean)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('replacement');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(String)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'name');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myEq.Maintenance_Cycle__c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(Integer)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maintenanceperiod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myEq.Lifespan_Months__c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(Integer)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'lifespan');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myEq.Cost__c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(Decimal)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'lifespan');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myEq.Warehouse_SKU__c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(String)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sku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myEq.Current_Inventory__c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(Double)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'quantity');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warehouseEq.add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warehouseEq.size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&gt; 0){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upsert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System.debug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'Your equipment was synced with the warehouse one');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System.debug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pStyle w:val="Heading2"/>
        <w:ind w:left="955"/>
        <w:rPr>
          <w:color w:val="000000" w:themeColor="text1"/>
        </w:rPr>
      </w:pPr>
      <w:proofErr w:type="gramStart"/>
      <w:r w:rsidRPr="0092598B">
        <w:rPr>
          <w:color w:val="000000" w:themeColor="text1"/>
        </w:rPr>
        <w:t>4)Schedule</w:t>
      </w:r>
      <w:proofErr w:type="gramEnd"/>
      <w:r w:rsidRPr="0092598B">
        <w:rPr>
          <w:color w:val="000000" w:themeColor="text1"/>
        </w:rPr>
        <w:t xml:space="preserve"> Synchronization 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WarehouseSyncSchedule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WarehouseSyncSchedule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implements Schedulable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execute(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SchedulableContext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ctx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WarehouseCalloutService.runWarehouseEquipmentSync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pStyle w:val="Heading2"/>
        <w:ind w:left="955"/>
        <w:rPr>
          <w:color w:val="000000" w:themeColor="text1"/>
        </w:rPr>
      </w:pPr>
      <w:proofErr w:type="gramStart"/>
      <w:r w:rsidRPr="0092598B">
        <w:rPr>
          <w:color w:val="000000" w:themeColor="text1"/>
        </w:rPr>
        <w:t>5)Test</w:t>
      </w:r>
      <w:proofErr w:type="gramEnd"/>
      <w:r w:rsidRPr="0092598B">
        <w:rPr>
          <w:color w:val="000000" w:themeColor="text1"/>
        </w:rPr>
        <w:t xml:space="preserve"> Automatic Logic 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MaintenanceRequestHelperTest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with sharing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MaintenanceRequestHelperTest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lastRenderedPageBreak/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final string STATUS_NEW = 'New';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final string WORKING = 'Working';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final string CLOSED = 'Closed';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final string REPAIR = 'Repair';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final string REQUEST_ORIGIN = 'Web';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final string REQUEST_TYPE = 'Routine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final string REQUEST_SUBJECT = 'Testing subject';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PRIVATE STATIC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Vehicle__c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createVehicle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Vehicle__c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Vehicle = new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Vehicle__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name =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SuperTruck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Vehicle;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PRIVATE STATIC Product2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createEq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product2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equipment = new product2(name =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SuperEquipment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lifespan_months__C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10,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maintenance_cycle__C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10,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replacement_part__c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true);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equipment;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PRIVATE STATIC Case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createMaintenanceRequest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vehicleId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case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case(Type=REPAIR,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Status=STATUS_NEW,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Origin=REQUEST_ORIGIN,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Subject=REQUEST_SUBJECT,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=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Vehicle__c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=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vehicleId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lastRenderedPageBreak/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PRIVATE STATIC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createWorkPart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equipmentId,id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55"/>
        <w:ind w:left="960"/>
        <w:jc w:val="both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                                 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MaintenanceRequestHelper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2382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with sharing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MaintenanceRequestHelper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public static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updateworkOrders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(List&lt;Case&gt;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updWorkOrders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Id,Case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nonUpdCaseMap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Set&lt;Id&gt;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validIds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Set&lt;Id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For (Case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 :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updWorkOrders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nonUpdCaseMap.get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).Status != 'Closed' &amp;&amp;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c.Status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== 'Closed'){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c.Type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== 'Repair' ||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c.Type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== 'Routine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Maintenance'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validIds.add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(!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validIds.isEmpty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List&lt;Case&gt;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newCases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List&lt;Case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,Case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closedCasesM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Id,Case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&gt;([SELECT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Id,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Vehicle__c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Equipment__r.Maintenance_Cycle__c</w:t>
      </w:r>
      <w:proofErr w:type="spellEnd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SELECT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Id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,Equipment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__c,Quantity__c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FROM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Equipment_Maintenance_Items__r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)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                                     FROM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Case WHERE Id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 :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validIds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,Decimal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maintenanceCycles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ID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,Decimal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AggregateResult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[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] results = [SELECT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MIN(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Equipment__r.Maintenance_Cycle__c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)cycle FROM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WHERE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IN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: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ValidIds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GROUP BY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];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AggregateResult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: results){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maintenanceCycles.put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((Id)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ar.get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'), (Decimal)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ar.get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('cycle'));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Case cc :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closedCasesM.values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Case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Case (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ParentId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Status = 'New',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Subject = 'Routine Maintenance',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Type = 'Routine Maintenance',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Vehicle__c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cc.Vehicle__c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cc.Equipment__c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Origin = 'Web',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Date_Reported__c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Date.Today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If (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maintenanceCycles.containskey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nc.Date_Due__c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Date.today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).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addDays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((Integer)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maintenanceCycles.get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newCases.add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newCases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List&lt;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clonedWPs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List&lt;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(Case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: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newCases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: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closedCasesM.get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nc.ParentId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).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Equipment_Maintenance_Items__r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Equipment_Maintenance_Item__c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wpClone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wp.clone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wpClone.Maintenance_Request__c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nc.Id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ClonedWPs.add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wpClone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insert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ClonedWPs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47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on Case (before update, after update)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Trigger.isUpdate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&amp;&amp;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Trigger.isAfter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MaintenanceRequestHelper.updateWorkOrders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Trigger.New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Trigger.OldMap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pStyle w:val="Heading2"/>
        <w:ind w:left="955"/>
        <w:rPr>
          <w:color w:val="000000" w:themeColor="text1"/>
        </w:rPr>
      </w:pPr>
      <w:r w:rsidRPr="0092598B">
        <w:rPr>
          <w:color w:val="000000" w:themeColor="text1"/>
        </w:rPr>
        <w:t xml:space="preserve">6) Test Callout Logic 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with sharing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lastRenderedPageBreak/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final String WAREHOUSE_URL = 'https://thsuperbadge-apex.herokuapp.com/equipment';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//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@future(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callout=true)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runWarehouseEquipmentSync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Http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request = new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request.setEndpoint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WAREHOUSE_URL);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request.setMethod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'GET');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response =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http.send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List&lt;Product2&gt;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List&lt;Product2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response.getStatusCode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== 200){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List&lt;Object&gt;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jsonResponse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(List&lt;Object&gt;)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JSON.deserializeUntyped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response.getBody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System.debug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response.getBody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for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(Object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: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jsonResponse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,Object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&gt;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(Map&lt;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String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,Object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&gt;)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Product2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new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Product2(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myEq.Replacement_Part__c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(Boolean)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('replacement');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myEq.Name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(String)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'name');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myEq.Maintenance_Cycle__c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(Integer)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maintenanceperiod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myEq.Lifespan_Months__c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(Integer)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'lifespan');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myEq.Cost__c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(Decimal)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'lifespan');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myEq.Warehouse_SKU__c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(String)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('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sku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 xml:space="preserve">        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myEq.Current_Inventory__c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(Double)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mapJson.get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'quantity');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warehouseEq.add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myEq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if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warehouseEq.size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 &gt; 0){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upsert</w:t>
      </w:r>
      <w:proofErr w:type="spellEnd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System.debug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'Your equipment was synced with the warehouse one');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System.debug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warehouseEq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private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  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static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testWareHouseCallout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Test.startTest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// implement mock callout test here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Test.setMock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HTTPCalloutMock.class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new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WarehouseCalloutService.runWarehouseEquipmentSync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Test.stopTest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1, [SELECT count() FROM Product2]);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     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3456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global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implements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HttpCalloutMock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// implement http mock callout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respond(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HttpRequest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request){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74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'https://th-superbadgeapex.herokuapp.com/equipment',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request.getEndpoint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'GET',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request.getMethod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//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Create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a fake response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response = new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HttpResponse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response.setHeader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'Content-Type', 'application/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json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2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response.setBody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'[{"_id":"55d66226726b611100aaf741","replacemen t":false,"quantity":5,"name":"Generator 1000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kW","maintenanceperiod":365,"lifespan":120,"cost":5000,"sku":"10 0003"}]');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response.setStatusCode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200);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return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response;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pStyle w:val="Heading1"/>
        <w:spacing w:after="0"/>
        <w:ind w:left="955"/>
        <w:rPr>
          <w:color w:val="000000" w:themeColor="text1"/>
        </w:rPr>
      </w:pPr>
      <w:r w:rsidRPr="0092598B">
        <w:rPr>
          <w:i w:val="0"/>
          <w:color w:val="000000" w:themeColor="text1"/>
        </w:rPr>
        <w:t xml:space="preserve">7) Test Scheduling Logic </w:t>
      </w:r>
      <w:r w:rsidRPr="0092598B">
        <w:rPr>
          <w:b w:val="0"/>
          <w:i w:val="0"/>
          <w:color w:val="000000" w:themeColor="text1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WarehouseSyncSchedule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WarehouseSyncSchedule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implements Schedulable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global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void execute(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SchedulableContext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ctx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WarehouseCalloutService.runWarehouseEquipmentSync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"/>
        <w:ind w:left="955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WarehouseSyncScheduleTest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Code :</w:t>
      </w:r>
      <w:proofErr w:type="gram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lastRenderedPageBreak/>
        <w:t>public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class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WarehouseSyncScheduleTest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00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@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isTest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static void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WarehousescheduleTest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){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scheduleTime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= '00 00 01 *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* ?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';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Test.startTest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Test.setMock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HttpCalloutMock.class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new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WarehouseCalloutServiceMock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String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jobID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=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System.schedule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'Warehouse Time To Schedule to Test',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scheduleTime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new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WarehouseSyncSchedule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());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17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Test.stopTest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//Contains schedule information for a scheduled job. </w:t>
      </w:r>
    </w:p>
    <w:p w:rsidR="0092598B" w:rsidRPr="0092598B" w:rsidRDefault="0092598B" w:rsidP="0092598B">
      <w:pPr>
        <w:spacing w:after="39" w:line="271" w:lineRule="auto"/>
        <w:ind w:left="955" w:right="2304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CronTrigger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is similar to a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cron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job on UNIX systems.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// 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This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object is available in API version 17.0 and later.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CronTrigger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a</w:t>
      </w:r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=[</w:t>
      </w:r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SELECT Id FROM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CronTrigger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where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NextFireTime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&gt; today];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    </w:t>
      </w:r>
      <w:proofErr w:type="spellStart"/>
      <w:proofErr w:type="gram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System.assertEquals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(</w:t>
      </w:r>
      <w:proofErr w:type="spellStart"/>
      <w:proofErr w:type="gram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jobID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, </w:t>
      </w:r>
      <w:proofErr w:type="spellStart"/>
      <w:r w:rsidRPr="0092598B">
        <w:rPr>
          <w:rFonts w:ascii="Calibri" w:eastAsia="Calibri" w:hAnsi="Calibri" w:cs="Calibri"/>
          <w:b/>
          <w:color w:val="000000" w:themeColor="text1"/>
          <w:sz w:val="24"/>
        </w:rPr>
        <w:t>a.Id,'Schedule</w:t>
      </w:r>
      <w:proofErr w:type="spellEnd"/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');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29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98"/>
        <w:ind w:left="960"/>
        <w:rPr>
          <w:color w:val="000000" w:themeColor="text1"/>
        </w:rPr>
      </w:pP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39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 xml:space="preserve">    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Pr="0092598B" w:rsidRDefault="0092598B" w:rsidP="0092598B">
      <w:pPr>
        <w:spacing w:after="0" w:line="271" w:lineRule="auto"/>
        <w:ind w:left="955" w:right="1517" w:hanging="10"/>
        <w:rPr>
          <w:color w:val="000000" w:themeColor="text1"/>
        </w:rPr>
      </w:pPr>
      <w:r w:rsidRPr="0092598B">
        <w:rPr>
          <w:rFonts w:ascii="Calibri" w:eastAsia="Calibri" w:hAnsi="Calibri" w:cs="Calibri"/>
          <w:b/>
          <w:color w:val="000000" w:themeColor="text1"/>
          <w:sz w:val="24"/>
        </w:rPr>
        <w:t>}</w:t>
      </w:r>
      <w:r w:rsidRPr="0092598B">
        <w:rPr>
          <w:rFonts w:ascii="Calibri" w:eastAsia="Calibri" w:hAnsi="Calibri" w:cs="Calibri"/>
          <w:color w:val="000000" w:themeColor="text1"/>
          <w:sz w:val="24"/>
        </w:rPr>
        <w:t xml:space="preserve"> </w:t>
      </w:r>
    </w:p>
    <w:p w:rsidR="0092598B" w:rsidRDefault="0092598B" w:rsidP="0092598B">
      <w:pPr>
        <w:spacing w:after="29"/>
      </w:pPr>
    </w:p>
    <w:p w:rsidR="0092598B" w:rsidRDefault="0092598B"/>
    <w:p w:rsidR="00B0355A" w:rsidRDefault="0092598B">
      <w:r w:rsidRPr="0092598B">
        <w:lastRenderedPageBreak/>
        <w:drawing>
          <wp:inline distT="0" distB="0" distL="0" distR="0" wp14:anchorId="6FCE683A" wp14:editId="6AAA8665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98B">
        <w:drawing>
          <wp:inline distT="0" distB="0" distL="0" distR="0" wp14:anchorId="6D4A8CD7" wp14:editId="6755E07F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8B" w:rsidRDefault="0092598B"/>
    <w:sectPr w:rsidR="0092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8DD"/>
    <w:multiLevelType w:val="hybridMultilevel"/>
    <w:tmpl w:val="550048BA"/>
    <w:lvl w:ilvl="0" w:tplc="621E9D4C">
      <w:start w:val="1"/>
      <w:numFmt w:val="decimal"/>
      <w:lvlText w:val="%1)"/>
      <w:lvlJc w:val="left"/>
      <w:pPr>
        <w:ind w:left="810"/>
      </w:pPr>
      <w:rPr>
        <w:rFonts w:ascii="Calibri" w:eastAsia="Calibri" w:hAnsi="Calibri" w:cs="Calibri"/>
        <w:b/>
        <w:bCs/>
        <w:i/>
        <w:iCs/>
        <w:strike w:val="0"/>
        <w:dstrike w:val="0"/>
        <w:color w:val="4472C4" w:themeColor="accent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662C50">
      <w:start w:val="1"/>
      <w:numFmt w:val="lowerLetter"/>
      <w:lvlText w:val="%2"/>
      <w:lvlJc w:val="left"/>
      <w:pPr>
        <w:ind w:left="708"/>
      </w:pPr>
      <w:rPr>
        <w:rFonts w:ascii="Calibri" w:eastAsia="Calibri" w:hAnsi="Calibri" w:cs="Calibri"/>
        <w:b/>
        <w:bCs/>
        <w:i/>
        <w:iCs/>
        <w:strike w:val="0"/>
        <w:dstrike w:val="0"/>
        <w:color w:val="C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3CE774">
      <w:start w:val="1"/>
      <w:numFmt w:val="lowerRoman"/>
      <w:lvlText w:val="%3"/>
      <w:lvlJc w:val="left"/>
      <w:pPr>
        <w:ind w:left="1428"/>
      </w:pPr>
      <w:rPr>
        <w:rFonts w:ascii="Calibri" w:eastAsia="Calibri" w:hAnsi="Calibri" w:cs="Calibri"/>
        <w:b/>
        <w:bCs/>
        <w:i/>
        <w:iCs/>
        <w:strike w:val="0"/>
        <w:dstrike w:val="0"/>
        <w:color w:val="C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EEFCD4">
      <w:start w:val="1"/>
      <w:numFmt w:val="decimal"/>
      <w:lvlText w:val="%4"/>
      <w:lvlJc w:val="left"/>
      <w:pPr>
        <w:ind w:left="2148"/>
      </w:pPr>
      <w:rPr>
        <w:rFonts w:ascii="Calibri" w:eastAsia="Calibri" w:hAnsi="Calibri" w:cs="Calibri"/>
        <w:b/>
        <w:bCs/>
        <w:i/>
        <w:iCs/>
        <w:strike w:val="0"/>
        <w:dstrike w:val="0"/>
        <w:color w:val="C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A8850D8">
      <w:start w:val="1"/>
      <w:numFmt w:val="lowerLetter"/>
      <w:lvlText w:val="%5"/>
      <w:lvlJc w:val="left"/>
      <w:pPr>
        <w:ind w:left="2868"/>
      </w:pPr>
      <w:rPr>
        <w:rFonts w:ascii="Calibri" w:eastAsia="Calibri" w:hAnsi="Calibri" w:cs="Calibri"/>
        <w:b/>
        <w:bCs/>
        <w:i/>
        <w:iCs/>
        <w:strike w:val="0"/>
        <w:dstrike w:val="0"/>
        <w:color w:val="C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4C5930">
      <w:start w:val="1"/>
      <w:numFmt w:val="lowerRoman"/>
      <w:lvlText w:val="%6"/>
      <w:lvlJc w:val="left"/>
      <w:pPr>
        <w:ind w:left="3588"/>
      </w:pPr>
      <w:rPr>
        <w:rFonts w:ascii="Calibri" w:eastAsia="Calibri" w:hAnsi="Calibri" w:cs="Calibri"/>
        <w:b/>
        <w:bCs/>
        <w:i/>
        <w:iCs/>
        <w:strike w:val="0"/>
        <w:dstrike w:val="0"/>
        <w:color w:val="C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E90FC">
      <w:start w:val="1"/>
      <w:numFmt w:val="decimal"/>
      <w:lvlText w:val="%7"/>
      <w:lvlJc w:val="left"/>
      <w:pPr>
        <w:ind w:left="4308"/>
      </w:pPr>
      <w:rPr>
        <w:rFonts w:ascii="Calibri" w:eastAsia="Calibri" w:hAnsi="Calibri" w:cs="Calibri"/>
        <w:b/>
        <w:bCs/>
        <w:i/>
        <w:iCs/>
        <w:strike w:val="0"/>
        <w:dstrike w:val="0"/>
        <w:color w:val="C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1C6FA8">
      <w:start w:val="1"/>
      <w:numFmt w:val="lowerLetter"/>
      <w:lvlText w:val="%8"/>
      <w:lvlJc w:val="left"/>
      <w:pPr>
        <w:ind w:left="5028"/>
      </w:pPr>
      <w:rPr>
        <w:rFonts w:ascii="Calibri" w:eastAsia="Calibri" w:hAnsi="Calibri" w:cs="Calibri"/>
        <w:b/>
        <w:bCs/>
        <w:i/>
        <w:iCs/>
        <w:strike w:val="0"/>
        <w:dstrike w:val="0"/>
        <w:color w:val="C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1E4C4E">
      <w:start w:val="1"/>
      <w:numFmt w:val="lowerRoman"/>
      <w:lvlText w:val="%9"/>
      <w:lvlJc w:val="left"/>
      <w:pPr>
        <w:ind w:left="5748"/>
      </w:pPr>
      <w:rPr>
        <w:rFonts w:ascii="Calibri" w:eastAsia="Calibri" w:hAnsi="Calibri" w:cs="Calibri"/>
        <w:b/>
        <w:bCs/>
        <w:i/>
        <w:iCs/>
        <w:strike w:val="0"/>
        <w:dstrike w:val="0"/>
        <w:color w:val="C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8B"/>
    <w:rsid w:val="0092598B"/>
    <w:rsid w:val="00B0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2BA6B"/>
  <w15:chartTrackingRefBased/>
  <w15:docId w15:val="{9AF501C3-1CCD-4FA7-B3FD-8AB807C8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92598B"/>
    <w:pPr>
      <w:keepNext/>
      <w:keepLines/>
      <w:spacing w:after="3"/>
      <w:ind w:left="970" w:hanging="10"/>
      <w:outlineLvl w:val="0"/>
    </w:pPr>
    <w:rPr>
      <w:rFonts w:ascii="Calibri" w:eastAsia="Calibri" w:hAnsi="Calibri" w:cs="Calibri"/>
      <w:b/>
      <w:i/>
      <w:color w:val="BF00AF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92598B"/>
    <w:pPr>
      <w:keepNext/>
      <w:keepLines/>
      <w:spacing w:after="3"/>
      <w:ind w:left="970" w:hanging="10"/>
      <w:outlineLvl w:val="1"/>
    </w:pPr>
    <w:rPr>
      <w:rFonts w:ascii="Calibri" w:eastAsia="Calibri" w:hAnsi="Calibri" w:cs="Calibri"/>
      <w:b/>
      <w:i/>
      <w:color w:val="BF00A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98B"/>
    <w:rPr>
      <w:rFonts w:ascii="Calibri" w:eastAsia="Calibri" w:hAnsi="Calibri" w:cs="Calibri"/>
      <w:b/>
      <w:i/>
      <w:color w:val="BF00A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2598B"/>
    <w:rPr>
      <w:rFonts w:ascii="Calibri" w:eastAsia="Calibri" w:hAnsi="Calibri" w:cs="Calibri"/>
      <w:b/>
      <w:i/>
      <w:color w:val="BF00AF"/>
      <w:sz w:val="24"/>
    </w:rPr>
  </w:style>
  <w:style w:type="table" w:customStyle="1" w:styleId="TableGrid">
    <w:name w:val="TableGrid"/>
    <w:rsid w:val="009259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59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lesforce.com/trailblazer/abisheksenthilkum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35</Pages>
  <Words>4763</Words>
  <Characters>27154</Characters>
  <Application>Microsoft Office Word</Application>
  <DocSecurity>0</DocSecurity>
  <Lines>226</Lines>
  <Paragraphs>63</Paragraphs>
  <ScaleCrop>false</ScaleCrop>
  <Company/>
  <LinksUpToDate>false</LinksUpToDate>
  <CharactersWithSpaces>31854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senthil kumar</dc:creator>
  <cp:keywords/>
  <dc:description/>
  <cp:lastModifiedBy>abishek senthil kumar</cp:lastModifiedBy>
  <cp:revision>1</cp:revision>
  <dcterms:created xsi:type="dcterms:W3CDTF">2023-12-25T19:40:00Z</dcterms:created>
  <dcterms:modified xsi:type="dcterms:W3CDTF">2023-12-25T19:47:00Z</dcterms:modified>
</cp:coreProperties>
</file>