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2349" w14:textId="563AA165" w:rsidR="002C64D5" w:rsidRPr="006E40FB" w:rsidRDefault="002C64D5" w:rsidP="006E40FB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6E40FB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Test Plan Document for </w:t>
      </w:r>
      <w:r w:rsidR="00EF2261" w:rsidRPr="006E40FB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CURA Health Services</w:t>
      </w:r>
      <w:r w:rsidRPr="006E40FB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:</w:t>
      </w:r>
    </w:p>
    <w:p w14:paraId="57F99B6F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DCCCB2A" w14:textId="20448968" w:rsidR="002C64D5" w:rsidRPr="006E40FB" w:rsidRDefault="002C64D5" w:rsidP="002C64D5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 xml:space="preserve">Test Plan Id: </w:t>
      </w:r>
      <w:r w:rsidR="00DA37CC">
        <w:rPr>
          <w:rFonts w:ascii="Times New Roman" w:eastAsia="Times New Roman" w:hAnsi="Times New Roman"/>
          <w:bCs/>
          <w:sz w:val="24"/>
          <w:szCs w:val="24"/>
        </w:rPr>
        <w:t>TC_CURA_SAM_001</w:t>
      </w:r>
    </w:p>
    <w:p w14:paraId="549ADBEE" w14:textId="77777777" w:rsidR="002C64D5" w:rsidRPr="006E40FB" w:rsidRDefault="002C64D5" w:rsidP="002C64D5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Introduction:</w:t>
      </w:r>
    </w:p>
    <w:p w14:paraId="53F412D9" w14:textId="030F6D01" w:rsidR="002C64D5" w:rsidRPr="006E40FB" w:rsidRDefault="00A66152" w:rsidP="006E40FB">
      <w:pPr>
        <w:numPr>
          <w:ilvl w:val="0"/>
          <w:numId w:val="27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It is Test Plan for CURA Health Services, </w:t>
      </w:r>
      <w:r w:rsidR="002C64D5" w:rsidRPr="006E40FB">
        <w:rPr>
          <w:rFonts w:ascii="Times New Roman" w:eastAsia="Times New Roman" w:hAnsi="Times New Roman"/>
          <w:sz w:val="24"/>
          <w:szCs w:val="24"/>
        </w:rPr>
        <w:t xml:space="preserve">internet web application, provides access to </w:t>
      </w:r>
      <w:r w:rsidR="003E5DBB" w:rsidRPr="006E40FB">
        <w:rPr>
          <w:rFonts w:ascii="Times New Roman" w:eastAsia="Times New Roman" w:hAnsi="Times New Roman"/>
          <w:sz w:val="24"/>
          <w:szCs w:val="24"/>
        </w:rPr>
        <w:t>book appointments with doctors, view their medical records, and manage their healthcare</w:t>
      </w:r>
    </w:p>
    <w:p w14:paraId="5584036B" w14:textId="77777777" w:rsidR="002C64D5" w:rsidRPr="006E40FB" w:rsidRDefault="002C64D5" w:rsidP="006E40FB">
      <w:pPr>
        <w:numPr>
          <w:ilvl w:val="0"/>
          <w:numId w:val="27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It has two interfaces one is Admin interface another is user interface.</w:t>
      </w:r>
    </w:p>
    <w:p w14:paraId="448411FD" w14:textId="7C424BED" w:rsidR="002C64D5" w:rsidRPr="006E40FB" w:rsidRDefault="002C64D5" w:rsidP="006E40FB">
      <w:pPr>
        <w:numPr>
          <w:ilvl w:val="0"/>
          <w:numId w:val="27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 Admin can be accesses by </w:t>
      </w:r>
      <w:r w:rsidR="00A046EB" w:rsidRPr="006E40FB">
        <w:rPr>
          <w:rFonts w:ascii="Times New Roman" w:eastAsia="Times New Roman" w:hAnsi="Times New Roman"/>
          <w:sz w:val="24"/>
          <w:szCs w:val="24"/>
        </w:rPr>
        <w:t>Doctors/</w:t>
      </w:r>
      <w:r w:rsidR="00A66152" w:rsidRPr="006E40FB">
        <w:rPr>
          <w:rFonts w:ascii="Times New Roman" w:eastAsia="Times New Roman" w:hAnsi="Times New Roman"/>
          <w:sz w:val="24"/>
          <w:szCs w:val="24"/>
        </w:rPr>
        <w:t xml:space="preserve">Hospital </w:t>
      </w:r>
      <w:r w:rsidRPr="006E40FB">
        <w:rPr>
          <w:rFonts w:ascii="Times New Roman" w:eastAsia="Times New Roman" w:hAnsi="Times New Roman"/>
          <w:sz w:val="24"/>
          <w:szCs w:val="24"/>
        </w:rPr>
        <w:t xml:space="preserve">authorized users, user interface can be accessed by </w:t>
      </w:r>
      <w:r w:rsidR="00A046EB" w:rsidRPr="006E40FB">
        <w:rPr>
          <w:rFonts w:ascii="Times New Roman" w:eastAsia="Times New Roman" w:hAnsi="Times New Roman"/>
          <w:sz w:val="24"/>
          <w:szCs w:val="24"/>
        </w:rPr>
        <w:t>healthcare</w:t>
      </w:r>
      <w:r w:rsidRPr="006E40FB">
        <w:rPr>
          <w:rFonts w:ascii="Times New Roman" w:eastAsia="Times New Roman" w:hAnsi="Times New Roman"/>
          <w:sz w:val="24"/>
          <w:szCs w:val="24"/>
        </w:rPr>
        <w:t xml:space="preserve"> account holders and guest users.</w:t>
      </w:r>
    </w:p>
    <w:p w14:paraId="19B2E2E4" w14:textId="72F50452" w:rsidR="002C64D5" w:rsidRPr="006E40FB" w:rsidRDefault="002C64D5" w:rsidP="006E40FB">
      <w:pPr>
        <w:numPr>
          <w:ilvl w:val="0"/>
          <w:numId w:val="27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The purpose of the </w:t>
      </w:r>
      <w:r w:rsidR="00857E87" w:rsidRPr="006E40FB">
        <w:rPr>
          <w:rFonts w:ascii="Times New Roman" w:eastAsia="Times New Roman" w:hAnsi="Times New Roman"/>
          <w:sz w:val="24"/>
          <w:szCs w:val="24"/>
        </w:rPr>
        <w:t>system (</w:t>
      </w:r>
      <w:r w:rsidRPr="006E40FB">
        <w:rPr>
          <w:rFonts w:ascii="Times New Roman" w:eastAsia="Times New Roman" w:hAnsi="Times New Roman"/>
          <w:sz w:val="24"/>
          <w:szCs w:val="24"/>
        </w:rPr>
        <w:t xml:space="preserve">Application) is to provide </w:t>
      </w:r>
      <w:r w:rsidR="00A66152" w:rsidRPr="006E40FB">
        <w:rPr>
          <w:rFonts w:ascii="Times New Roman" w:eastAsia="Times New Roman" w:hAnsi="Times New Roman"/>
          <w:sz w:val="24"/>
          <w:szCs w:val="24"/>
        </w:rPr>
        <w:t xml:space="preserve">Health </w:t>
      </w:r>
      <w:r w:rsidRPr="006E40FB">
        <w:rPr>
          <w:rFonts w:ascii="Times New Roman" w:eastAsia="Times New Roman" w:hAnsi="Times New Roman"/>
          <w:sz w:val="24"/>
          <w:szCs w:val="24"/>
        </w:rPr>
        <w:t xml:space="preserve">information and services online (through internet), </w:t>
      </w:r>
      <w:r w:rsidR="00A66152" w:rsidRPr="006E40FB">
        <w:rPr>
          <w:rFonts w:ascii="Times New Roman" w:eastAsia="Times New Roman" w:hAnsi="Times New Roman"/>
          <w:sz w:val="24"/>
          <w:szCs w:val="24"/>
        </w:rPr>
        <w:t>Health</w:t>
      </w:r>
      <w:r w:rsidR="00A046EB" w:rsidRPr="006E40FB">
        <w:rPr>
          <w:rFonts w:ascii="Times New Roman" w:eastAsia="Times New Roman" w:hAnsi="Times New Roman"/>
          <w:sz w:val="24"/>
          <w:szCs w:val="24"/>
        </w:rPr>
        <w:t>care</w:t>
      </w:r>
      <w:r w:rsidRPr="006E40FB">
        <w:rPr>
          <w:rFonts w:ascii="Times New Roman" w:eastAsia="Times New Roman" w:hAnsi="Times New Roman"/>
          <w:sz w:val="24"/>
          <w:szCs w:val="24"/>
        </w:rPr>
        <w:t xml:space="preserve"> account holders can get </w:t>
      </w:r>
      <w:r w:rsidR="00A66152" w:rsidRPr="006E40FB">
        <w:rPr>
          <w:rFonts w:ascii="Times New Roman" w:eastAsia="Times New Roman" w:hAnsi="Times New Roman"/>
          <w:sz w:val="24"/>
          <w:szCs w:val="24"/>
        </w:rPr>
        <w:t>Hospital</w:t>
      </w:r>
      <w:r w:rsidRPr="006E40FB">
        <w:rPr>
          <w:rFonts w:ascii="Times New Roman" w:eastAsia="Times New Roman" w:hAnsi="Times New Roman"/>
          <w:sz w:val="24"/>
          <w:szCs w:val="24"/>
        </w:rPr>
        <w:t xml:space="preserve"> services from anywhere, without visiting the </w:t>
      </w:r>
      <w:r w:rsidR="00A046EB" w:rsidRPr="006E40FB">
        <w:rPr>
          <w:rFonts w:ascii="Times New Roman" w:eastAsia="Times New Roman" w:hAnsi="Times New Roman"/>
          <w:sz w:val="24"/>
          <w:szCs w:val="24"/>
        </w:rPr>
        <w:t>Doctors/</w:t>
      </w:r>
      <w:r w:rsidR="00A66152" w:rsidRPr="006E40FB">
        <w:rPr>
          <w:rFonts w:ascii="Times New Roman" w:eastAsia="Times New Roman" w:hAnsi="Times New Roman"/>
          <w:sz w:val="24"/>
          <w:szCs w:val="24"/>
        </w:rPr>
        <w:t xml:space="preserve">Hospital </w:t>
      </w:r>
      <w:r w:rsidRPr="006E40FB">
        <w:rPr>
          <w:rFonts w:ascii="Times New Roman" w:eastAsia="Times New Roman" w:hAnsi="Times New Roman"/>
          <w:sz w:val="24"/>
          <w:szCs w:val="24"/>
        </w:rPr>
        <w:t>branches.</w:t>
      </w:r>
    </w:p>
    <w:p w14:paraId="7EB6FF58" w14:textId="77777777" w:rsidR="002C64D5" w:rsidRPr="006E40FB" w:rsidRDefault="002C64D5" w:rsidP="002C64D5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Test Items:</w:t>
      </w:r>
    </w:p>
    <w:p w14:paraId="6A541C93" w14:textId="7EFBCBEA" w:rsidR="002C64D5" w:rsidRPr="006E40FB" w:rsidRDefault="00A046EB" w:rsidP="006E40FB">
      <w:pPr>
        <w:numPr>
          <w:ilvl w:val="0"/>
          <w:numId w:val="2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Login</w:t>
      </w:r>
    </w:p>
    <w:p w14:paraId="2A55085E" w14:textId="5ED380A1" w:rsidR="00A046EB" w:rsidRPr="006E40FB" w:rsidRDefault="00A046EB" w:rsidP="006E40FB">
      <w:pPr>
        <w:numPr>
          <w:ilvl w:val="0"/>
          <w:numId w:val="2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Make Appointment</w:t>
      </w:r>
    </w:p>
    <w:p w14:paraId="11A6327D" w14:textId="6C0BA16E" w:rsidR="00A046EB" w:rsidRPr="006E40FB" w:rsidRDefault="00A046EB" w:rsidP="006E40FB">
      <w:pPr>
        <w:numPr>
          <w:ilvl w:val="0"/>
          <w:numId w:val="2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History</w:t>
      </w:r>
    </w:p>
    <w:p w14:paraId="4CE6710D" w14:textId="7937E7E7" w:rsidR="00476EFC" w:rsidRDefault="00A046EB" w:rsidP="006E40FB">
      <w:pPr>
        <w:numPr>
          <w:ilvl w:val="0"/>
          <w:numId w:val="26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Logout</w:t>
      </w:r>
    </w:p>
    <w:p w14:paraId="7826ADA4" w14:textId="77777777" w:rsidR="006E40FB" w:rsidRPr="006E40FB" w:rsidRDefault="006E40FB" w:rsidP="006E40FB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</w:p>
    <w:p w14:paraId="37D91E7A" w14:textId="77777777" w:rsidR="002C64D5" w:rsidRPr="006E40FB" w:rsidRDefault="002C64D5" w:rsidP="002C64D5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References:</w:t>
      </w:r>
    </w:p>
    <w:p w14:paraId="1F72F774" w14:textId="1F8F59D0" w:rsidR="002C64D5" w:rsidRPr="006E40FB" w:rsidRDefault="00857E87" w:rsidP="006E40FB">
      <w:pPr>
        <w:numPr>
          <w:ilvl w:val="0"/>
          <w:numId w:val="2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Requirements</w:t>
      </w:r>
    </w:p>
    <w:p w14:paraId="188BDB69" w14:textId="77777777" w:rsidR="002C64D5" w:rsidRPr="006E40FB" w:rsidRDefault="002C64D5" w:rsidP="006E40FB">
      <w:pPr>
        <w:numPr>
          <w:ilvl w:val="0"/>
          <w:numId w:val="2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Project Plan</w:t>
      </w:r>
    </w:p>
    <w:p w14:paraId="486CFC72" w14:textId="77777777" w:rsidR="002C64D5" w:rsidRPr="006E40FB" w:rsidRDefault="002C64D5" w:rsidP="006E40FB">
      <w:pPr>
        <w:numPr>
          <w:ilvl w:val="0"/>
          <w:numId w:val="2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Test Strategy</w:t>
      </w:r>
    </w:p>
    <w:p w14:paraId="181D8F30" w14:textId="77777777" w:rsidR="002C64D5" w:rsidRPr="006E40FB" w:rsidRDefault="002C64D5" w:rsidP="006E40FB">
      <w:pPr>
        <w:numPr>
          <w:ilvl w:val="0"/>
          <w:numId w:val="2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Use cases (if available)</w:t>
      </w:r>
    </w:p>
    <w:p w14:paraId="410ADBE2" w14:textId="77777777" w:rsidR="002C64D5" w:rsidRPr="006E40FB" w:rsidRDefault="002C64D5" w:rsidP="006E40FB">
      <w:pPr>
        <w:numPr>
          <w:ilvl w:val="0"/>
          <w:numId w:val="2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High level Design Documents</w:t>
      </w:r>
    </w:p>
    <w:p w14:paraId="58A256D3" w14:textId="77777777" w:rsidR="002C64D5" w:rsidRPr="006E40FB" w:rsidRDefault="002C64D5" w:rsidP="006E40FB">
      <w:pPr>
        <w:numPr>
          <w:ilvl w:val="0"/>
          <w:numId w:val="2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Low Level Design Documents</w:t>
      </w:r>
    </w:p>
    <w:p w14:paraId="66E9C1CE" w14:textId="77777777" w:rsidR="002C64D5" w:rsidRPr="006E40FB" w:rsidRDefault="002C64D5" w:rsidP="006E40FB">
      <w:pPr>
        <w:numPr>
          <w:ilvl w:val="0"/>
          <w:numId w:val="2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Process Guide line document</w:t>
      </w:r>
    </w:p>
    <w:p w14:paraId="30BCDDEB" w14:textId="77777777" w:rsidR="002C64D5" w:rsidRDefault="002C64D5" w:rsidP="006E40FB">
      <w:pPr>
        <w:numPr>
          <w:ilvl w:val="0"/>
          <w:numId w:val="25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Prototypes</w:t>
      </w:r>
    </w:p>
    <w:p w14:paraId="7A898549" w14:textId="77777777" w:rsidR="006E40FB" w:rsidRPr="006E40FB" w:rsidRDefault="006E40FB" w:rsidP="006E40FB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</w:p>
    <w:p w14:paraId="4A765446" w14:textId="564839CA" w:rsidR="00A046EB" w:rsidRPr="006E40FB" w:rsidRDefault="002C64D5" w:rsidP="00A046EB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Features to be tested:</w:t>
      </w:r>
    </w:p>
    <w:p w14:paraId="332D8AAE" w14:textId="532EC3E0" w:rsidR="002C64D5" w:rsidRPr="006E40FB" w:rsidRDefault="00A046EB" w:rsidP="001D795B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Login</w:t>
      </w:r>
      <w:r w:rsidR="002C64D5" w:rsidRPr="006E40FB">
        <w:rPr>
          <w:rFonts w:ascii="Times New Roman" w:eastAsia="Times New Roman" w:hAnsi="Times New Roman"/>
          <w:sz w:val="24"/>
          <w:szCs w:val="24"/>
        </w:rPr>
        <w:t>:</w:t>
      </w:r>
    </w:p>
    <w:p w14:paraId="752E0648" w14:textId="2A4A3270" w:rsidR="002C64D5" w:rsidRPr="006E40FB" w:rsidRDefault="00A046EB" w:rsidP="002C64D5">
      <w:pPr>
        <w:numPr>
          <w:ilvl w:val="2"/>
          <w:numId w:val="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User Name</w:t>
      </w:r>
    </w:p>
    <w:p w14:paraId="59E0E61B" w14:textId="1CE1C4D9" w:rsidR="002C64D5" w:rsidRPr="006E40FB" w:rsidRDefault="00A046EB" w:rsidP="00A046EB">
      <w:pPr>
        <w:numPr>
          <w:ilvl w:val="3"/>
          <w:numId w:val="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Add username</w:t>
      </w:r>
    </w:p>
    <w:p w14:paraId="2A2A7C23" w14:textId="43C21A17" w:rsidR="002C64D5" w:rsidRPr="006E40FB" w:rsidRDefault="00A046EB" w:rsidP="002C64D5">
      <w:pPr>
        <w:numPr>
          <w:ilvl w:val="2"/>
          <w:numId w:val="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Pass Word</w:t>
      </w:r>
    </w:p>
    <w:p w14:paraId="370BD44B" w14:textId="0E843E0D" w:rsidR="002C64D5" w:rsidRPr="006E40FB" w:rsidRDefault="00A046EB" w:rsidP="00A046EB">
      <w:pPr>
        <w:numPr>
          <w:ilvl w:val="3"/>
          <w:numId w:val="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Add password</w:t>
      </w:r>
    </w:p>
    <w:p w14:paraId="5BDC1218" w14:textId="072FD7AA" w:rsidR="002C64D5" w:rsidRPr="006E40FB" w:rsidRDefault="00A046EB" w:rsidP="001D795B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Make Appointment</w:t>
      </w:r>
      <w:r w:rsidR="002C64D5" w:rsidRPr="006E40FB">
        <w:rPr>
          <w:rFonts w:ascii="Times New Roman" w:eastAsia="Times New Roman" w:hAnsi="Times New Roman"/>
          <w:sz w:val="24"/>
          <w:szCs w:val="24"/>
        </w:rPr>
        <w:t>:</w:t>
      </w:r>
    </w:p>
    <w:p w14:paraId="24AEFC2F" w14:textId="42E8C054" w:rsidR="002C64D5" w:rsidRPr="006E40FB" w:rsidRDefault="00907158" w:rsidP="00907158">
      <w:pPr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     </w:t>
      </w:r>
      <w:r w:rsidR="002C64D5" w:rsidRPr="006E40FB">
        <w:rPr>
          <w:rFonts w:ascii="Times New Roman" w:eastAsia="Times New Roman" w:hAnsi="Times New Roman"/>
          <w:sz w:val="24"/>
          <w:szCs w:val="24"/>
        </w:rPr>
        <w:t>I</w:t>
      </w:r>
      <w:r w:rsidR="00A046EB" w:rsidRPr="006E40FB">
        <w:rPr>
          <w:rFonts w:ascii="Times New Roman" w:eastAsia="Times New Roman" w:hAnsi="Times New Roman"/>
          <w:sz w:val="24"/>
          <w:szCs w:val="24"/>
        </w:rPr>
        <w:t>) Facility</w:t>
      </w:r>
    </w:p>
    <w:p w14:paraId="4A16C55E" w14:textId="193175BB" w:rsidR="002C64D5" w:rsidRPr="006E40FB" w:rsidRDefault="001D795B" w:rsidP="006E40FB">
      <w:pPr>
        <w:numPr>
          <w:ilvl w:val="0"/>
          <w:numId w:val="28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Tokyo CURA Healthcare Center</w:t>
      </w:r>
    </w:p>
    <w:p w14:paraId="1C7C49D5" w14:textId="3558BC17" w:rsidR="001D795B" w:rsidRPr="006E40FB" w:rsidRDefault="001D795B" w:rsidP="006E40FB">
      <w:pPr>
        <w:numPr>
          <w:ilvl w:val="0"/>
          <w:numId w:val="28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Hongkong CURA Healthcare Center</w:t>
      </w:r>
    </w:p>
    <w:p w14:paraId="054981A2" w14:textId="4E70BA4A" w:rsidR="001D795B" w:rsidRPr="006E40FB" w:rsidRDefault="001D795B" w:rsidP="006E40FB">
      <w:pPr>
        <w:numPr>
          <w:ilvl w:val="0"/>
          <w:numId w:val="28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Seoul CRUA Healthcare Center</w:t>
      </w:r>
    </w:p>
    <w:p w14:paraId="669E901F" w14:textId="648D3D4B" w:rsidR="002C64D5" w:rsidRPr="006E40FB" w:rsidRDefault="00907158" w:rsidP="00907158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                               </w:t>
      </w:r>
      <w:r w:rsidR="002C64D5" w:rsidRPr="006E40FB">
        <w:rPr>
          <w:rFonts w:ascii="Times New Roman" w:eastAsia="Times New Roman" w:hAnsi="Times New Roman"/>
          <w:sz w:val="24"/>
          <w:szCs w:val="24"/>
        </w:rPr>
        <w:t>II)</w:t>
      </w:r>
      <w:r w:rsidR="001D795B" w:rsidRPr="006E40FB">
        <w:rPr>
          <w:rFonts w:ascii="Times New Roman" w:eastAsia="Times New Roman" w:hAnsi="Times New Roman"/>
          <w:sz w:val="24"/>
          <w:szCs w:val="24"/>
        </w:rPr>
        <w:t>Check Point</w:t>
      </w:r>
    </w:p>
    <w:p w14:paraId="0E094053" w14:textId="4E4031F3" w:rsidR="001D795B" w:rsidRPr="006E40FB" w:rsidRDefault="001D795B" w:rsidP="001D795B">
      <w:pPr>
        <w:pStyle w:val="ListParagraph"/>
        <w:numPr>
          <w:ilvl w:val="3"/>
          <w:numId w:val="1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lastRenderedPageBreak/>
        <w:t>Apply for hospital readmission</w:t>
      </w:r>
    </w:p>
    <w:p w14:paraId="4FCAF2C7" w14:textId="48EF47D8" w:rsidR="002C64D5" w:rsidRPr="006E40FB" w:rsidRDefault="00907158" w:rsidP="00907158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                               </w:t>
      </w:r>
      <w:r w:rsidR="001D795B" w:rsidRPr="006E40FB">
        <w:rPr>
          <w:rFonts w:ascii="Times New Roman" w:eastAsia="Times New Roman" w:hAnsi="Times New Roman"/>
          <w:sz w:val="24"/>
          <w:szCs w:val="24"/>
        </w:rPr>
        <w:t>III)Healthcare Program</w:t>
      </w:r>
      <w:r w:rsidR="001A75D2" w:rsidRPr="006E40FB">
        <w:rPr>
          <w:rFonts w:ascii="Times New Roman" w:eastAsia="Times New Roman" w:hAnsi="Times New Roman"/>
          <w:sz w:val="24"/>
          <w:szCs w:val="24"/>
        </w:rPr>
        <w:t>:</w:t>
      </w:r>
    </w:p>
    <w:p w14:paraId="40E7EAFF" w14:textId="385F61BC" w:rsidR="001D795B" w:rsidRPr="006E40FB" w:rsidRDefault="001D795B" w:rsidP="001D795B">
      <w:pPr>
        <w:pStyle w:val="ListParagraph"/>
        <w:numPr>
          <w:ilvl w:val="3"/>
          <w:numId w:val="1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Medicare</w:t>
      </w:r>
    </w:p>
    <w:p w14:paraId="1CF8A068" w14:textId="2D664E59" w:rsidR="001D795B" w:rsidRPr="006E40FB" w:rsidRDefault="001D795B" w:rsidP="001D795B">
      <w:pPr>
        <w:pStyle w:val="ListParagraph"/>
        <w:numPr>
          <w:ilvl w:val="3"/>
          <w:numId w:val="1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Medicaid</w:t>
      </w:r>
    </w:p>
    <w:p w14:paraId="35669A3E" w14:textId="0643419D" w:rsidR="001D795B" w:rsidRPr="006E40FB" w:rsidRDefault="001D795B" w:rsidP="001D795B">
      <w:pPr>
        <w:pStyle w:val="ListParagraph"/>
        <w:numPr>
          <w:ilvl w:val="3"/>
          <w:numId w:val="1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None</w:t>
      </w:r>
    </w:p>
    <w:p w14:paraId="69E1408D" w14:textId="3619942F" w:rsidR="001D795B" w:rsidRPr="006E40FB" w:rsidRDefault="00907158" w:rsidP="00907158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                                </w:t>
      </w:r>
      <w:r w:rsidR="001D795B" w:rsidRPr="006E40FB">
        <w:rPr>
          <w:rFonts w:ascii="Times New Roman" w:eastAsia="Times New Roman" w:hAnsi="Times New Roman"/>
          <w:sz w:val="24"/>
          <w:szCs w:val="24"/>
        </w:rPr>
        <w:t>IV)Visit Date</w:t>
      </w:r>
      <w:r w:rsidR="001A75D2" w:rsidRPr="006E40FB">
        <w:rPr>
          <w:rFonts w:ascii="Times New Roman" w:eastAsia="Times New Roman" w:hAnsi="Times New Roman"/>
          <w:sz w:val="24"/>
          <w:szCs w:val="24"/>
        </w:rPr>
        <w:t xml:space="preserve"> </w:t>
      </w:r>
      <w:r w:rsidR="001D795B" w:rsidRPr="006E40FB">
        <w:rPr>
          <w:rFonts w:ascii="Times New Roman" w:eastAsia="Times New Roman" w:hAnsi="Times New Roman"/>
          <w:sz w:val="24"/>
          <w:szCs w:val="24"/>
        </w:rPr>
        <w:t>(Required)</w:t>
      </w:r>
    </w:p>
    <w:p w14:paraId="16796AB6" w14:textId="140A045B" w:rsidR="001D795B" w:rsidRPr="006E40FB" w:rsidRDefault="001D795B" w:rsidP="001D795B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Select the date </w:t>
      </w:r>
    </w:p>
    <w:p w14:paraId="03F31E9F" w14:textId="639964B7" w:rsidR="001D795B" w:rsidRPr="006E40FB" w:rsidRDefault="00907158" w:rsidP="00907158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                                </w:t>
      </w:r>
      <w:r w:rsidR="001D795B" w:rsidRPr="006E40FB">
        <w:rPr>
          <w:rFonts w:ascii="Times New Roman" w:eastAsia="Times New Roman" w:hAnsi="Times New Roman"/>
          <w:sz w:val="24"/>
          <w:szCs w:val="24"/>
        </w:rPr>
        <w:t>V)Comment:</w:t>
      </w:r>
    </w:p>
    <w:p w14:paraId="620E5604" w14:textId="0EDC09FD" w:rsidR="001D795B" w:rsidRPr="006E40FB" w:rsidRDefault="001D795B" w:rsidP="001D795B">
      <w:pPr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ab/>
      </w:r>
      <w:r w:rsidR="00907158" w:rsidRPr="006E40FB">
        <w:rPr>
          <w:rFonts w:ascii="Times New Roman" w:eastAsia="Times New Roman" w:hAnsi="Times New Roman"/>
          <w:sz w:val="24"/>
          <w:szCs w:val="24"/>
        </w:rPr>
        <w:t xml:space="preserve">     </w:t>
      </w:r>
      <w:r w:rsidRPr="006E40FB">
        <w:rPr>
          <w:rFonts w:ascii="Times New Roman" w:eastAsia="Times New Roman" w:hAnsi="Times New Roman"/>
          <w:sz w:val="24"/>
          <w:szCs w:val="24"/>
        </w:rPr>
        <w:t>Comment Box</w:t>
      </w:r>
    </w:p>
    <w:p w14:paraId="43B860E3" w14:textId="16DE6B80" w:rsidR="001D795B" w:rsidRPr="006E40FB" w:rsidRDefault="00907158" w:rsidP="001D795B">
      <w:pPr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      </w:t>
      </w:r>
      <w:r w:rsidR="001D795B" w:rsidRPr="006E40FB">
        <w:rPr>
          <w:rFonts w:ascii="Times New Roman" w:eastAsia="Times New Roman" w:hAnsi="Times New Roman"/>
          <w:sz w:val="24"/>
          <w:szCs w:val="24"/>
        </w:rPr>
        <w:t>VI)</w:t>
      </w:r>
      <w:r w:rsidR="001A75D2" w:rsidRPr="006E40FB">
        <w:rPr>
          <w:rFonts w:ascii="Times New Roman" w:eastAsia="Times New Roman" w:hAnsi="Times New Roman"/>
          <w:sz w:val="24"/>
          <w:szCs w:val="24"/>
        </w:rPr>
        <w:t>Click on:</w:t>
      </w:r>
    </w:p>
    <w:p w14:paraId="08285BEF" w14:textId="3008E2AF" w:rsidR="001A75D2" w:rsidRPr="006E40FB" w:rsidRDefault="001A75D2" w:rsidP="001D795B">
      <w:pPr>
        <w:spacing w:after="0"/>
        <w:ind w:left="144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ab/>
      </w:r>
      <w:r w:rsidR="00907158" w:rsidRPr="006E40FB"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6E40FB">
        <w:rPr>
          <w:rFonts w:ascii="Times New Roman" w:eastAsia="Times New Roman" w:hAnsi="Times New Roman"/>
          <w:sz w:val="24"/>
          <w:szCs w:val="24"/>
        </w:rPr>
        <w:t>Book Appointment</w:t>
      </w:r>
    </w:p>
    <w:p w14:paraId="62A88D67" w14:textId="7D371386" w:rsidR="001A75D2" w:rsidRPr="006E40FB" w:rsidRDefault="001A75D2" w:rsidP="00907158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History</w:t>
      </w:r>
    </w:p>
    <w:p w14:paraId="6A7C9B1F" w14:textId="3C52FD71" w:rsidR="0056774E" w:rsidRPr="006E40FB" w:rsidRDefault="0056774E" w:rsidP="0056774E">
      <w:pPr>
        <w:pStyle w:val="ListParagraph"/>
        <w:spacing w:after="0"/>
        <w:ind w:left="216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Its show Detail about Book Appointment </w:t>
      </w:r>
    </w:p>
    <w:p w14:paraId="58296097" w14:textId="3AFC22E1" w:rsidR="001A75D2" w:rsidRPr="006E40FB" w:rsidRDefault="001A75D2" w:rsidP="001A75D2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Logout</w:t>
      </w:r>
    </w:p>
    <w:p w14:paraId="67F1900B" w14:textId="77777777" w:rsidR="006E40FB" w:rsidRDefault="006E40FB" w:rsidP="00A046EB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14:paraId="3F622013" w14:textId="3FEC5123" w:rsidR="002C64D5" w:rsidRDefault="002C64D5" w:rsidP="00A046E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 xml:space="preserve">6. Features not to be </w:t>
      </w:r>
      <w:r w:rsidR="00E26506" w:rsidRPr="006E40FB">
        <w:rPr>
          <w:rFonts w:ascii="Times New Roman" w:eastAsia="Times New Roman" w:hAnsi="Times New Roman"/>
          <w:b/>
          <w:sz w:val="24"/>
          <w:szCs w:val="24"/>
        </w:rPr>
        <w:t>tested:</w:t>
      </w:r>
      <w:r w:rsidR="00E26506" w:rsidRPr="006E40FB">
        <w:rPr>
          <w:rFonts w:ascii="Times New Roman" w:eastAsia="Times New Roman" w:hAnsi="Times New Roman"/>
          <w:sz w:val="24"/>
          <w:szCs w:val="24"/>
        </w:rPr>
        <w:t xml:space="preserve"> NA</w:t>
      </w:r>
    </w:p>
    <w:p w14:paraId="0AE68E92" w14:textId="77777777" w:rsidR="006E40FB" w:rsidRPr="006E40FB" w:rsidRDefault="006E40FB" w:rsidP="00A046E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2754DB9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7. Entry Criteria:</w:t>
      </w:r>
    </w:p>
    <w:p w14:paraId="59337D5C" w14:textId="77777777" w:rsidR="002C64D5" w:rsidRPr="006E40FB" w:rsidRDefault="002C64D5" w:rsidP="002C64D5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a) Test Design: </w:t>
      </w:r>
    </w:p>
    <w:p w14:paraId="275D1362" w14:textId="4B253055" w:rsidR="002C64D5" w:rsidRPr="006E40FB" w:rsidRDefault="002C64D5" w:rsidP="002C64D5">
      <w:pPr>
        <w:numPr>
          <w:ilvl w:val="1"/>
          <w:numId w:val="2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Team formation, Responsibilities,</w:t>
      </w:r>
      <w:r w:rsidR="00E26506" w:rsidRPr="006E40FB">
        <w:rPr>
          <w:rFonts w:ascii="Times New Roman" w:eastAsia="Times New Roman" w:hAnsi="Times New Roman"/>
          <w:sz w:val="24"/>
          <w:szCs w:val="24"/>
        </w:rPr>
        <w:t xml:space="preserve"> </w:t>
      </w:r>
      <w:r w:rsidRPr="006E40FB">
        <w:rPr>
          <w:rFonts w:ascii="Times New Roman" w:eastAsia="Times New Roman" w:hAnsi="Times New Roman"/>
          <w:sz w:val="24"/>
          <w:szCs w:val="24"/>
        </w:rPr>
        <w:t>schedule,</w:t>
      </w:r>
      <w:r w:rsidR="00E26506" w:rsidRPr="006E40FB">
        <w:rPr>
          <w:rFonts w:ascii="Times New Roman" w:eastAsia="Times New Roman" w:hAnsi="Times New Roman"/>
          <w:sz w:val="24"/>
          <w:szCs w:val="24"/>
        </w:rPr>
        <w:t xml:space="preserve"> </w:t>
      </w:r>
      <w:r w:rsidRPr="006E40FB">
        <w:rPr>
          <w:rFonts w:ascii="Times New Roman" w:eastAsia="Times New Roman" w:hAnsi="Times New Roman"/>
          <w:sz w:val="24"/>
          <w:szCs w:val="24"/>
        </w:rPr>
        <w:t>requirements,</w:t>
      </w:r>
      <w:r w:rsidR="00E26506" w:rsidRPr="006E40FB">
        <w:rPr>
          <w:rFonts w:ascii="Times New Roman" w:eastAsia="Times New Roman" w:hAnsi="Times New Roman"/>
          <w:sz w:val="24"/>
          <w:szCs w:val="24"/>
        </w:rPr>
        <w:t xml:space="preserve"> </w:t>
      </w:r>
      <w:r w:rsidRPr="006E40FB">
        <w:rPr>
          <w:rFonts w:ascii="Times New Roman" w:eastAsia="Times New Roman" w:hAnsi="Times New Roman"/>
          <w:sz w:val="24"/>
          <w:szCs w:val="24"/>
        </w:rPr>
        <w:t xml:space="preserve">test case template </w:t>
      </w:r>
    </w:p>
    <w:p w14:paraId="38BD4BBA" w14:textId="77777777" w:rsidR="002C64D5" w:rsidRPr="006E40FB" w:rsidRDefault="002C64D5" w:rsidP="002C64D5">
      <w:pPr>
        <w:numPr>
          <w:ilvl w:val="1"/>
          <w:numId w:val="2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Training on domain, on automation tools</w:t>
      </w:r>
    </w:p>
    <w:p w14:paraId="510EF017" w14:textId="77777777" w:rsidR="002C64D5" w:rsidRPr="006E40FB" w:rsidRDefault="002C64D5" w:rsidP="002C64D5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b) Test Execution</w:t>
      </w:r>
    </w:p>
    <w:p w14:paraId="451D942C" w14:textId="77777777" w:rsidR="002C64D5" w:rsidRPr="006E40FB" w:rsidRDefault="002C64D5" w:rsidP="002C64D5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Readiness of test tab</w:t>
      </w:r>
    </w:p>
    <w:p w14:paraId="1ACA3274" w14:textId="77777777" w:rsidR="002C64D5" w:rsidRPr="006E40FB" w:rsidRDefault="002C64D5" w:rsidP="002C64D5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Readiness of AUT</w:t>
      </w:r>
    </w:p>
    <w:p w14:paraId="59FE5725" w14:textId="77777777" w:rsidR="002C64D5" w:rsidRPr="006E40FB" w:rsidRDefault="002C64D5" w:rsidP="002C64D5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Requirements</w:t>
      </w:r>
    </w:p>
    <w:p w14:paraId="0D61F977" w14:textId="77777777" w:rsidR="002C64D5" w:rsidRPr="006E40FB" w:rsidRDefault="002C64D5" w:rsidP="002C64D5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Test case Documents</w:t>
      </w:r>
    </w:p>
    <w:p w14:paraId="02AC079A" w14:textId="77777777" w:rsidR="002C64D5" w:rsidRPr="006E40FB" w:rsidRDefault="002C64D5" w:rsidP="002C64D5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Test data</w:t>
      </w:r>
    </w:p>
    <w:p w14:paraId="1CAC495B" w14:textId="77777777" w:rsidR="002C64D5" w:rsidRPr="006E40FB" w:rsidRDefault="002C64D5" w:rsidP="002C64D5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Defect Report Template</w:t>
      </w:r>
    </w:p>
    <w:p w14:paraId="1886FA8F" w14:textId="2E2C455F" w:rsidR="002C64D5" w:rsidRDefault="008A33B9" w:rsidP="002C64D5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Etc.</w:t>
      </w:r>
      <w:r w:rsidR="002C64D5" w:rsidRPr="006E40FB">
        <w:rPr>
          <w:rFonts w:ascii="Times New Roman" w:eastAsia="Times New Roman" w:hAnsi="Times New Roman"/>
          <w:sz w:val="24"/>
          <w:szCs w:val="24"/>
        </w:rPr>
        <w:t>….</w:t>
      </w:r>
    </w:p>
    <w:p w14:paraId="6FA847AA" w14:textId="77777777" w:rsidR="006E40FB" w:rsidRPr="006E40FB" w:rsidRDefault="006E40FB" w:rsidP="002C64D5">
      <w:pPr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</w:p>
    <w:p w14:paraId="0D4709E8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8) Exit Criteria:</w:t>
      </w:r>
    </w:p>
    <w:p w14:paraId="7953C778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ab/>
        <w:t>All possible test cases executed</w:t>
      </w:r>
    </w:p>
    <w:p w14:paraId="1E183DA8" w14:textId="184B028F" w:rsidR="002C64D5" w:rsidRPr="006E40FB" w:rsidRDefault="002C64D5" w:rsidP="002C64D5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Maximum defect </w:t>
      </w:r>
      <w:r w:rsidR="00E92621" w:rsidRPr="006E40FB">
        <w:rPr>
          <w:rFonts w:ascii="Times New Roman" w:eastAsia="Times New Roman" w:hAnsi="Times New Roman"/>
          <w:sz w:val="24"/>
          <w:szCs w:val="24"/>
        </w:rPr>
        <w:t>fixed;</w:t>
      </w:r>
      <w:r w:rsidRPr="006E40FB">
        <w:rPr>
          <w:rFonts w:ascii="Times New Roman" w:eastAsia="Times New Roman" w:hAnsi="Times New Roman"/>
          <w:sz w:val="24"/>
          <w:szCs w:val="24"/>
        </w:rPr>
        <w:t xml:space="preserve"> final regression performed successfully</w:t>
      </w:r>
    </w:p>
    <w:p w14:paraId="230221A3" w14:textId="77777777" w:rsidR="002C64D5" w:rsidRPr="006E40FB" w:rsidRDefault="002C64D5" w:rsidP="002C64D5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Confidence on test process</w:t>
      </w:r>
    </w:p>
    <w:p w14:paraId="23D12842" w14:textId="77777777" w:rsidR="002C64D5" w:rsidRPr="006E40FB" w:rsidRDefault="002C64D5" w:rsidP="002C64D5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Time limitations</w:t>
      </w:r>
    </w:p>
    <w:p w14:paraId="2A022EBD" w14:textId="77777777" w:rsidR="002C64D5" w:rsidRDefault="002C64D5" w:rsidP="002C64D5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Budget limitations</w:t>
      </w:r>
    </w:p>
    <w:p w14:paraId="3BBA4E6E" w14:textId="77777777" w:rsidR="006E40FB" w:rsidRPr="006E40FB" w:rsidRDefault="006E40FB" w:rsidP="002C64D5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</w:p>
    <w:p w14:paraId="7884AC96" w14:textId="04D58D92" w:rsidR="00476EFC" w:rsidRDefault="002C64D5" w:rsidP="002C64D5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9) Suspension criteria:</w:t>
      </w:r>
      <w:r w:rsidR="003F349C" w:rsidRPr="006E40F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3F349C" w:rsidRPr="006E40FB">
        <w:rPr>
          <w:rFonts w:ascii="Times New Roman" w:eastAsia="Times New Roman" w:hAnsi="Times New Roman"/>
          <w:sz w:val="24"/>
          <w:szCs w:val="24"/>
        </w:rPr>
        <w:t>Nill</w:t>
      </w:r>
    </w:p>
    <w:p w14:paraId="41E2C1D0" w14:textId="77777777" w:rsidR="006E40FB" w:rsidRDefault="006E40FB" w:rsidP="002C64D5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B637A15" w14:textId="7024CAF4" w:rsidR="002C64D5" w:rsidRPr="006E40FB" w:rsidRDefault="002C64D5" w:rsidP="002C64D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 xml:space="preserve">10) Roles and </w:t>
      </w:r>
      <w:r w:rsidR="00F340EB" w:rsidRPr="006E40FB">
        <w:rPr>
          <w:rFonts w:ascii="Times New Roman" w:eastAsia="Times New Roman" w:hAnsi="Times New Roman"/>
          <w:b/>
          <w:sz w:val="24"/>
          <w:szCs w:val="24"/>
        </w:rPr>
        <w:t>Responsibilities</w:t>
      </w:r>
      <w:r w:rsidRPr="006E40FB">
        <w:rPr>
          <w:rFonts w:ascii="Times New Roman" w:eastAsia="Times New Roman" w:hAnsi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1947"/>
        <w:gridCol w:w="1261"/>
        <w:gridCol w:w="3916"/>
        <w:gridCol w:w="1443"/>
      </w:tblGrid>
      <w:tr w:rsidR="002C64D5" w:rsidRPr="006E40FB" w14:paraId="7EEB1526" w14:textId="77777777" w:rsidTr="00476EFC">
        <w:tc>
          <w:tcPr>
            <w:tcW w:w="715" w:type="dxa"/>
          </w:tcPr>
          <w:p w14:paraId="124F5A3D" w14:textId="77777777" w:rsidR="002C64D5" w:rsidRPr="006E40FB" w:rsidRDefault="002C64D5" w:rsidP="00113752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S.NO</w:t>
            </w:r>
          </w:p>
        </w:tc>
        <w:tc>
          <w:tcPr>
            <w:tcW w:w="2030" w:type="dxa"/>
          </w:tcPr>
          <w:p w14:paraId="09458B23" w14:textId="77777777" w:rsidR="002C64D5" w:rsidRPr="006E40FB" w:rsidRDefault="002C64D5" w:rsidP="00113752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97" w:type="dxa"/>
          </w:tcPr>
          <w:p w14:paraId="4BF7814D" w14:textId="77777777" w:rsidR="002C64D5" w:rsidRPr="006E40FB" w:rsidRDefault="002C64D5" w:rsidP="00113752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71283AAA" w14:textId="77777777" w:rsidR="002C64D5" w:rsidRPr="006E40FB" w:rsidRDefault="002C64D5" w:rsidP="00113752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2F5F87D7" w14:textId="77777777" w:rsidR="002C64D5" w:rsidRPr="006E40FB" w:rsidRDefault="002C64D5" w:rsidP="00113752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6E40FB" w14:paraId="06DB1A8F" w14:textId="77777777" w:rsidTr="00476EFC">
        <w:tc>
          <w:tcPr>
            <w:tcW w:w="715" w:type="dxa"/>
          </w:tcPr>
          <w:p w14:paraId="1B974F0A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0" w:type="dxa"/>
          </w:tcPr>
          <w:p w14:paraId="16BFEC68" w14:textId="1FC0BD21" w:rsidR="002C64D5" w:rsidRPr="006E40FB" w:rsidRDefault="00476EFC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Sam Sylvester A</w:t>
            </w:r>
          </w:p>
        </w:tc>
        <w:tc>
          <w:tcPr>
            <w:tcW w:w="1297" w:type="dxa"/>
          </w:tcPr>
          <w:p w14:paraId="5BDD06FB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4961A3AC" w14:textId="77777777" w:rsidR="002C64D5" w:rsidRPr="006E40FB" w:rsidRDefault="002C64D5" w:rsidP="00113752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1D0EB2E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6E40FB" w14:paraId="5A3E74D6" w14:textId="77777777" w:rsidTr="00476EFC">
        <w:tc>
          <w:tcPr>
            <w:tcW w:w="715" w:type="dxa"/>
          </w:tcPr>
          <w:p w14:paraId="1E968112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30" w:type="dxa"/>
          </w:tcPr>
          <w:p w14:paraId="0EE24DF5" w14:textId="50D6A3DE" w:rsidR="002C64D5" w:rsidRPr="006E40FB" w:rsidRDefault="00476EFC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Sam Sylvester A</w:t>
            </w:r>
          </w:p>
        </w:tc>
        <w:tc>
          <w:tcPr>
            <w:tcW w:w="1297" w:type="dxa"/>
          </w:tcPr>
          <w:p w14:paraId="1AD56F3F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0919830E" w14:textId="77777777" w:rsidR="002C64D5" w:rsidRPr="006E40FB" w:rsidRDefault="002C64D5" w:rsidP="00113752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32C56849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6E40FB" w14:paraId="3EB65660" w14:textId="77777777" w:rsidTr="00476EFC">
        <w:tc>
          <w:tcPr>
            <w:tcW w:w="715" w:type="dxa"/>
          </w:tcPr>
          <w:p w14:paraId="2915180D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0" w:type="dxa"/>
          </w:tcPr>
          <w:p w14:paraId="29486A30" w14:textId="62BAE558" w:rsidR="002C64D5" w:rsidRPr="006E40FB" w:rsidRDefault="00476EFC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Sam Sylvester A</w:t>
            </w:r>
          </w:p>
        </w:tc>
        <w:tc>
          <w:tcPr>
            <w:tcW w:w="1297" w:type="dxa"/>
          </w:tcPr>
          <w:p w14:paraId="5A1E8781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6041586C" w14:textId="3F9F47BD" w:rsidR="002C64D5" w:rsidRPr="006E40FB" w:rsidRDefault="002C64D5" w:rsidP="00113752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Test case documentation, test</w:t>
            </w:r>
            <w:r w:rsidR="00F340EB"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execution, defect reporting and tracking for admin module</w:t>
            </w:r>
          </w:p>
        </w:tc>
        <w:tc>
          <w:tcPr>
            <w:tcW w:w="1237" w:type="dxa"/>
          </w:tcPr>
          <w:p w14:paraId="45EA0B0A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2156115A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7DE46962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3202"/>
        <w:gridCol w:w="870"/>
        <w:gridCol w:w="3243"/>
        <w:gridCol w:w="1443"/>
      </w:tblGrid>
      <w:tr w:rsidR="002C64D5" w:rsidRPr="006E40FB" w14:paraId="5F871216" w14:textId="77777777" w:rsidTr="00113752">
        <w:tc>
          <w:tcPr>
            <w:tcW w:w="650" w:type="dxa"/>
          </w:tcPr>
          <w:p w14:paraId="3EABBD94" w14:textId="77777777" w:rsidR="002C64D5" w:rsidRPr="006E40FB" w:rsidRDefault="002C64D5" w:rsidP="00113752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5D949CAC" w14:textId="77777777" w:rsidR="002C64D5" w:rsidRPr="006E40FB" w:rsidRDefault="002C64D5" w:rsidP="00113752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294B5E62" w14:textId="77777777" w:rsidR="002C64D5" w:rsidRPr="006E40FB" w:rsidRDefault="002C64D5" w:rsidP="00113752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4B709EA8" w14:textId="77777777" w:rsidR="002C64D5" w:rsidRPr="006E40FB" w:rsidRDefault="002C64D5" w:rsidP="00113752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A8370B1" w14:textId="77777777" w:rsidR="002C64D5" w:rsidRPr="006E40FB" w:rsidRDefault="002C64D5" w:rsidP="00113752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6E40FB" w14:paraId="2C7D338F" w14:textId="77777777" w:rsidTr="00113752">
        <w:tc>
          <w:tcPr>
            <w:tcW w:w="650" w:type="dxa"/>
          </w:tcPr>
          <w:p w14:paraId="5BCDC363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7FCD8E4B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BD8D194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17ECD7D6" w14:textId="687F11CB" w:rsidR="002C64D5" w:rsidRPr="006E40FB" w:rsidRDefault="00476EFC" w:rsidP="00113752">
            <w:pPr>
              <w:spacing w:after="0"/>
              <w:ind w:right="-1185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 to 6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7420E1A4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6E40FB" w14:paraId="61FC6AD4" w14:textId="77777777" w:rsidTr="00113752">
        <w:tc>
          <w:tcPr>
            <w:tcW w:w="650" w:type="dxa"/>
          </w:tcPr>
          <w:p w14:paraId="2AEB9033" w14:textId="78848CAA" w:rsidR="002C64D5" w:rsidRPr="006E40FB" w:rsidRDefault="00476EFC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2A07D14A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8F4D8C8" w14:textId="3A6F79DD" w:rsidR="002C64D5" w:rsidRPr="006E40FB" w:rsidRDefault="00476EFC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14:paraId="342D1C6A" w14:textId="351F2F5C" w:rsidR="002C64D5" w:rsidRPr="006E40FB" w:rsidRDefault="00476EFC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6209A1" w:rsidRPr="006E40FB">
              <w:rPr>
                <w:rFonts w:ascii="Times New Roman" w:eastAsia="Times New Roman" w:hAnsi="Times New Roman"/>
                <w:sz w:val="24"/>
                <w:szCs w:val="24"/>
              </w:rPr>
              <w:t>January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to 9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6209A1" w:rsidRPr="006E40FB">
              <w:rPr>
                <w:rFonts w:ascii="Times New Roman" w:eastAsia="Times New Roman" w:hAnsi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41A7EB58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6E40FB" w14:paraId="23A32286" w14:textId="77777777" w:rsidTr="00113752">
        <w:tc>
          <w:tcPr>
            <w:tcW w:w="650" w:type="dxa"/>
          </w:tcPr>
          <w:p w14:paraId="2B9B3B61" w14:textId="103D297C" w:rsidR="002C64D5" w:rsidRPr="006E40FB" w:rsidRDefault="006209A1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7D41D572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1A6751E" w14:textId="66ED66B4" w:rsidR="002C64D5" w:rsidRPr="006E40FB" w:rsidRDefault="00476EFC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9E7DFBB" w14:textId="0BFB57A4" w:rsidR="002C64D5" w:rsidRPr="006E40FB" w:rsidRDefault="00476EFC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6209A1" w:rsidRPr="006E40FB">
              <w:rPr>
                <w:rFonts w:ascii="Times New Roman" w:eastAsia="Times New Roman" w:hAnsi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5F7EEEFC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6E40FB" w14:paraId="3B4EFC1D" w14:textId="77777777" w:rsidTr="00113752">
        <w:tc>
          <w:tcPr>
            <w:tcW w:w="650" w:type="dxa"/>
          </w:tcPr>
          <w:p w14:paraId="44703483" w14:textId="1A5B29A1" w:rsidR="002C64D5" w:rsidRPr="006E40FB" w:rsidRDefault="006209A1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1F9B6A85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28523D7F" w14:textId="2123BC08" w:rsidR="002C64D5" w:rsidRPr="006E40FB" w:rsidRDefault="006209A1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14:paraId="760DE80E" w14:textId="6686B694" w:rsidR="002C64D5" w:rsidRPr="006E40FB" w:rsidRDefault="006209A1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 to 13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E8C66C3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6E40FB" w14:paraId="2FB96A34" w14:textId="77777777" w:rsidTr="00113752">
        <w:tc>
          <w:tcPr>
            <w:tcW w:w="650" w:type="dxa"/>
          </w:tcPr>
          <w:p w14:paraId="41A7AAF2" w14:textId="5B0D6A57" w:rsidR="002C64D5" w:rsidRPr="006E40FB" w:rsidRDefault="006209A1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855E84B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72BD720A" w14:textId="4D2452AE" w:rsidR="002C64D5" w:rsidRPr="006E40FB" w:rsidRDefault="006209A1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68CCDFF1" w14:textId="713DAD78" w:rsidR="002C64D5" w:rsidRPr="006E40FB" w:rsidRDefault="006209A1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 to 15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6B81990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6E40FB" w14:paraId="67DD2B76" w14:textId="77777777" w:rsidTr="00113752">
        <w:tc>
          <w:tcPr>
            <w:tcW w:w="650" w:type="dxa"/>
          </w:tcPr>
          <w:p w14:paraId="3609596A" w14:textId="483ABE7B" w:rsidR="002C64D5" w:rsidRPr="006E40FB" w:rsidRDefault="006209A1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1FB814A5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73FCCF50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4AA13F1" w14:textId="1F0A5EF8" w:rsidR="002C64D5" w:rsidRPr="006E40FB" w:rsidRDefault="006209A1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4BCBE356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64D5" w:rsidRPr="006E40FB" w14:paraId="290DEB5D" w14:textId="77777777" w:rsidTr="00113752">
        <w:tc>
          <w:tcPr>
            <w:tcW w:w="650" w:type="dxa"/>
          </w:tcPr>
          <w:p w14:paraId="37469F94" w14:textId="53E391D4" w:rsidR="002C64D5" w:rsidRPr="006E40FB" w:rsidRDefault="006209A1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2B64C5F6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40B35FF" w14:textId="75EFC925" w:rsidR="002C64D5" w:rsidRPr="006E40FB" w:rsidRDefault="006209A1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D236A5A" w14:textId="0F96151A" w:rsidR="002C64D5" w:rsidRPr="006E40FB" w:rsidRDefault="006209A1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2B3DC0E" w14:textId="77777777" w:rsidR="002C64D5" w:rsidRPr="006E40FB" w:rsidRDefault="002C64D5" w:rsidP="0011375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209A1" w:rsidRPr="006E40FB" w14:paraId="6FE6D6E6" w14:textId="77777777" w:rsidTr="00113752">
        <w:tc>
          <w:tcPr>
            <w:tcW w:w="650" w:type="dxa"/>
          </w:tcPr>
          <w:p w14:paraId="160B264E" w14:textId="7685D66B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44C937CE" w14:textId="041121AF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Testing of Login Functions</w:t>
            </w:r>
          </w:p>
        </w:tc>
        <w:tc>
          <w:tcPr>
            <w:tcW w:w="751" w:type="dxa"/>
          </w:tcPr>
          <w:p w14:paraId="766EBFE3" w14:textId="4DE2778C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C45071" w14:textId="0DB35354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34EC4F6" w14:textId="77777777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209A1" w:rsidRPr="006E40FB" w14:paraId="0700DBED" w14:textId="77777777" w:rsidTr="00113752">
        <w:tc>
          <w:tcPr>
            <w:tcW w:w="650" w:type="dxa"/>
          </w:tcPr>
          <w:p w14:paraId="3B5DA8E8" w14:textId="3627F676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13259471" w14:textId="31C50F4E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Testing of Appointment Function</w:t>
            </w:r>
          </w:p>
        </w:tc>
        <w:tc>
          <w:tcPr>
            <w:tcW w:w="751" w:type="dxa"/>
          </w:tcPr>
          <w:p w14:paraId="23BC6375" w14:textId="54FE1EC8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14:paraId="0D404005" w14:textId="42D859B0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 to 21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st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74E4C25A" w14:textId="77777777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209A1" w:rsidRPr="006E40FB" w14:paraId="643C1002" w14:textId="77777777" w:rsidTr="00113752">
        <w:tc>
          <w:tcPr>
            <w:tcW w:w="650" w:type="dxa"/>
          </w:tcPr>
          <w:p w14:paraId="4701D5DC" w14:textId="4272BBBC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2C762CB1" w14:textId="73857B1B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Test Report Generation</w:t>
            </w:r>
          </w:p>
        </w:tc>
        <w:tc>
          <w:tcPr>
            <w:tcW w:w="751" w:type="dxa"/>
          </w:tcPr>
          <w:p w14:paraId="4C9D5EFD" w14:textId="7A478EFE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C51DDD6" w14:textId="584D353D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 to 23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rd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7BB830FB" w14:textId="77777777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209A1" w:rsidRPr="006E40FB" w14:paraId="043B328B" w14:textId="77777777" w:rsidTr="00113752">
        <w:tc>
          <w:tcPr>
            <w:tcW w:w="650" w:type="dxa"/>
          </w:tcPr>
          <w:p w14:paraId="6F3EFC42" w14:textId="7437DA70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E606084" w14:textId="07848137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Final Submission</w:t>
            </w:r>
          </w:p>
        </w:tc>
        <w:tc>
          <w:tcPr>
            <w:tcW w:w="751" w:type="dxa"/>
          </w:tcPr>
          <w:p w14:paraId="3263A190" w14:textId="145E3B41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339E396" w14:textId="1F69EEF6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6E40FB">
              <w:rPr>
                <w:rFonts w:ascii="Times New Roman" w:eastAsia="Times New Roman" w:hAnsi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4EDCB5E7" w14:textId="77777777" w:rsidR="006209A1" w:rsidRPr="006E40FB" w:rsidRDefault="006209A1" w:rsidP="006209A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5463E65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12)Training:</w:t>
      </w:r>
    </w:p>
    <w:p w14:paraId="7251C2B7" w14:textId="24D9CD17" w:rsidR="006209A1" w:rsidRPr="006E40FB" w:rsidRDefault="006209A1" w:rsidP="002C64D5">
      <w:pPr>
        <w:numPr>
          <w:ilvl w:val="0"/>
          <w:numId w:val="4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hAnsi="Times New Roman"/>
        </w:rPr>
        <w:t>Katalon Acedemy’s 25 self Paced learning courses.</w:t>
      </w:r>
    </w:p>
    <w:p w14:paraId="3E91F938" w14:textId="1DBE1572" w:rsidR="002C64D5" w:rsidRPr="006E40FB" w:rsidRDefault="006209A1" w:rsidP="002C64D5">
      <w:pPr>
        <w:numPr>
          <w:ilvl w:val="0"/>
          <w:numId w:val="4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hAnsi="Times New Roman"/>
        </w:rPr>
        <w:t>December 5th to January 2nd 22 days instructor lead live training sessions about Automation Testing, Manual Testing and Katalon studio.</w:t>
      </w:r>
    </w:p>
    <w:p w14:paraId="0112A8C6" w14:textId="1603CDF8" w:rsidR="002C64D5" w:rsidRPr="006E40FB" w:rsidRDefault="002C64D5" w:rsidP="002C64D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 xml:space="preserve">13) Risks and </w:t>
      </w:r>
      <w:r w:rsidR="005A2669" w:rsidRPr="006E40FB">
        <w:rPr>
          <w:rFonts w:ascii="Times New Roman" w:eastAsia="Times New Roman" w:hAnsi="Times New Roman"/>
          <w:b/>
          <w:sz w:val="24"/>
          <w:szCs w:val="24"/>
        </w:rPr>
        <w:t>Mitigations</w:t>
      </w:r>
    </w:p>
    <w:p w14:paraId="3C367894" w14:textId="0B9E75A1" w:rsidR="006209A1" w:rsidRPr="006E40FB" w:rsidRDefault="006209A1" w:rsidP="002C64D5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ab/>
        <w:t>NIL</w:t>
      </w:r>
    </w:p>
    <w:p w14:paraId="68C350CA" w14:textId="20496F10" w:rsidR="002C64D5" w:rsidRPr="006E40FB" w:rsidRDefault="002C64D5" w:rsidP="002C64D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14) Test Environment/ Lab:</w:t>
      </w:r>
    </w:p>
    <w:p w14:paraId="27FF5164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Application Type:  Web Application, Internet and public</w:t>
      </w:r>
    </w:p>
    <w:p w14:paraId="62D591EC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i/>
          <w:sz w:val="24"/>
          <w:szCs w:val="24"/>
        </w:rPr>
      </w:pPr>
      <w:r w:rsidRPr="006E40FB">
        <w:rPr>
          <w:rFonts w:ascii="Times New Roman" w:eastAsia="Times New Roman" w:hAnsi="Times New Roman"/>
          <w:i/>
          <w:sz w:val="24"/>
          <w:szCs w:val="24"/>
        </w:rPr>
        <w:t>Client side:</w:t>
      </w:r>
    </w:p>
    <w:p w14:paraId="13C0E54D" w14:textId="77777777" w:rsidR="004333C6" w:rsidRPr="006E40FB" w:rsidRDefault="002C64D5" w:rsidP="006E40FB">
      <w:pPr>
        <w:numPr>
          <w:ilvl w:val="0"/>
          <w:numId w:val="3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Windows </w:t>
      </w:r>
      <w:r w:rsidR="004333C6" w:rsidRPr="006E40FB">
        <w:rPr>
          <w:rFonts w:ascii="Times New Roman" w:eastAsia="Times New Roman" w:hAnsi="Times New Roman"/>
          <w:sz w:val="24"/>
          <w:szCs w:val="24"/>
        </w:rPr>
        <w:t>11</w:t>
      </w:r>
    </w:p>
    <w:p w14:paraId="364BEA6B" w14:textId="22135B96" w:rsidR="002C64D5" w:rsidRPr="006E40FB" w:rsidRDefault="008A33B9" w:rsidP="006E40FB">
      <w:pPr>
        <w:numPr>
          <w:ilvl w:val="0"/>
          <w:numId w:val="3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 xml:space="preserve"> </w:t>
      </w:r>
      <w:r w:rsidR="004333C6" w:rsidRPr="006E40FB">
        <w:rPr>
          <w:rFonts w:ascii="Times New Roman" w:eastAsia="Times New Roman" w:hAnsi="Times New Roman"/>
          <w:sz w:val="24"/>
          <w:szCs w:val="24"/>
        </w:rPr>
        <w:t>CPU</w:t>
      </w:r>
    </w:p>
    <w:p w14:paraId="196CE2FD" w14:textId="4361A15C" w:rsidR="002C64D5" w:rsidRPr="006E40FB" w:rsidRDefault="004333C6" w:rsidP="006E40FB">
      <w:pPr>
        <w:numPr>
          <w:ilvl w:val="0"/>
          <w:numId w:val="3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RAM</w:t>
      </w:r>
    </w:p>
    <w:p w14:paraId="014CCEC5" w14:textId="215918A3" w:rsidR="002C64D5" w:rsidRPr="006E40FB" w:rsidRDefault="002C64D5" w:rsidP="006E40FB">
      <w:pPr>
        <w:numPr>
          <w:ilvl w:val="0"/>
          <w:numId w:val="3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M</w:t>
      </w:r>
      <w:r w:rsidR="004333C6" w:rsidRPr="006E40FB">
        <w:rPr>
          <w:rFonts w:ascii="Times New Roman" w:eastAsia="Times New Roman" w:hAnsi="Times New Roman"/>
          <w:sz w:val="24"/>
          <w:szCs w:val="24"/>
        </w:rPr>
        <w:t xml:space="preserve">S-Word, MS-Excel </w:t>
      </w:r>
    </w:p>
    <w:p w14:paraId="7AA4FA49" w14:textId="6C8183D4" w:rsidR="002C64D5" w:rsidRPr="006E40FB" w:rsidRDefault="004333C6" w:rsidP="006E40FB">
      <w:pPr>
        <w:numPr>
          <w:ilvl w:val="0"/>
          <w:numId w:val="3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Katalon’s Studio</w:t>
      </w:r>
    </w:p>
    <w:p w14:paraId="2622AE7F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i/>
          <w:sz w:val="24"/>
          <w:szCs w:val="24"/>
        </w:rPr>
      </w:pPr>
      <w:r w:rsidRPr="006E40FB">
        <w:rPr>
          <w:rFonts w:ascii="Times New Roman" w:eastAsia="Times New Roman" w:hAnsi="Times New Roman"/>
          <w:i/>
          <w:sz w:val="24"/>
          <w:szCs w:val="24"/>
        </w:rPr>
        <w:t>AUT Environment:</w:t>
      </w:r>
    </w:p>
    <w:p w14:paraId="5A79D42B" w14:textId="3F6404C8" w:rsidR="004333C6" w:rsidRPr="006E40FB" w:rsidRDefault="00BF19DF" w:rsidP="006E40FB">
      <w:pPr>
        <w:numPr>
          <w:ilvl w:val="0"/>
          <w:numId w:val="30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lastRenderedPageBreak/>
        <w:t>Java</w:t>
      </w:r>
    </w:p>
    <w:p w14:paraId="78B17A30" w14:textId="769675E9" w:rsidR="004333C6" w:rsidRPr="006E40FB" w:rsidRDefault="004333C6" w:rsidP="006E40FB">
      <w:pPr>
        <w:numPr>
          <w:ilvl w:val="0"/>
          <w:numId w:val="30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Katalon’s Studio Version 8.6.8</w:t>
      </w:r>
    </w:p>
    <w:p w14:paraId="1B8CF36A" w14:textId="649708D7" w:rsidR="002C64D5" w:rsidRPr="006E40FB" w:rsidRDefault="009A5B24" w:rsidP="006E40FB">
      <w:pPr>
        <w:numPr>
          <w:ilvl w:val="0"/>
          <w:numId w:val="30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Chrome</w:t>
      </w:r>
    </w:p>
    <w:p w14:paraId="2CCFEBBB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15) Test Deliverables:</w:t>
      </w:r>
    </w:p>
    <w:p w14:paraId="3F93351B" w14:textId="77777777" w:rsidR="002C64D5" w:rsidRPr="006E40FB" w:rsidRDefault="002C64D5" w:rsidP="006E40FB">
      <w:pPr>
        <w:numPr>
          <w:ilvl w:val="0"/>
          <w:numId w:val="2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Test Plan</w:t>
      </w:r>
    </w:p>
    <w:p w14:paraId="2B0D44F5" w14:textId="77777777" w:rsidR="006209A1" w:rsidRPr="006E40FB" w:rsidRDefault="002C64D5" w:rsidP="006E40FB">
      <w:pPr>
        <w:numPr>
          <w:ilvl w:val="0"/>
          <w:numId w:val="2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Review reports</w:t>
      </w:r>
    </w:p>
    <w:p w14:paraId="78D5BB4F" w14:textId="011F5BB1" w:rsidR="002C64D5" w:rsidRPr="006E40FB" w:rsidRDefault="002C64D5" w:rsidP="006E40FB">
      <w:pPr>
        <w:numPr>
          <w:ilvl w:val="0"/>
          <w:numId w:val="2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Test Scenario docs</w:t>
      </w:r>
    </w:p>
    <w:p w14:paraId="3A7FB1BF" w14:textId="77777777" w:rsidR="002C64D5" w:rsidRPr="006E40FB" w:rsidRDefault="002C64D5" w:rsidP="006E40FB">
      <w:pPr>
        <w:numPr>
          <w:ilvl w:val="0"/>
          <w:numId w:val="2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Test Case Docs</w:t>
      </w:r>
    </w:p>
    <w:p w14:paraId="4FD2C387" w14:textId="77777777" w:rsidR="002C64D5" w:rsidRPr="006E40FB" w:rsidRDefault="002C64D5" w:rsidP="006E40FB">
      <w:pPr>
        <w:numPr>
          <w:ilvl w:val="0"/>
          <w:numId w:val="2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Test data</w:t>
      </w:r>
    </w:p>
    <w:p w14:paraId="63A3F565" w14:textId="77777777" w:rsidR="002C64D5" w:rsidRPr="006E40FB" w:rsidRDefault="002C64D5" w:rsidP="006E40FB">
      <w:pPr>
        <w:numPr>
          <w:ilvl w:val="0"/>
          <w:numId w:val="2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Opened, closed defect report</w:t>
      </w:r>
    </w:p>
    <w:p w14:paraId="240A1E5A" w14:textId="77777777" w:rsidR="002C64D5" w:rsidRPr="006E40FB" w:rsidRDefault="002C64D5" w:rsidP="006E40FB">
      <w:pPr>
        <w:numPr>
          <w:ilvl w:val="0"/>
          <w:numId w:val="29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Test summary report</w:t>
      </w:r>
    </w:p>
    <w:p w14:paraId="333B236F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16) Approvals:</w:t>
      </w:r>
    </w:p>
    <w:p w14:paraId="2FDDCE1B" w14:textId="7F4441CC" w:rsidR="006209A1" w:rsidRPr="006E40FB" w:rsidRDefault="006209A1" w:rsidP="006209A1">
      <w:pPr>
        <w:spacing w:after="0"/>
        <w:ind w:firstLine="72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NIL</w:t>
      </w:r>
    </w:p>
    <w:p w14:paraId="6563C67B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6E40FB">
        <w:rPr>
          <w:rFonts w:ascii="Times New Roman" w:eastAsia="Times New Roman" w:hAnsi="Times New Roman"/>
          <w:b/>
          <w:sz w:val="24"/>
          <w:szCs w:val="24"/>
        </w:rPr>
        <w:t>17) Glossary</w:t>
      </w:r>
    </w:p>
    <w:p w14:paraId="3FC23B05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AUT- Application Under Test</w:t>
      </w:r>
    </w:p>
    <w:p w14:paraId="195EFC98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PIN- Project initiation note</w:t>
      </w:r>
    </w:p>
    <w:p w14:paraId="6C0D1B86" w14:textId="77777777" w:rsidR="002C64D5" w:rsidRPr="006E40FB" w:rsidRDefault="002C64D5" w:rsidP="002C64D5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6E40FB">
        <w:rPr>
          <w:rFonts w:ascii="Times New Roman" w:eastAsia="Times New Roman" w:hAnsi="Times New Roman"/>
          <w:sz w:val="24"/>
          <w:szCs w:val="24"/>
        </w:rPr>
        <w:t>SRS- Software Requirement Specification</w:t>
      </w:r>
    </w:p>
    <w:p w14:paraId="4DE5C862" w14:textId="77777777" w:rsidR="002C64D5" w:rsidRPr="006E40FB" w:rsidRDefault="002C64D5" w:rsidP="002C64D5">
      <w:pPr>
        <w:spacing w:after="0"/>
        <w:rPr>
          <w:rFonts w:ascii="Times New Roman" w:hAnsi="Times New Roman"/>
          <w:sz w:val="24"/>
          <w:szCs w:val="24"/>
        </w:rPr>
      </w:pPr>
    </w:p>
    <w:p w14:paraId="0345363D" w14:textId="77777777" w:rsidR="00F969D4" w:rsidRPr="006E40FB" w:rsidRDefault="00F969D4">
      <w:pPr>
        <w:rPr>
          <w:rFonts w:ascii="Times New Roman" w:hAnsi="Times New Roman"/>
        </w:rPr>
      </w:pPr>
    </w:p>
    <w:sectPr w:rsidR="00F969D4" w:rsidRPr="006E40FB" w:rsidSect="00AE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C6170"/>
    <w:multiLevelType w:val="hybridMultilevel"/>
    <w:tmpl w:val="9D1E116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063F32"/>
    <w:multiLevelType w:val="hybridMultilevel"/>
    <w:tmpl w:val="E416A19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0383295"/>
    <w:multiLevelType w:val="hybridMultilevel"/>
    <w:tmpl w:val="DBFCE1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75890"/>
    <w:multiLevelType w:val="hybridMultilevel"/>
    <w:tmpl w:val="BC8A8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173B9"/>
    <w:multiLevelType w:val="hybridMultilevel"/>
    <w:tmpl w:val="BCFA4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335E8"/>
    <w:multiLevelType w:val="hybridMultilevel"/>
    <w:tmpl w:val="C3263B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026BE"/>
    <w:multiLevelType w:val="hybridMultilevel"/>
    <w:tmpl w:val="D826A1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C5DA8"/>
    <w:multiLevelType w:val="hybridMultilevel"/>
    <w:tmpl w:val="A35C7DD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69900834"/>
    <w:multiLevelType w:val="hybridMultilevel"/>
    <w:tmpl w:val="DF08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1522F7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70516"/>
    <w:multiLevelType w:val="hybridMultilevel"/>
    <w:tmpl w:val="BC0EF8C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46BD7"/>
    <w:multiLevelType w:val="hybridMultilevel"/>
    <w:tmpl w:val="FA9020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B072DD"/>
    <w:multiLevelType w:val="hybridMultilevel"/>
    <w:tmpl w:val="CEE0ED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54992">
    <w:abstractNumId w:val="28"/>
  </w:num>
  <w:num w:numId="2" w16cid:durableId="1368070449">
    <w:abstractNumId w:val="23"/>
  </w:num>
  <w:num w:numId="3" w16cid:durableId="765228548">
    <w:abstractNumId w:val="1"/>
  </w:num>
  <w:num w:numId="4" w16cid:durableId="1447968162">
    <w:abstractNumId w:val="21"/>
  </w:num>
  <w:num w:numId="5" w16cid:durableId="1294096367">
    <w:abstractNumId w:val="30"/>
  </w:num>
  <w:num w:numId="6" w16cid:durableId="410737066">
    <w:abstractNumId w:val="17"/>
  </w:num>
  <w:num w:numId="7" w16cid:durableId="584537727">
    <w:abstractNumId w:val="2"/>
  </w:num>
  <w:num w:numId="8" w16cid:durableId="99957524">
    <w:abstractNumId w:val="18"/>
  </w:num>
  <w:num w:numId="9" w16cid:durableId="1457331401">
    <w:abstractNumId w:val="0"/>
  </w:num>
  <w:num w:numId="10" w16cid:durableId="1736665613">
    <w:abstractNumId w:val="15"/>
  </w:num>
  <w:num w:numId="11" w16cid:durableId="1847671868">
    <w:abstractNumId w:val="14"/>
  </w:num>
  <w:num w:numId="12" w16cid:durableId="677774482">
    <w:abstractNumId w:val="24"/>
  </w:num>
  <w:num w:numId="13" w16cid:durableId="110320699">
    <w:abstractNumId w:val="13"/>
  </w:num>
  <w:num w:numId="14" w16cid:durableId="1390112228">
    <w:abstractNumId w:val="3"/>
  </w:num>
  <w:num w:numId="15" w16cid:durableId="1631281773">
    <w:abstractNumId w:val="12"/>
  </w:num>
  <w:num w:numId="16" w16cid:durableId="837112762">
    <w:abstractNumId w:val="4"/>
  </w:num>
  <w:num w:numId="17" w16cid:durableId="251357494">
    <w:abstractNumId w:val="20"/>
  </w:num>
  <w:num w:numId="18" w16cid:durableId="1917322759">
    <w:abstractNumId w:val="26"/>
  </w:num>
  <w:num w:numId="19" w16cid:durableId="327636644">
    <w:abstractNumId w:val="11"/>
  </w:num>
  <w:num w:numId="20" w16cid:durableId="1782721729">
    <w:abstractNumId w:val="5"/>
  </w:num>
  <w:num w:numId="21" w16cid:durableId="1553036698">
    <w:abstractNumId w:val="9"/>
  </w:num>
  <w:num w:numId="22" w16cid:durableId="1168057576">
    <w:abstractNumId w:val="29"/>
  </w:num>
  <w:num w:numId="23" w16cid:durableId="1070424836">
    <w:abstractNumId w:val="25"/>
  </w:num>
  <w:num w:numId="24" w16cid:durableId="1348360800">
    <w:abstractNumId w:val="22"/>
  </w:num>
  <w:num w:numId="25" w16cid:durableId="1104036164">
    <w:abstractNumId w:val="6"/>
  </w:num>
  <w:num w:numId="26" w16cid:durableId="1179464793">
    <w:abstractNumId w:val="8"/>
  </w:num>
  <w:num w:numId="27" w16cid:durableId="964773784">
    <w:abstractNumId w:val="16"/>
  </w:num>
  <w:num w:numId="28" w16cid:durableId="551624037">
    <w:abstractNumId w:val="7"/>
  </w:num>
  <w:num w:numId="29" w16cid:durableId="1534460312">
    <w:abstractNumId w:val="10"/>
  </w:num>
  <w:num w:numId="30" w16cid:durableId="117064874">
    <w:abstractNumId w:val="19"/>
  </w:num>
  <w:num w:numId="31" w16cid:durableId="17471447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B2A5F"/>
    <w:rsid w:val="000D7A53"/>
    <w:rsid w:val="001234CA"/>
    <w:rsid w:val="00194A24"/>
    <w:rsid w:val="001A75D2"/>
    <w:rsid w:val="001D795B"/>
    <w:rsid w:val="001D7C79"/>
    <w:rsid w:val="00253584"/>
    <w:rsid w:val="002C64D5"/>
    <w:rsid w:val="003435F0"/>
    <w:rsid w:val="00354355"/>
    <w:rsid w:val="003E39D6"/>
    <w:rsid w:val="003E5DBB"/>
    <w:rsid w:val="003F349C"/>
    <w:rsid w:val="004043C9"/>
    <w:rsid w:val="004333C6"/>
    <w:rsid w:val="00451E97"/>
    <w:rsid w:val="0047518C"/>
    <w:rsid w:val="00476EFC"/>
    <w:rsid w:val="004A2810"/>
    <w:rsid w:val="00553B11"/>
    <w:rsid w:val="0056774E"/>
    <w:rsid w:val="005971A0"/>
    <w:rsid w:val="005A2669"/>
    <w:rsid w:val="006209A1"/>
    <w:rsid w:val="006743AE"/>
    <w:rsid w:val="006E40FB"/>
    <w:rsid w:val="0080535F"/>
    <w:rsid w:val="00857E87"/>
    <w:rsid w:val="00881E24"/>
    <w:rsid w:val="008A33B9"/>
    <w:rsid w:val="00907158"/>
    <w:rsid w:val="009A5B24"/>
    <w:rsid w:val="009A7932"/>
    <w:rsid w:val="00A046EB"/>
    <w:rsid w:val="00A06F80"/>
    <w:rsid w:val="00A20A25"/>
    <w:rsid w:val="00A53274"/>
    <w:rsid w:val="00A66152"/>
    <w:rsid w:val="00AE068A"/>
    <w:rsid w:val="00B803C6"/>
    <w:rsid w:val="00BF19DF"/>
    <w:rsid w:val="00C36A9D"/>
    <w:rsid w:val="00C64DCC"/>
    <w:rsid w:val="00D10991"/>
    <w:rsid w:val="00D61ADD"/>
    <w:rsid w:val="00DA37CC"/>
    <w:rsid w:val="00DE320F"/>
    <w:rsid w:val="00E26506"/>
    <w:rsid w:val="00E92621"/>
    <w:rsid w:val="00EF2261"/>
    <w:rsid w:val="00F340EB"/>
    <w:rsid w:val="00F57388"/>
    <w:rsid w:val="00F82CEF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9EC9"/>
  <w15:docId w15:val="{D0259868-76B4-440C-8025-1E0D5572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Sam Sylvester</cp:lastModifiedBy>
  <cp:revision>3</cp:revision>
  <dcterms:created xsi:type="dcterms:W3CDTF">2024-02-02T20:35:00Z</dcterms:created>
  <dcterms:modified xsi:type="dcterms:W3CDTF">2024-02-03T12:07:00Z</dcterms:modified>
</cp:coreProperties>
</file>