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1B43" w14:textId="1238492A" w:rsidR="0030255E" w:rsidRDefault="0030255E" w:rsidP="0030255E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52"/>
          <w:u w:val="single"/>
        </w:rPr>
      </w:pPr>
      <w:r w:rsidRPr="0030255E">
        <w:rPr>
          <w:rFonts w:ascii="Times New Roman" w:hAnsi="Times New Roman" w:cs="Times New Roman"/>
          <w:b/>
          <w:bCs/>
          <w:sz w:val="44"/>
          <w:szCs w:val="52"/>
          <w:u w:val="single"/>
        </w:rPr>
        <w:t>BUSINESS REQUIREMENTS</w:t>
      </w:r>
    </w:p>
    <w:p w14:paraId="408F7C85" w14:textId="77777777" w:rsidR="0030255E" w:rsidRPr="0030255E" w:rsidRDefault="0030255E" w:rsidP="0030255E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52"/>
          <w:u w:val="single"/>
        </w:rPr>
      </w:pPr>
    </w:p>
    <w:p w14:paraId="001C9C55" w14:textId="6221FA1F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User Authentication and Authorization:</w:t>
      </w:r>
    </w:p>
    <w:p w14:paraId="429D026F" w14:textId="1C732E73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Description:</w:t>
      </w:r>
    </w:p>
    <w:p w14:paraId="64A61BD4" w14:textId="1895B713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system must implement secure user authentication and authorization mechanisms to ensure that only authorized users can access and perform actions within the Amazon platform.</w:t>
      </w:r>
    </w:p>
    <w:p w14:paraId="538681A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6A282879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21A59721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Users must be able to register for an account with unique credentials.</w:t>
      </w:r>
    </w:p>
    <w:p w14:paraId="68A3996A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Passwords must be securely stored using industry-standard encryption methods.</w:t>
      </w:r>
    </w:p>
    <w:p w14:paraId="67415BD6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 roles and permissions should be defined to control access to specific features and data.</w:t>
      </w:r>
    </w:p>
    <w:p w14:paraId="516D02E6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E150972" w14:textId="519B9B82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Product Information Accuracy:</w:t>
      </w:r>
    </w:p>
    <w:p w14:paraId="6936A9C6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Description:</w:t>
      </w:r>
    </w:p>
    <w:p w14:paraId="681836B9" w14:textId="71807C8A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project must ensure that product information is accurate, up-to-date, and aligned with the preferences and wish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0255E">
        <w:rPr>
          <w:rFonts w:ascii="Times New Roman" w:hAnsi="Times New Roman" w:cs="Times New Roman"/>
          <w:sz w:val="24"/>
          <w:szCs w:val="32"/>
        </w:rPr>
        <w:t>lists of end users.</w:t>
      </w:r>
    </w:p>
    <w:p w14:paraId="03F84F05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67FC374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51E25F8F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Real-time synchronization with product databases.</w:t>
      </w:r>
    </w:p>
    <w:p w14:paraId="7478E1F0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Regular updates of product information based on user activity and market trends.</w:t>
      </w:r>
    </w:p>
    <w:p w14:paraId="5C80B117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Accuracy validation through user feedback and system monitoring.</w:t>
      </w:r>
    </w:p>
    <w:p w14:paraId="5016B7C4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1294B013" w14:textId="0884A502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Flexible User Profiles:</w:t>
      </w:r>
    </w:p>
    <w:p w14:paraId="06D0E781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Description:</w:t>
      </w:r>
    </w:p>
    <w:p w14:paraId="6D338285" w14:textId="16BA5EBB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Amazon system should allow users to customize their profiles to align with individual preferences and needs.</w:t>
      </w:r>
    </w:p>
    <w:p w14:paraId="6C231C4E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1A01BD12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4FBF2232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Users can personalize their profiles, including preferences for recommendations and communication.</w:t>
      </w:r>
    </w:p>
    <w:p w14:paraId="728FBD04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Profile settings should be easily accessible and modifiable.</w:t>
      </w:r>
    </w:p>
    <w:p w14:paraId="0F532F07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Adaptive features that learn and adjust based on user interactions.</w:t>
      </w:r>
    </w:p>
    <w:p w14:paraId="053FDAAA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7DB46B4B" w14:textId="746FB7D1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Legal and Regulatory Compliance:</w:t>
      </w:r>
    </w:p>
    <w:p w14:paraId="0867FE2A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Description:</w:t>
      </w:r>
    </w:p>
    <w:p w14:paraId="0D851DA7" w14:textId="7A5E22BF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project must comply with all relevant laws, regulations, and industry standards governing e-commerce and data privacy.</w:t>
      </w:r>
    </w:p>
    <w:p w14:paraId="46CF3774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168F484A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11D50EF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Regular audits to ensure compliance with regional and international regulations.</w:t>
      </w:r>
    </w:p>
    <w:p w14:paraId="35AC93B1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Data protection features aligned with GDPR or other applicable standards.</w:t>
      </w:r>
    </w:p>
    <w:p w14:paraId="38AAC558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lastRenderedPageBreak/>
        <w:t>Transparent communication with users regarding privacy policies and terms of service.</w:t>
      </w:r>
    </w:p>
    <w:p w14:paraId="0A6184DB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A328EC3" w14:textId="0940338C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Intuitive User Interface:</w:t>
      </w:r>
    </w:p>
    <w:p w14:paraId="50D13A7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609BBA6F" w14:textId="7C292083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Amazon system must feature an intuitive and user-friendly interface to enhance the overall user experience.</w:t>
      </w:r>
    </w:p>
    <w:p w14:paraId="514C2E3B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72967B9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120FB70F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Clear and easily navigable website layout.</w:t>
      </w:r>
    </w:p>
    <w:p w14:paraId="7FEE6947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Consistent design elements for coherence across pages.</w:t>
      </w:r>
    </w:p>
    <w:p w14:paraId="7849B6C9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Accessibility features for users with diverse needs.</w:t>
      </w:r>
    </w:p>
    <w:p w14:paraId="3EF62FBC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5921CBD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1651F2E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2F69FB1C" w14:textId="0D32A112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Efficient Ordering Process:</w:t>
      </w:r>
    </w:p>
    <w:p w14:paraId="6B43952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0FD31B05" w14:textId="71EEA52D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ordering process should be streamlined to provide a seamless and efficient experience for users.</w:t>
      </w:r>
    </w:p>
    <w:p w14:paraId="30C04AF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5C0979EA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7296F41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One-click ordering option for registered users.</w:t>
      </w:r>
    </w:p>
    <w:p w14:paraId="241E7697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User-friendly and secure checkout process.</w:t>
      </w:r>
    </w:p>
    <w:p w14:paraId="3FB831BB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Order tracking and modification features.</w:t>
      </w:r>
    </w:p>
    <w:p w14:paraId="1858B997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1ED4837D" w14:textId="07953348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Wishlist Functionality:</w:t>
      </w:r>
    </w:p>
    <w:p w14:paraId="20F8C204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59C51DA3" w14:textId="1ABEB37F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system should provide robust wish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0255E">
        <w:rPr>
          <w:rFonts w:ascii="Times New Roman" w:hAnsi="Times New Roman" w:cs="Times New Roman"/>
          <w:sz w:val="24"/>
          <w:szCs w:val="32"/>
        </w:rPr>
        <w:t>list management features for users.</w:t>
      </w:r>
    </w:p>
    <w:p w14:paraId="7A0EDE2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276CE272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17380177" w14:textId="242C3AC4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Users can create, edit, and organize wish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0255E">
        <w:rPr>
          <w:rFonts w:ascii="Times New Roman" w:hAnsi="Times New Roman" w:cs="Times New Roman"/>
          <w:sz w:val="24"/>
          <w:szCs w:val="32"/>
        </w:rPr>
        <w:t>lists effortlessly.</w:t>
      </w:r>
    </w:p>
    <w:p w14:paraId="5A9CE1B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Wishlist sharing and collaboration options.</w:t>
      </w:r>
    </w:p>
    <w:p w14:paraId="4F8CC948" w14:textId="4FD72FEB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Automated notifications for wish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0255E">
        <w:rPr>
          <w:rFonts w:ascii="Times New Roman" w:hAnsi="Times New Roman" w:cs="Times New Roman"/>
          <w:sz w:val="24"/>
          <w:szCs w:val="32"/>
        </w:rPr>
        <w:t>list item changes.</w:t>
      </w:r>
    </w:p>
    <w:p w14:paraId="67129CC8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0158563" w14:textId="780422E6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Enhanced Search Functionality:</w:t>
      </w:r>
    </w:p>
    <w:p w14:paraId="4B387E14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64AB13E9" w14:textId="7AAFF435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search functionality should be advanced and efficient, helping users find products easily.</w:t>
      </w:r>
    </w:p>
    <w:p w14:paraId="1227AF88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1785BEBD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00F31355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Accurate and relevant search results.</w:t>
      </w:r>
    </w:p>
    <w:p w14:paraId="08395FFA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Advanced search filters based on various criteria.</w:t>
      </w:r>
    </w:p>
    <w:p w14:paraId="1C23A0DD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AI-driven recommendations for improved discovery.</w:t>
      </w:r>
    </w:p>
    <w:p w14:paraId="1DDEEF41" w14:textId="77777777" w:rsid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7B9C5218" w14:textId="77777777" w:rsid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BC8A101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C8D4BD9" w14:textId="5F39EB6A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lastRenderedPageBreak/>
        <w:t>Performance and Scalability:</w:t>
      </w:r>
    </w:p>
    <w:p w14:paraId="5579E763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23A37AA5" w14:textId="2AD55711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system must maintain optimal performance, even during peak usage, and be scalable for future growth.</w:t>
      </w:r>
    </w:p>
    <w:p w14:paraId="51A4CD9E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3A70F509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1A753922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Regular performance testing to identify and address bottlenecks.</w:t>
      </w:r>
    </w:p>
    <w:p w14:paraId="1E1D7F2E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Scalability features to accommodate increased user traffic.</w:t>
      </w:r>
    </w:p>
    <w:p w14:paraId="6CA4D988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Monitoring tools for performance analysis.</w:t>
      </w:r>
    </w:p>
    <w:p w14:paraId="0B3A1DBC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4F937B5B" w14:textId="02A1D515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Feedback Mechanism:</w:t>
      </w:r>
    </w:p>
    <w:p w14:paraId="693B5E40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67F02587" w14:textId="5BCD2CC5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The system should incorporate a feedback mechanism for users to share reviews and ratings.</w:t>
      </w:r>
    </w:p>
    <w:p w14:paraId="02DC9339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6308A9C0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5E6525DC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User-friendly feedback submission forms.</w:t>
      </w:r>
    </w:p>
    <w:p w14:paraId="696A441B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Review moderation to ensure authenticity.</w:t>
      </w:r>
    </w:p>
    <w:p w14:paraId="2CC3C22F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Utilization of feedback for continuous improvement.</w:t>
      </w:r>
    </w:p>
    <w:p w14:paraId="6CFD6102" w14:textId="77777777" w:rsidR="0030255E" w:rsidRPr="0030255E" w:rsidRDefault="0030255E" w:rsidP="0030255E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4F7F850F" w14:textId="2C644CDF" w:rsidR="0030255E" w:rsidRPr="0030255E" w:rsidRDefault="0030255E" w:rsidP="003025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40"/>
        </w:rPr>
      </w:pPr>
      <w:r w:rsidRPr="0030255E">
        <w:rPr>
          <w:rFonts w:ascii="Times New Roman" w:hAnsi="Times New Roman" w:cs="Times New Roman"/>
          <w:b/>
          <w:bCs/>
          <w:sz w:val="32"/>
          <w:szCs w:val="40"/>
        </w:rPr>
        <w:t>Integration with Third-Party Services:</w:t>
      </w:r>
    </w:p>
    <w:p w14:paraId="72B9AA60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 xml:space="preserve">Description: </w:t>
      </w:r>
    </w:p>
    <w:p w14:paraId="6A2069B0" w14:textId="619A2CE8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Seamless integration with third-party services to enhance the overall user experience.</w:t>
      </w:r>
    </w:p>
    <w:p w14:paraId="78836B96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</w:p>
    <w:p w14:paraId="64C353D9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30255E">
        <w:rPr>
          <w:rFonts w:ascii="Times New Roman" w:hAnsi="Times New Roman" w:cs="Times New Roman"/>
          <w:b/>
          <w:bCs/>
          <w:sz w:val="24"/>
          <w:szCs w:val="32"/>
        </w:rPr>
        <w:t>Criteria:</w:t>
      </w:r>
    </w:p>
    <w:p w14:paraId="34749D80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Secure and reliable integration with payment gateways.</w:t>
      </w:r>
    </w:p>
    <w:p w14:paraId="78CB0007" w14:textId="77777777" w:rsidR="0030255E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Efficient collaboration with shipping services for timely deliveries.</w:t>
      </w:r>
    </w:p>
    <w:p w14:paraId="50E6CD32" w14:textId="1AED9275" w:rsidR="00223437" w:rsidRPr="0030255E" w:rsidRDefault="0030255E" w:rsidP="0030255E">
      <w:pPr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30255E">
        <w:rPr>
          <w:rFonts w:ascii="Times New Roman" w:hAnsi="Times New Roman" w:cs="Times New Roman"/>
          <w:sz w:val="24"/>
          <w:szCs w:val="32"/>
        </w:rPr>
        <w:t>Integration with customer support platforms for issue resolution.</w:t>
      </w:r>
    </w:p>
    <w:sectPr w:rsidR="00223437" w:rsidRPr="003025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357E"/>
    <w:multiLevelType w:val="hybridMultilevel"/>
    <w:tmpl w:val="07E08F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20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5E"/>
    <w:rsid w:val="00223437"/>
    <w:rsid w:val="0030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E69"/>
  <w15:chartTrackingRefBased/>
  <w15:docId w15:val="{5C5FFE9A-EEDA-45CB-86D7-65E6F1CC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1</cp:revision>
  <dcterms:created xsi:type="dcterms:W3CDTF">2024-01-29T17:42:00Z</dcterms:created>
  <dcterms:modified xsi:type="dcterms:W3CDTF">2024-01-29T17:51:00Z</dcterms:modified>
</cp:coreProperties>
</file>