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9748" w14:textId="4AB714D2" w:rsidR="00EC417C" w:rsidRPr="00EC417C" w:rsidRDefault="00EC417C" w:rsidP="00EC417C">
      <w:pPr>
        <w:jc w:val="center"/>
        <w:rPr>
          <w:sz w:val="44"/>
          <w:szCs w:val="44"/>
        </w:rPr>
      </w:pPr>
      <w:r w:rsidRPr="00EC417C">
        <w:rPr>
          <w:sz w:val="44"/>
          <w:szCs w:val="44"/>
        </w:rPr>
        <w:t>Business Requirements</w:t>
      </w:r>
    </w:p>
    <w:p w14:paraId="43DE2270" w14:textId="7CDB1305" w:rsidR="00173753" w:rsidRPr="00173753" w:rsidRDefault="00173753" w:rsidP="004B74EB">
      <w:pPr>
        <w:rPr>
          <w:sz w:val="36"/>
          <w:szCs w:val="36"/>
        </w:rPr>
      </w:pPr>
      <w:r w:rsidRPr="00173753">
        <w:rPr>
          <w:sz w:val="36"/>
          <w:szCs w:val="36"/>
        </w:rPr>
        <w:t>Functional Requirements:</w:t>
      </w:r>
    </w:p>
    <w:p w14:paraId="09D6F66D" w14:textId="4413BA48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Product Information:</w:t>
      </w:r>
    </w:p>
    <w:p w14:paraId="16B87B15" w14:textId="77777777" w:rsidR="004B74EB" w:rsidRDefault="004B74EB" w:rsidP="004B74EB">
      <w:r>
        <w:t>The system should integrate with reliable and up-to-date product databases to ensure accurate information.</w:t>
      </w:r>
    </w:p>
    <w:p w14:paraId="3E56930B" w14:textId="77777777" w:rsidR="004B74EB" w:rsidRDefault="004B74EB" w:rsidP="004B74EB">
      <w:r>
        <w:t>Provide detailed product descriptions, including specifications, prices, availability, and customer reviews.</w:t>
      </w:r>
    </w:p>
    <w:p w14:paraId="74FD1CD8" w14:textId="544FEAF8" w:rsidR="00173753" w:rsidRDefault="004B74EB" w:rsidP="004B74EB">
      <w:r>
        <w:t>Enable users to view real-time stock status and delivery estimates.</w:t>
      </w:r>
    </w:p>
    <w:p w14:paraId="7A8768DD" w14:textId="77777777" w:rsidR="00173753" w:rsidRDefault="00173753" w:rsidP="004B74EB"/>
    <w:p w14:paraId="7BF9B9BA" w14:textId="2D489384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Flexibility:</w:t>
      </w:r>
    </w:p>
    <w:p w14:paraId="36571D9D" w14:textId="77777777" w:rsidR="004B74EB" w:rsidRDefault="004B74EB" w:rsidP="004B74EB">
      <w:r>
        <w:t>The system should support a variety of products, categories, and user preferences.</w:t>
      </w:r>
    </w:p>
    <w:p w14:paraId="4717F26A" w14:textId="77777777" w:rsidR="004B74EB" w:rsidRDefault="004B74EB" w:rsidP="004B74EB">
      <w:r>
        <w:t>Implement flexible search and filtering options to cater to diverse user needs.</w:t>
      </w:r>
    </w:p>
    <w:p w14:paraId="7CBBB94D" w14:textId="77777777" w:rsidR="004B74EB" w:rsidRDefault="004B74EB" w:rsidP="004B74EB">
      <w:r>
        <w:t>Allow users to customize their profiles, preferences, and wish lists.</w:t>
      </w:r>
    </w:p>
    <w:p w14:paraId="16A9A3F4" w14:textId="77777777" w:rsidR="00173753" w:rsidRDefault="00173753" w:rsidP="004B74EB"/>
    <w:p w14:paraId="23F7842B" w14:textId="01FD4F44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Compliance:</w:t>
      </w:r>
    </w:p>
    <w:p w14:paraId="69962682" w14:textId="77777777" w:rsidR="004B74EB" w:rsidRDefault="004B74EB" w:rsidP="004B74EB">
      <w:r>
        <w:t>Ensure the project adheres to relevant laws and regulations in areas such as data protection, e-commerce, and user privacy.</w:t>
      </w:r>
    </w:p>
    <w:p w14:paraId="40502E9B" w14:textId="77777777" w:rsidR="004B74EB" w:rsidRDefault="004B74EB" w:rsidP="004B74EB">
      <w:r>
        <w:t>Implement secure payment processes to comply with financial transaction regulations.</w:t>
      </w:r>
    </w:p>
    <w:p w14:paraId="74518024" w14:textId="77777777" w:rsidR="00173753" w:rsidRDefault="00173753" w:rsidP="004B74EB"/>
    <w:p w14:paraId="53AE5562" w14:textId="4EF9363C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User-Friendly Interface:</w:t>
      </w:r>
    </w:p>
    <w:p w14:paraId="620E7228" w14:textId="77777777" w:rsidR="004B74EB" w:rsidRDefault="004B74EB" w:rsidP="004B74EB">
      <w:r>
        <w:t>Design an intuitive and visually appealing user interface.</w:t>
      </w:r>
    </w:p>
    <w:p w14:paraId="5F3E5567" w14:textId="77777777" w:rsidR="004B74EB" w:rsidRDefault="004B74EB" w:rsidP="004B74EB">
      <w:r>
        <w:t>Include prominent and easy-to-use features for placing orders and managing wish lists.</w:t>
      </w:r>
    </w:p>
    <w:p w14:paraId="755F2755" w14:textId="77777777" w:rsidR="004B74EB" w:rsidRDefault="004B74EB" w:rsidP="004B74EB">
      <w:r>
        <w:t>Provide clear and concise navigation paths for a seamless user experience.</w:t>
      </w:r>
    </w:p>
    <w:p w14:paraId="7664FD61" w14:textId="77777777" w:rsidR="00173753" w:rsidRDefault="00173753" w:rsidP="004B74EB"/>
    <w:p w14:paraId="44435309" w14:textId="1B597A89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Ordering Functionality:</w:t>
      </w:r>
    </w:p>
    <w:p w14:paraId="65D546DA" w14:textId="77777777" w:rsidR="004B74EB" w:rsidRDefault="004B74EB" w:rsidP="004B74EB">
      <w:r>
        <w:t>Allow users to easily add items to their shopping carts.</w:t>
      </w:r>
    </w:p>
    <w:p w14:paraId="420BF715" w14:textId="77777777" w:rsidR="004B74EB" w:rsidRDefault="004B74EB" w:rsidP="004B74EB">
      <w:r>
        <w:t>Implement a secure and straightforward checkout process, supporting multiple payment options.</w:t>
      </w:r>
    </w:p>
    <w:p w14:paraId="6012AAF5" w14:textId="77777777" w:rsidR="004B74EB" w:rsidRDefault="004B74EB" w:rsidP="004B74EB">
      <w:r>
        <w:t>Provide order confirmation and tracking features.</w:t>
      </w:r>
    </w:p>
    <w:p w14:paraId="66A67913" w14:textId="77777777" w:rsidR="00173753" w:rsidRDefault="00173753" w:rsidP="004B74EB"/>
    <w:p w14:paraId="64CBEDB9" w14:textId="1B7FB30F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lastRenderedPageBreak/>
        <w:t>Wish List Management:</w:t>
      </w:r>
    </w:p>
    <w:p w14:paraId="7E6BC5F8" w14:textId="77777777" w:rsidR="004B74EB" w:rsidRDefault="004B74EB" w:rsidP="004B74EB">
      <w:r>
        <w:t>Enable users to create, edit, and delete wish lists.</w:t>
      </w:r>
    </w:p>
    <w:p w14:paraId="0796AD4A" w14:textId="77777777" w:rsidR="004B74EB" w:rsidRDefault="004B74EB" w:rsidP="004B74EB">
      <w:r>
        <w:t>Allow users to share their wish lists with others.</w:t>
      </w:r>
    </w:p>
    <w:p w14:paraId="3A829C77" w14:textId="77777777" w:rsidR="004B74EB" w:rsidRDefault="004B74EB" w:rsidP="004B74EB">
      <w:r>
        <w:t>Implement notifications for users when items in their wish lists are on sale or restocked.</w:t>
      </w:r>
    </w:p>
    <w:p w14:paraId="1430FC8C" w14:textId="77777777" w:rsidR="00173753" w:rsidRDefault="00173753" w:rsidP="004B74EB"/>
    <w:p w14:paraId="4557AE2B" w14:textId="62A7F870" w:rsidR="004B74EB" w:rsidRPr="00173753" w:rsidRDefault="004B74EB" w:rsidP="004B74EB">
      <w:pPr>
        <w:rPr>
          <w:sz w:val="36"/>
          <w:szCs w:val="36"/>
        </w:rPr>
      </w:pPr>
      <w:r w:rsidRPr="00173753">
        <w:rPr>
          <w:sz w:val="36"/>
          <w:szCs w:val="36"/>
        </w:rPr>
        <w:t>Non-Functional Requirements:</w:t>
      </w:r>
    </w:p>
    <w:p w14:paraId="4C684ADC" w14:textId="0733EAAA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Performance:</w:t>
      </w:r>
    </w:p>
    <w:p w14:paraId="580CB5C8" w14:textId="77777777" w:rsidR="004B74EB" w:rsidRDefault="004B74EB" w:rsidP="004B74EB">
      <w:r>
        <w:t>Ensure quick and responsive page load times for a positive user experience.</w:t>
      </w:r>
    </w:p>
    <w:p w14:paraId="7AA6AE04" w14:textId="77777777" w:rsidR="004B74EB" w:rsidRDefault="004B74EB" w:rsidP="004B74EB">
      <w:r>
        <w:t>Support concurrent users and handle peak traffic efficiently, especially during promotions or sales events.</w:t>
      </w:r>
    </w:p>
    <w:p w14:paraId="31CE1D80" w14:textId="77777777" w:rsidR="00173753" w:rsidRDefault="00173753" w:rsidP="004B74EB"/>
    <w:p w14:paraId="21A28BE3" w14:textId="4EA25C31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Scalability:</w:t>
      </w:r>
    </w:p>
    <w:p w14:paraId="73DD3CDB" w14:textId="77777777" w:rsidR="004B74EB" w:rsidRDefault="004B74EB" w:rsidP="004B74EB">
      <w:r>
        <w:t>Design the system to handle a growing number of products, users, and transactions.</w:t>
      </w:r>
    </w:p>
    <w:p w14:paraId="0974A302" w14:textId="77777777" w:rsidR="004B74EB" w:rsidRDefault="004B74EB" w:rsidP="004B74EB">
      <w:r>
        <w:t>Implement load balancing and caching mechanisms to ensure scalability.</w:t>
      </w:r>
    </w:p>
    <w:p w14:paraId="248BDAF1" w14:textId="77777777" w:rsidR="00173753" w:rsidRDefault="00173753" w:rsidP="004B74EB"/>
    <w:p w14:paraId="059E3633" w14:textId="245B147D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Security:</w:t>
      </w:r>
    </w:p>
    <w:p w14:paraId="2192007F" w14:textId="77777777" w:rsidR="004B74EB" w:rsidRDefault="004B74EB" w:rsidP="004B74EB">
      <w:r>
        <w:t>Implement robust security measures to protect user data, including personal information and payment details.</w:t>
      </w:r>
    </w:p>
    <w:p w14:paraId="7929C3ED" w14:textId="77777777" w:rsidR="004B74EB" w:rsidRDefault="004B74EB" w:rsidP="004B74EB">
      <w:r>
        <w:t>Use secure communication protocols (HTTPS) to safeguard sensitive information.</w:t>
      </w:r>
    </w:p>
    <w:p w14:paraId="55D578E5" w14:textId="77777777" w:rsidR="00173753" w:rsidRDefault="00173753" w:rsidP="004B74EB"/>
    <w:p w14:paraId="22C6AE16" w14:textId="798BC1FA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Reliability:</w:t>
      </w:r>
    </w:p>
    <w:p w14:paraId="3B11340B" w14:textId="77777777" w:rsidR="004B74EB" w:rsidRDefault="004B74EB" w:rsidP="004B74EB">
      <w:r>
        <w:t>Ensure high system availability and minimize downtime.</w:t>
      </w:r>
    </w:p>
    <w:p w14:paraId="1E0670BA" w14:textId="77777777" w:rsidR="004B74EB" w:rsidRDefault="004B74EB" w:rsidP="004B74EB">
      <w:r>
        <w:t>Implement regular backups to prevent data loss and facilitate recovery in case of system failures.</w:t>
      </w:r>
    </w:p>
    <w:p w14:paraId="7749E686" w14:textId="77777777" w:rsidR="00173753" w:rsidRDefault="00173753" w:rsidP="004B74EB"/>
    <w:p w14:paraId="62871317" w14:textId="691DAABF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Accessibility:</w:t>
      </w:r>
    </w:p>
    <w:p w14:paraId="72F441BA" w14:textId="77777777" w:rsidR="004B74EB" w:rsidRDefault="004B74EB" w:rsidP="004B74EB">
      <w:r>
        <w:t>Design the system to be accessible to users with disabilities, complying with accessibility standards.</w:t>
      </w:r>
    </w:p>
    <w:p w14:paraId="1F8A7DC0" w14:textId="77777777" w:rsidR="004B74EB" w:rsidRDefault="004B74EB" w:rsidP="004B74EB">
      <w:r>
        <w:t>Support multiple languages and ensure content is easily translatable.</w:t>
      </w:r>
    </w:p>
    <w:p w14:paraId="2542CA6D" w14:textId="77777777" w:rsidR="00173753" w:rsidRDefault="00173753" w:rsidP="004B74EB"/>
    <w:p w14:paraId="66FC12E9" w14:textId="38C04B40" w:rsidR="004B74EB" w:rsidRPr="00173753" w:rsidRDefault="004B74EB" w:rsidP="004B74EB">
      <w:pPr>
        <w:rPr>
          <w:sz w:val="32"/>
          <w:szCs w:val="32"/>
        </w:rPr>
      </w:pPr>
      <w:r w:rsidRPr="00173753">
        <w:rPr>
          <w:sz w:val="32"/>
          <w:szCs w:val="32"/>
        </w:rPr>
        <w:t>Usability:</w:t>
      </w:r>
    </w:p>
    <w:p w14:paraId="6F6E6E1A" w14:textId="77777777" w:rsidR="004B74EB" w:rsidRDefault="004B74EB" w:rsidP="004B74EB">
      <w:r>
        <w:lastRenderedPageBreak/>
        <w:t>Conduct usability testing to refine the user interface and enhance overall user satisfaction.</w:t>
      </w:r>
    </w:p>
    <w:p w14:paraId="7A82C624" w14:textId="77777777" w:rsidR="004B74EB" w:rsidRDefault="004B74EB" w:rsidP="004B74EB">
      <w:r>
        <w:t>Provide helpful tooltips, clear error messages, and assistance features to guide users effectively.</w:t>
      </w:r>
    </w:p>
    <w:p w14:paraId="05F84619" w14:textId="77777777" w:rsidR="004B74EB" w:rsidRDefault="004B74EB" w:rsidP="004B74EB">
      <w:r>
        <w:t>Regulatory Compliance:</w:t>
      </w:r>
    </w:p>
    <w:p w14:paraId="20A5D9AB" w14:textId="77777777" w:rsidR="004B74EB" w:rsidRDefault="004B74EB" w:rsidP="004B74EB"/>
    <w:p w14:paraId="268E56E0" w14:textId="159C2B86" w:rsidR="004B509A" w:rsidRDefault="004B74EB" w:rsidP="004B74EB">
      <w:r>
        <w:t>Regularly update the system to comply with evolving laws and regulations in the e-commerce industry.</w:t>
      </w:r>
    </w:p>
    <w:sectPr w:rsidR="004B5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EB"/>
    <w:rsid w:val="00173753"/>
    <w:rsid w:val="004B509A"/>
    <w:rsid w:val="004B74EB"/>
    <w:rsid w:val="006C7139"/>
    <w:rsid w:val="00EC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6A7D"/>
  <w15:chartTrackingRefBased/>
  <w15:docId w15:val="{E8EC3A80-2849-4677-9F28-E34D9143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Kothalkar</dc:creator>
  <cp:keywords/>
  <dc:description/>
  <cp:lastModifiedBy>Sumit Kothalkar</cp:lastModifiedBy>
  <cp:revision>2</cp:revision>
  <dcterms:created xsi:type="dcterms:W3CDTF">2024-02-04T13:59:00Z</dcterms:created>
  <dcterms:modified xsi:type="dcterms:W3CDTF">2024-02-04T15:08:00Z</dcterms:modified>
</cp:coreProperties>
</file>