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9A35" w14:textId="77777777" w:rsidR="00BF0F01" w:rsidRPr="005E119E" w:rsidRDefault="00000000">
      <w:pPr>
        <w:pStyle w:val="Heading2"/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Business Requirements:</w:t>
      </w:r>
    </w:p>
    <w:p w14:paraId="5088EA0D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1. User Authentication and Authorization:</w:t>
      </w:r>
    </w:p>
    <w:p w14:paraId="2F87C5D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system must implement secure user authentication and authorization mechanisms to ensure that only authorized users can access and perform actions within the Amazon platform.</w:t>
      </w:r>
    </w:p>
    <w:p w14:paraId="06BECAFD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607E109E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5F506CE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Users must be able to register for an account with unique credentials.</w:t>
      </w:r>
    </w:p>
    <w:p w14:paraId="2B6E4B75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Passwords must be securely stored using industry-standard encryption methods.</w:t>
      </w:r>
    </w:p>
    <w:p w14:paraId="41519F2C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User roles and permissions should be defined to control access to specific features and data.</w:t>
      </w:r>
    </w:p>
    <w:p w14:paraId="73542263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7DB83423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2. Product Information Accuracy:</w:t>
      </w:r>
    </w:p>
    <w:p w14:paraId="1EB50C71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 xml:space="preserve">Description: The project must ensure that product information is accurate, up-to-date, and aligned with the preferences and </w:t>
      </w:r>
      <w:proofErr w:type="spellStart"/>
      <w:r w:rsidRPr="005E119E">
        <w:rPr>
          <w:rFonts w:ascii="Arial" w:hAnsi="Arial" w:cs="Arial"/>
        </w:rPr>
        <w:t>wishlists</w:t>
      </w:r>
      <w:proofErr w:type="spellEnd"/>
      <w:r w:rsidRPr="005E119E">
        <w:rPr>
          <w:rFonts w:ascii="Arial" w:hAnsi="Arial" w:cs="Arial"/>
        </w:rPr>
        <w:t xml:space="preserve"> of end users.</w:t>
      </w:r>
    </w:p>
    <w:p w14:paraId="22AB09EB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16A83F0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4F87EF40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Real-time synchronization with product databases.</w:t>
      </w:r>
    </w:p>
    <w:p w14:paraId="2CF24B0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Regular updates of product information based on user activity and market trends.</w:t>
      </w:r>
    </w:p>
    <w:p w14:paraId="66364BF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Accuracy validation through user feedback and system monitoring.</w:t>
      </w:r>
    </w:p>
    <w:p w14:paraId="4C0E75C4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61C8AAE8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3. Flexible User Profiles:</w:t>
      </w:r>
    </w:p>
    <w:p w14:paraId="6A5163CA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Amazon system should allow users to customize their profiles to align with individual preferences and needs.</w:t>
      </w:r>
    </w:p>
    <w:p w14:paraId="4F6E3099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514B2CDB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4C04AE2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Users can personalize their profiles, including preferences for recommendations and communication.</w:t>
      </w:r>
    </w:p>
    <w:p w14:paraId="6A997A16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Profile settings should be easily accessible and modifiable.</w:t>
      </w:r>
    </w:p>
    <w:p w14:paraId="1CED841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Adaptive features that learn and adjust based on user interactions.</w:t>
      </w:r>
    </w:p>
    <w:p w14:paraId="5EF262D7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13C6BA2F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4. Legal and Regulatory Compliance:</w:t>
      </w:r>
    </w:p>
    <w:p w14:paraId="49E15C0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project must comply with all relevant laws, regulations, and industry standards governing e-commerce and data privacy.</w:t>
      </w:r>
    </w:p>
    <w:p w14:paraId="6593CF1B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727D2DD9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4754E561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Regular audits to ensure compliance with regional and international regulations.</w:t>
      </w:r>
    </w:p>
    <w:p w14:paraId="1EF08458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Data protection features aligned with GDPR or other applicable standards.</w:t>
      </w:r>
    </w:p>
    <w:p w14:paraId="0C11F019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Transparent communication with users regarding privacy policies and terms of service.</w:t>
      </w:r>
    </w:p>
    <w:p w14:paraId="2734B78A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2C71F569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5. Intuitive User Interface:</w:t>
      </w:r>
    </w:p>
    <w:p w14:paraId="2AE0938A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Amazon system must feature an intuitive and user-friendly interface to enhance the overall user experience.</w:t>
      </w:r>
    </w:p>
    <w:p w14:paraId="0488D92C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11001DC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lastRenderedPageBreak/>
        <w:t>Criteria:</w:t>
      </w:r>
    </w:p>
    <w:p w14:paraId="4C82A532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Clear and easily navigable website layout.</w:t>
      </w:r>
    </w:p>
    <w:p w14:paraId="4B084375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Consistent design elements for coherence across pages.</w:t>
      </w:r>
    </w:p>
    <w:p w14:paraId="1710C69C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Accessibility features for users with diverse needs.</w:t>
      </w:r>
    </w:p>
    <w:p w14:paraId="799FFFBF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0A23419E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05990E5D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5BC8AF98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6. Efficient Ordering Process:</w:t>
      </w:r>
    </w:p>
    <w:p w14:paraId="3D0541B2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ordering process should be streamlined to provide a seamless and efficient experience for users.</w:t>
      </w:r>
    </w:p>
    <w:p w14:paraId="0DB61D96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1E99C7C1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0C90FCCD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One-click ordering option for registered users.</w:t>
      </w:r>
    </w:p>
    <w:p w14:paraId="313EF51A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User-friendly and secure checkout process.</w:t>
      </w:r>
    </w:p>
    <w:p w14:paraId="574DBBDD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Order tracking and modification features.</w:t>
      </w:r>
    </w:p>
    <w:p w14:paraId="5C2CE9D2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421303A4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7. Wishlist Functionality:</w:t>
      </w:r>
    </w:p>
    <w:p w14:paraId="6E7F890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 xml:space="preserve">Description: The system should provide robust </w:t>
      </w:r>
      <w:proofErr w:type="spellStart"/>
      <w:r w:rsidRPr="005E119E">
        <w:rPr>
          <w:rFonts w:ascii="Arial" w:hAnsi="Arial" w:cs="Arial"/>
        </w:rPr>
        <w:t>wishlist</w:t>
      </w:r>
      <w:proofErr w:type="spellEnd"/>
      <w:r w:rsidRPr="005E119E">
        <w:rPr>
          <w:rFonts w:ascii="Arial" w:hAnsi="Arial" w:cs="Arial"/>
        </w:rPr>
        <w:t xml:space="preserve"> management features for users.</w:t>
      </w:r>
    </w:p>
    <w:p w14:paraId="2DBA0687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5499291B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12CAD64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 xml:space="preserve">Users can create, edit, and organize </w:t>
      </w:r>
      <w:proofErr w:type="spellStart"/>
      <w:r w:rsidRPr="005E119E">
        <w:rPr>
          <w:rFonts w:ascii="Arial" w:hAnsi="Arial" w:cs="Arial"/>
        </w:rPr>
        <w:t>wishlists</w:t>
      </w:r>
      <w:proofErr w:type="spellEnd"/>
      <w:r w:rsidRPr="005E119E">
        <w:rPr>
          <w:rFonts w:ascii="Arial" w:hAnsi="Arial" w:cs="Arial"/>
        </w:rPr>
        <w:t xml:space="preserve"> effortlessly.</w:t>
      </w:r>
    </w:p>
    <w:p w14:paraId="0A8A9FE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Wishlist sharing and collaboration options.</w:t>
      </w:r>
    </w:p>
    <w:p w14:paraId="0326544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 xml:space="preserve">Automated notifications for </w:t>
      </w:r>
      <w:proofErr w:type="spellStart"/>
      <w:r w:rsidRPr="005E119E">
        <w:rPr>
          <w:rFonts w:ascii="Arial" w:hAnsi="Arial" w:cs="Arial"/>
        </w:rPr>
        <w:t>wishlist</w:t>
      </w:r>
      <w:proofErr w:type="spellEnd"/>
      <w:r w:rsidRPr="005E119E">
        <w:rPr>
          <w:rFonts w:ascii="Arial" w:hAnsi="Arial" w:cs="Arial"/>
        </w:rPr>
        <w:t xml:space="preserve"> item changes.</w:t>
      </w:r>
    </w:p>
    <w:p w14:paraId="707B7045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4A8EF06B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8. Enhanced Search Functionality:</w:t>
      </w:r>
    </w:p>
    <w:p w14:paraId="68AA1242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search functionality should be advanced and efficient, helping users find products easily.</w:t>
      </w:r>
    </w:p>
    <w:p w14:paraId="5F8B6290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0151206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2055E7F1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Accurate and relevant search results.</w:t>
      </w:r>
    </w:p>
    <w:p w14:paraId="1AAFC313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Advanced search filters based on various criteria.</w:t>
      </w:r>
    </w:p>
    <w:p w14:paraId="63DB698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AI-driven recommendations for improved discovery.</w:t>
      </w:r>
    </w:p>
    <w:p w14:paraId="736D773D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4984510D" w14:textId="6344B30D" w:rsidR="00BF0F01" w:rsidRPr="005E119E" w:rsidRDefault="00000000" w:rsidP="005E119E">
      <w:pPr>
        <w:pStyle w:val="Heading3"/>
        <w:tabs>
          <w:tab w:val="left" w:pos="5436"/>
        </w:tabs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9. Performance and Scalability:</w:t>
      </w:r>
      <w:r w:rsidR="005E119E" w:rsidRPr="005E119E">
        <w:rPr>
          <w:rFonts w:ascii="Arial" w:hAnsi="Arial" w:cs="Arial" w:hint="default"/>
        </w:rPr>
        <w:tab/>
      </w:r>
    </w:p>
    <w:p w14:paraId="74263D28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system must maintain optimal performance, even during peak usage, and be scalable for future growth.</w:t>
      </w:r>
    </w:p>
    <w:p w14:paraId="7A0514C6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2FFAE9D7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47E9A4F6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Regular performance testing to identify and address bottlenecks.</w:t>
      </w:r>
    </w:p>
    <w:p w14:paraId="696A529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Scalability features to accommodate increased user traffic.</w:t>
      </w:r>
    </w:p>
    <w:p w14:paraId="2EF09520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Monitoring tools for performance analysis.</w:t>
      </w:r>
    </w:p>
    <w:p w14:paraId="5E95ADA9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2F341FB6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10. Feedback Mechanism:</w:t>
      </w:r>
    </w:p>
    <w:p w14:paraId="7DB1517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system should incorporate a feedback mechanism for users to share reviews and ratings.</w:t>
      </w:r>
    </w:p>
    <w:p w14:paraId="169060D0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3BDEBFCA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lastRenderedPageBreak/>
        <w:t>Criteria:</w:t>
      </w:r>
    </w:p>
    <w:p w14:paraId="6B707302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User-friendly feedback submission forms.</w:t>
      </w:r>
    </w:p>
    <w:p w14:paraId="53F910A2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Review moderation to ensure authenticity.</w:t>
      </w:r>
    </w:p>
    <w:p w14:paraId="14FFE8E7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Utilization of feedback for continuous improvement.</w:t>
      </w:r>
    </w:p>
    <w:p w14:paraId="3896956C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03EF3039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11. Integration with Third-Party Services:</w:t>
      </w:r>
    </w:p>
    <w:p w14:paraId="0A19A1F9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Seamless integration with third-party services to enhance the overall user experience.</w:t>
      </w:r>
    </w:p>
    <w:p w14:paraId="146787D4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62D29699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43E84978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Secure and reliable integration with payment gateways.</w:t>
      </w:r>
    </w:p>
    <w:p w14:paraId="41574AEC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Efficient collaboration with shipping services for timely deliveries.</w:t>
      </w:r>
    </w:p>
    <w:p w14:paraId="4CE220C4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Integration with customer support platforms for issue resolution.</w:t>
      </w:r>
    </w:p>
    <w:p w14:paraId="1A0FE1A9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6E50DDCB" w14:textId="77777777" w:rsidR="00BF0F01" w:rsidRPr="005E119E" w:rsidRDefault="00000000">
      <w:pPr>
        <w:pStyle w:val="Heading3"/>
        <w:rPr>
          <w:rFonts w:ascii="Arial" w:hAnsi="Arial" w:cs="Arial" w:hint="default"/>
        </w:rPr>
      </w:pPr>
      <w:r w:rsidRPr="005E119E">
        <w:rPr>
          <w:rFonts w:ascii="Arial" w:hAnsi="Arial" w:cs="Arial" w:hint="default"/>
        </w:rPr>
        <w:t>12. Mobile Responsiveness:</w:t>
      </w:r>
    </w:p>
    <w:p w14:paraId="2F59A6F0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Description: The Amazon system should be responsive and provide a consistent user experience across various devices, especially mobile devices.</w:t>
      </w:r>
    </w:p>
    <w:p w14:paraId="1D661823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70B8AD1C" w14:textId="77777777" w:rsidR="00BF0F01" w:rsidRPr="005E119E" w:rsidRDefault="00BF0F01">
      <w:pPr>
        <w:jc w:val="both"/>
        <w:rPr>
          <w:rFonts w:ascii="Arial" w:hAnsi="Arial" w:cs="Arial"/>
        </w:rPr>
      </w:pPr>
    </w:p>
    <w:p w14:paraId="77D6066D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Criteria:</w:t>
      </w:r>
    </w:p>
    <w:p w14:paraId="68C17C28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Responsive design for optimal viewing on different screen sizes.</w:t>
      </w:r>
    </w:p>
    <w:p w14:paraId="61C4EE69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Mobile-specific features to enhance usability.</w:t>
      </w:r>
    </w:p>
    <w:p w14:paraId="5AFB10DA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Cross-browser compatibility.</w:t>
      </w:r>
    </w:p>
    <w:p w14:paraId="6CC26BCF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Conclusion:</w:t>
      </w:r>
    </w:p>
    <w:p w14:paraId="79AEE4A0" w14:textId="77777777" w:rsidR="00BF0F01" w:rsidRPr="005E119E" w:rsidRDefault="00000000">
      <w:pPr>
        <w:jc w:val="both"/>
        <w:rPr>
          <w:rFonts w:ascii="Arial" w:hAnsi="Arial" w:cs="Arial"/>
        </w:rPr>
      </w:pPr>
      <w:r w:rsidRPr="005E119E">
        <w:rPr>
          <w:rFonts w:ascii="Arial" w:hAnsi="Arial" w:cs="Arial"/>
        </w:rP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4585B4DA" w14:textId="77777777" w:rsidR="00BF0F01" w:rsidRPr="005E119E" w:rsidRDefault="00BF0F01">
      <w:pPr>
        <w:jc w:val="both"/>
        <w:rPr>
          <w:rFonts w:ascii="Arial" w:hAnsi="Arial" w:cs="Arial"/>
        </w:rPr>
      </w:pPr>
    </w:p>
    <w:sectPr w:rsidR="00BF0F01" w:rsidRPr="005E1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5E119E"/>
    <w:rsid w:val="00BF0F0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3C831"/>
  <w15:docId w15:val="{5A82DB9E-4DC7-4124-94F0-8BF8D4AB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Raju Gangidi</cp:lastModifiedBy>
  <cp:revision>2</cp:revision>
  <dcterms:created xsi:type="dcterms:W3CDTF">2024-01-25T22:57:00Z</dcterms:created>
  <dcterms:modified xsi:type="dcterms:W3CDTF">2024-02-11T14:41:00Z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