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0FD1DA5F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 xml:space="preserve">Possible abnormal situations arose during testing of </w:t>
      </w:r>
      <w:r w:rsidR="1518F855" w:rsidRPr="1518F855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7FB853FB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Test Plan Document for</w:t>
      </w:r>
      <w:r w:rsidR="00312642">
        <w:rPr>
          <w:rFonts w:eastAsia="Times New Roman"/>
          <w:sz w:val="24"/>
          <w:szCs w:val="24"/>
          <w:u w:val="single"/>
        </w:rPr>
        <w:t xml:space="preserve"> Cura Health</w:t>
      </w:r>
      <w:r w:rsidR="001B49F8">
        <w:rPr>
          <w:rFonts w:eastAsia="Times New Roman"/>
          <w:sz w:val="24"/>
          <w:szCs w:val="24"/>
          <w:u w:val="single"/>
        </w:rPr>
        <w:t>c</w:t>
      </w:r>
      <w:r w:rsidR="00312642">
        <w:rPr>
          <w:rFonts w:eastAsia="Times New Roman"/>
          <w:sz w:val="24"/>
          <w:szCs w:val="24"/>
          <w:u w:val="single"/>
        </w:rPr>
        <w:t>are Service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C73CDD3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312642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4A5F7531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</w:t>
      </w:r>
      <w:r w:rsidR="001B49F8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a Cura Healthcare Service</w:t>
      </w: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5FE6A337" w14:textId="54189D9A" w:rsidR="002C64D5" w:rsidRPr="00403E2F" w:rsidRDefault="00757EFB" w:rsidP="7935BD50">
      <w:pPr>
        <w:numPr>
          <w:ilvl w:val="0"/>
          <w:numId w:val="2"/>
        </w:numPr>
        <w:shd w:val="clear" w:color="auto" w:fill="FFFFFF" w:themeFill="background1"/>
        <w:spacing w:before="100" w:beforeAutospacing="1" w:after="0" w:line="390" w:lineRule="atLeast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</w:t>
      </w:r>
      <w:r w:rsidR="000420F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the functionality of the website, including user login, </w:t>
      </w:r>
      <w:r w:rsidR="79752B14" w:rsidRPr="79752B14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making appointment</w:t>
      </w:r>
      <w:r w:rsidR="00A3629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 validation of history</w:t>
      </w:r>
      <w:r w:rsidR="5C75FD69" w:rsidRPr="5C75FD69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and </w:t>
      </w:r>
      <w:r w:rsidR="2AE56E72" w:rsidRPr="2AE56E72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user logout</w:t>
      </w:r>
      <w:r w:rsidR="4901F8F6" w:rsidRPr="4901F8F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5BD014FA" w14:textId="78959D04" w:rsidR="002C64D5" w:rsidRPr="00B20D8F" w:rsidRDefault="002C64D5" w:rsidP="4A752610">
      <w:pPr>
        <w:numPr>
          <w:ilvl w:val="0"/>
          <w:numId w:val="2"/>
        </w:numPr>
        <w:shd w:val="clear" w:color="auto" w:fill="FFFFFF" w:themeFill="background1"/>
        <w:spacing w:before="100" w:beforeAutospacing="1" w:after="0" w:line="390" w:lineRule="atLeast"/>
        <w:jc w:val="both"/>
        <w:rPr>
          <w:rFonts w:eastAsia="Times New Roman"/>
          <w:b/>
          <w:bCs/>
          <w:sz w:val="24"/>
          <w:szCs w:val="24"/>
        </w:rPr>
      </w:pPr>
      <w:r w:rsidRPr="00B20D8F">
        <w:rPr>
          <w:rFonts w:eastAsia="Times New Roman"/>
          <w:b/>
          <w:bCs/>
          <w:sz w:val="24"/>
          <w:szCs w:val="24"/>
        </w:rPr>
        <w:t>Test Items:</w:t>
      </w:r>
    </w:p>
    <w:p w14:paraId="151AACF3" w14:textId="4C65F822" w:rsidR="002C64D5" w:rsidRPr="00B42FBB" w:rsidRDefault="009B51FE" w:rsidP="00B42FBB">
      <w:pPr>
        <w:pStyle w:val="ListParagraph"/>
        <w:numPr>
          <w:ilvl w:val="0"/>
          <w:numId w:val="31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B42FBB">
        <w:rPr>
          <w:rFonts w:eastAsia="Times New Roman"/>
          <w:sz w:val="24"/>
          <w:szCs w:val="24"/>
        </w:rPr>
        <w:t xml:space="preserve">User </w:t>
      </w:r>
      <w:r w:rsidR="005C1E0D" w:rsidRPr="00B42FBB">
        <w:rPr>
          <w:rFonts w:eastAsia="Times New Roman"/>
          <w:sz w:val="24"/>
          <w:szCs w:val="24"/>
        </w:rPr>
        <w:t>Login</w:t>
      </w:r>
    </w:p>
    <w:p w14:paraId="57568326" w14:textId="73592D2D" w:rsidR="005C1E0D" w:rsidRPr="00B42FBB" w:rsidRDefault="00C75563" w:rsidP="00B42FBB">
      <w:pPr>
        <w:pStyle w:val="ListParagraph"/>
        <w:numPr>
          <w:ilvl w:val="0"/>
          <w:numId w:val="31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B42FBB">
        <w:rPr>
          <w:rFonts w:eastAsia="Times New Roman"/>
          <w:sz w:val="24"/>
          <w:szCs w:val="24"/>
        </w:rPr>
        <w:t>Make Appointment</w:t>
      </w:r>
    </w:p>
    <w:p w14:paraId="47E4701F" w14:textId="26196FC1" w:rsidR="683E38FF" w:rsidRPr="00B42FBB" w:rsidRDefault="112C4C03" w:rsidP="00B42FBB">
      <w:pPr>
        <w:pStyle w:val="ListParagraph"/>
        <w:numPr>
          <w:ilvl w:val="0"/>
          <w:numId w:val="31"/>
        </w:numPr>
        <w:spacing w:afterAutospacing="1"/>
        <w:jc w:val="both"/>
        <w:rPr>
          <w:rFonts w:eastAsia="Times New Roman"/>
          <w:sz w:val="24"/>
          <w:szCs w:val="24"/>
        </w:rPr>
      </w:pPr>
      <w:r w:rsidRPr="00B42FBB">
        <w:rPr>
          <w:rFonts w:eastAsia="Times New Roman"/>
          <w:sz w:val="24"/>
          <w:szCs w:val="24"/>
        </w:rPr>
        <w:t>V</w:t>
      </w:r>
      <w:r w:rsidR="004B652E" w:rsidRPr="00B42FBB">
        <w:rPr>
          <w:rFonts w:eastAsia="Times New Roman"/>
          <w:sz w:val="24"/>
          <w:szCs w:val="24"/>
        </w:rPr>
        <w:t xml:space="preserve">alidation Of </w:t>
      </w:r>
      <w:r w:rsidR="00F64196" w:rsidRPr="00B42FBB">
        <w:rPr>
          <w:rFonts w:eastAsia="Times New Roman"/>
          <w:sz w:val="24"/>
          <w:szCs w:val="24"/>
        </w:rPr>
        <w:t>History</w:t>
      </w:r>
    </w:p>
    <w:p w14:paraId="329A5207" w14:textId="77777777" w:rsidR="00B273D4" w:rsidRPr="00B42FBB" w:rsidRDefault="007521D1" w:rsidP="00B42FBB">
      <w:pPr>
        <w:pStyle w:val="ListParagraph"/>
        <w:numPr>
          <w:ilvl w:val="0"/>
          <w:numId w:val="31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B42FBB">
        <w:rPr>
          <w:rFonts w:eastAsia="Times New Roman"/>
          <w:sz w:val="24"/>
          <w:szCs w:val="24"/>
        </w:rPr>
        <w:t>User Logou</w:t>
      </w:r>
      <w:r w:rsidR="00B273D4" w:rsidRPr="00B42FBB">
        <w:rPr>
          <w:rFonts w:eastAsia="Times New Roman"/>
          <w:sz w:val="24"/>
          <w:szCs w:val="24"/>
        </w:rPr>
        <w:t>t</w:t>
      </w:r>
    </w:p>
    <w:p w14:paraId="657182B9" w14:textId="774DC0AF" w:rsidR="009A7D69" w:rsidRPr="00DF6B1C" w:rsidRDefault="00B273D4" w:rsidP="00DF6B1C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EA03DC">
        <w:rPr>
          <w:rFonts w:eastAsia="Times New Roman"/>
          <w:sz w:val="24"/>
          <w:szCs w:val="24"/>
        </w:rPr>
        <w:t xml:space="preserve"> </w:t>
      </w:r>
      <w:r w:rsidR="002C64D5" w:rsidRPr="00EA03DC">
        <w:rPr>
          <w:rFonts w:eastAsia="Times New Roman"/>
          <w:b/>
          <w:bCs/>
          <w:sz w:val="24"/>
          <w:szCs w:val="24"/>
        </w:rPr>
        <w:t>References</w:t>
      </w:r>
      <w:r w:rsidR="009A7D69">
        <w:rPr>
          <w:rFonts w:eastAsia="Times New Roman"/>
          <w:b/>
          <w:bCs/>
          <w:sz w:val="24"/>
          <w:szCs w:val="24"/>
        </w:rPr>
        <w:t>:</w:t>
      </w:r>
    </w:p>
    <w:p w14:paraId="4581D3D9" w14:textId="43C1F6D1" w:rsidR="00DF6B1C" w:rsidRP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Requirements</w:t>
      </w:r>
    </w:p>
    <w:p w14:paraId="20A8FB1C" w14:textId="72C81044" w:rsidR="00DF6B1C" w:rsidRP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Project Plan</w:t>
      </w:r>
    </w:p>
    <w:p w14:paraId="0DB61B65" w14:textId="172E91CE" w:rsidR="00DF6B1C" w:rsidRP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Test Strategy</w:t>
      </w:r>
    </w:p>
    <w:p w14:paraId="1E45AA57" w14:textId="09E0549B" w:rsidR="00DF6B1C" w:rsidRP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Use cases (if available)</w:t>
      </w:r>
    </w:p>
    <w:p w14:paraId="71A48B5E" w14:textId="61137B68" w:rsidR="00DF6B1C" w:rsidRP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High level Design Documents</w:t>
      </w:r>
    </w:p>
    <w:p w14:paraId="50838517" w14:textId="0B667BA0" w:rsidR="00DF6B1C" w:rsidRP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Low Level Design Documents</w:t>
      </w:r>
    </w:p>
    <w:p w14:paraId="6095AB94" w14:textId="24A7D1F6" w:rsidR="00DF6B1C" w:rsidRP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Process Guideline document</w:t>
      </w:r>
    </w:p>
    <w:p w14:paraId="12ED895F" w14:textId="77777777" w:rsidR="00267887" w:rsidRDefault="00DF6B1C" w:rsidP="00267887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sz w:val="24"/>
          <w:szCs w:val="24"/>
        </w:rPr>
        <w:t>Prototypes</w:t>
      </w:r>
    </w:p>
    <w:p w14:paraId="14041599" w14:textId="0A61A376" w:rsidR="001D4AA0" w:rsidRPr="00267887" w:rsidRDefault="002C64D5" w:rsidP="00267887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 w:rsidRPr="00267887">
        <w:rPr>
          <w:rFonts w:eastAsia="Times New Roman"/>
          <w:b/>
          <w:sz w:val="24"/>
          <w:szCs w:val="24"/>
        </w:rPr>
        <w:t>Features to be tested:</w:t>
      </w:r>
    </w:p>
    <w:p w14:paraId="2EC7F6A9" w14:textId="4D698B0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  <w:r w:rsidR="00FC1390">
        <w:rPr>
          <w:rFonts w:eastAsia="Times New Roman"/>
          <w:sz w:val="24"/>
          <w:szCs w:val="24"/>
        </w:rPr>
        <w:t>: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6E337CB1" w:rsidR="002C64D5" w:rsidRDefault="00FC1390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7AA83AA1" w:rsidR="005005C9" w:rsidRPr="005005C9" w:rsidRDefault="60C6A3EB" w:rsidP="5D138D9B">
      <w:pPr>
        <w:numPr>
          <w:ilvl w:val="0"/>
          <w:numId w:val="28"/>
        </w:numPr>
        <w:shd w:val="clear" w:color="auto" w:fill="FFFFFF" w:themeFill="background1"/>
        <w:spacing w:before="100"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60C6A3EB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that users can make </w:t>
      </w:r>
      <w:r w:rsidR="000122A9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appointments</w:t>
      </w:r>
      <w:r w:rsidR="1F029AE8" w:rsidRPr="1F029AE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according to their</w:t>
      </w:r>
      <w:r w:rsidR="006354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3874431" w:rsidRPr="0387443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facility </w:t>
      </w:r>
      <w:proofErr w:type="spellStart"/>
      <w:r w:rsidR="4152A87D" w:rsidRPr="4152A87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center</w:t>
      </w:r>
      <w:proofErr w:type="spellEnd"/>
      <w:r w:rsidR="5BAE3BD9" w:rsidRPr="5BAE3BD9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 health care program</w:t>
      </w:r>
      <w:r w:rsidR="4E5EF350" w:rsidRPr="4E5EF3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, </w:t>
      </w:r>
      <w:r w:rsidR="6468B13A" w:rsidRPr="6468B13A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visiting date</w:t>
      </w:r>
      <w:r w:rsidR="00BB09C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, </w:t>
      </w:r>
      <w:r w:rsidR="1AD6A0B6" w:rsidRPr="1AD6A0B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comment</w:t>
      </w:r>
      <w:r w:rsidR="006F05C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="1AD6A0B6" w:rsidRPr="1AD6A0B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etc</w:t>
      </w:r>
      <w:r w:rsidRPr="60C6A3EB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1470DD56" w14:textId="5C445E75" w:rsidR="444AAF25" w:rsidRDefault="444AAF25" w:rsidP="4CA9631A">
      <w:pPr>
        <w:numPr>
          <w:ilvl w:val="0"/>
          <w:numId w:val="28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444AAF2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Verify that users can filter, sort</w:t>
      </w:r>
      <w:r w:rsidR="0090387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Pr="444AAF2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and book appointments based on different parameters.</w:t>
      </w:r>
    </w:p>
    <w:p w14:paraId="2B30FFB8" w14:textId="77777777" w:rsidR="002B6438" w:rsidRDefault="230EB01D" w:rsidP="002B6438">
      <w:pPr>
        <w:numPr>
          <w:ilvl w:val="0"/>
          <w:numId w:val="28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that after clicking </w:t>
      </w:r>
      <w:r w:rsidR="1705CF7D" w:rsidRPr="1705CF7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make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an </w:t>
      </w:r>
      <w:r w:rsidR="21A10C2E" w:rsidRPr="21A10C2E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</w:t>
      </w:r>
      <w:r w:rsidR="01410882" w:rsidRPr="01410882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we are </w:t>
      </w:r>
      <w:r w:rsidR="27E0F250" w:rsidRPr="27E0F2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navigating</w:t>
      </w:r>
      <w:r w:rsidR="1E42C6DE" w:rsidRPr="1E42C6DE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to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the </w:t>
      </w:r>
      <w:r w:rsidR="6E393703" w:rsidRPr="6E393703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confirmation page or not</w:t>
      </w:r>
      <w:r w:rsidR="002B643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311CA423" w14:textId="6F95E825" w:rsidR="009B51FE" w:rsidRPr="00E375CE" w:rsidRDefault="009B109B" w:rsidP="00E375CE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00E375CE">
        <w:rPr>
          <w:rFonts w:eastAsia="Times New Roman"/>
          <w:sz w:val="24"/>
          <w:szCs w:val="24"/>
        </w:rPr>
        <w:t>Validation Of History:</w:t>
      </w:r>
    </w:p>
    <w:p w14:paraId="235A38BD" w14:textId="61FCDF5C" w:rsidR="50FFCC13" w:rsidRPr="00267887" w:rsidRDefault="50FFCC13" w:rsidP="00267887">
      <w:pPr>
        <w:pStyle w:val="ListParagraph"/>
        <w:numPr>
          <w:ilvl w:val="3"/>
          <w:numId w:val="1"/>
        </w:numPr>
        <w:shd w:val="clear" w:color="auto" w:fill="FFFFFF" w:themeFill="background1"/>
        <w:spacing w:beforeAutospacing="1" w:after="225" w:line="240" w:lineRule="auto"/>
        <w:jc w:val="both"/>
        <w:rPr>
          <w:rFonts w:cs="Calibri"/>
          <w:color w:val="000000" w:themeColor="text1"/>
          <w:sz w:val="24"/>
          <w:szCs w:val="24"/>
          <w:lang w:val="en-IN"/>
        </w:rPr>
      </w:pPr>
      <w:r w:rsidRPr="00267887">
        <w:rPr>
          <w:rFonts w:cs="Calibri"/>
          <w:sz w:val="24"/>
          <w:szCs w:val="24"/>
          <w:lang w:val="en-IN"/>
        </w:rPr>
        <w:t>Verify whether the booked appointments have been updated or not</w:t>
      </w:r>
      <w:r w:rsidR="4C9694AC" w:rsidRPr="00267887">
        <w:rPr>
          <w:rFonts w:cs="Calibri"/>
          <w:color w:val="000000" w:themeColor="text1"/>
          <w:sz w:val="24"/>
          <w:szCs w:val="24"/>
          <w:lang w:val="en-IN"/>
        </w:rPr>
        <w:t>.</w:t>
      </w:r>
    </w:p>
    <w:p w14:paraId="6EA6D58D" w14:textId="0CE5F0AE" w:rsidR="009B51FE" w:rsidRDefault="009B109B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Logout</w:t>
      </w:r>
      <w:r w:rsidR="00B2657A">
        <w:rPr>
          <w:rFonts w:eastAsia="Times New Roman"/>
          <w:sz w:val="24"/>
          <w:szCs w:val="24"/>
        </w:rPr>
        <w:t>:</w:t>
      </w:r>
    </w:p>
    <w:p w14:paraId="6286FB11" w14:textId="2064A97D" w:rsidR="22B819B0" w:rsidRPr="005005C9" w:rsidRDefault="005005C9" w:rsidP="5C502DBC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0C4B771D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 xml:space="preserve">Verify that the </w:t>
      </w:r>
      <w:r w:rsidRPr="6EF6E0F9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 xml:space="preserve">users are navigating to </w:t>
      </w:r>
      <w:r w:rsidRPr="1919BB6D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>the home page or not.</w:t>
      </w:r>
    </w:p>
    <w:p w14:paraId="0DD929A5" w14:textId="159AED01" w:rsidR="22B819B0" w:rsidRDefault="002C64D5" w:rsidP="22B819B0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764CB713" w14:textId="633E4D59" w:rsidR="4F9EDA0C" w:rsidRDefault="002C64D5" w:rsidP="4F9EDA0C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536ED523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on </w:t>
      </w:r>
      <w:r w:rsidR="00E57B0F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1F7424AF" w14:textId="1C5BBC07" w:rsidR="10D204C6" w:rsidRDefault="00E013B8" w:rsidP="10D204C6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6974C20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</w:t>
      </w:r>
      <w:r w:rsidR="62081F39" w:rsidRPr="62081F39">
        <w:rPr>
          <w:rFonts w:eastAsia="Times New Roman"/>
          <w:sz w:val="24"/>
          <w:szCs w:val="24"/>
        </w:rPr>
        <w:t>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64ED00AF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Confidence </w:t>
      </w:r>
      <w:r w:rsidR="00E57B0F">
        <w:rPr>
          <w:rFonts w:eastAsia="Times New Roman"/>
          <w:sz w:val="24"/>
          <w:szCs w:val="24"/>
        </w:rPr>
        <w:t>in</w:t>
      </w:r>
      <w:r w:rsidRPr="00C373C2">
        <w:rPr>
          <w:rFonts w:eastAsia="Times New Roman"/>
          <w:sz w:val="24"/>
          <w:szCs w:val="24"/>
        </w:rPr>
        <w:t xml:space="preserve"> </w:t>
      </w:r>
      <w:r w:rsidR="00D664F7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1D1E5549" w14:textId="37AFD79C" w:rsidR="00DA2DCB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73D08653" w14:textId="0B9E777F" w:rsidR="00CC3AC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4C82695E" w14:textId="72862BC1" w:rsidR="00DA2DCB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="00DA2DCB">
        <w:rPr>
          <w:rFonts w:eastAsia="Times New Roman"/>
          <w:b/>
          <w:sz w:val="24"/>
          <w:szCs w:val="24"/>
        </w:rPr>
        <w:t>:</w:t>
      </w:r>
    </w:p>
    <w:tbl>
      <w:tblPr>
        <w:tblW w:w="9588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15"/>
        <w:gridCol w:w="1845"/>
        <w:gridCol w:w="1272"/>
        <w:gridCol w:w="4201"/>
        <w:gridCol w:w="1455"/>
      </w:tblGrid>
      <w:tr w:rsidR="002C64D5" w:rsidRPr="00C373C2" w14:paraId="3443806E" w14:textId="77777777" w:rsidTr="747F1BA2">
        <w:tc>
          <w:tcPr>
            <w:tcW w:w="8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845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72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201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455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747F1BA2">
        <w:tc>
          <w:tcPr>
            <w:tcW w:w="8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2992BD74" w14:textId="0448F666" w:rsidR="002C64D5" w:rsidRPr="00C373C2" w:rsidRDefault="747F1BA2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747F1BA2">
              <w:rPr>
                <w:rFonts w:eastAsia="Times New Roman"/>
                <w:sz w:val="24"/>
                <w:szCs w:val="24"/>
              </w:rPr>
              <w:t>G.Snehalatha</w:t>
            </w:r>
            <w:proofErr w:type="spellEnd"/>
            <w:proofErr w:type="gramEnd"/>
          </w:p>
        </w:tc>
        <w:tc>
          <w:tcPr>
            <w:tcW w:w="1272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201" w:type="dxa"/>
          </w:tcPr>
          <w:p w14:paraId="6D64B1BA" w14:textId="73401835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test control</w:t>
            </w:r>
          </w:p>
        </w:tc>
        <w:tc>
          <w:tcPr>
            <w:tcW w:w="1455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747F1BA2">
        <w:tc>
          <w:tcPr>
            <w:tcW w:w="8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1186F13B" w14:textId="04468E8F" w:rsidR="00EA5B49" w:rsidRPr="00C373C2" w:rsidRDefault="747F1BA2" w:rsidP="747F1BA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747F1BA2">
              <w:rPr>
                <w:rFonts w:eastAsia="Times New Roman"/>
                <w:sz w:val="24"/>
                <w:szCs w:val="24"/>
              </w:rPr>
              <w:t>G.Snehalatha</w:t>
            </w:r>
            <w:proofErr w:type="spellEnd"/>
            <w:proofErr w:type="gramEnd"/>
          </w:p>
        </w:tc>
        <w:tc>
          <w:tcPr>
            <w:tcW w:w="1272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201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455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747F1BA2">
        <w:tc>
          <w:tcPr>
            <w:tcW w:w="8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383890B0" w14:textId="0FA48A18" w:rsidR="00EA5B49" w:rsidRPr="00C373C2" w:rsidRDefault="747F1BA2" w:rsidP="747F1BA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747F1BA2">
              <w:rPr>
                <w:rFonts w:eastAsia="Times New Roman"/>
                <w:sz w:val="24"/>
                <w:szCs w:val="24"/>
              </w:rPr>
              <w:t>G.Snehalatha</w:t>
            </w:r>
            <w:proofErr w:type="spellEnd"/>
            <w:proofErr w:type="gramEnd"/>
          </w:p>
        </w:tc>
        <w:tc>
          <w:tcPr>
            <w:tcW w:w="1272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20A7F3D5" w14:textId="4B779C9F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for </w:t>
            </w:r>
            <w:r w:rsidR="00D664F7">
              <w:rPr>
                <w:rFonts w:eastAsia="Times New Roman"/>
                <w:sz w:val="24"/>
                <w:szCs w:val="24"/>
              </w:rPr>
              <w:t xml:space="preserve">the </w:t>
            </w:r>
            <w:r w:rsidR="0F811FA1" w:rsidRPr="0F811FA1">
              <w:rPr>
                <w:rFonts w:eastAsia="Times New Roman"/>
                <w:sz w:val="24"/>
                <w:szCs w:val="24"/>
              </w:rPr>
              <w:t>login module</w:t>
            </w:r>
          </w:p>
        </w:tc>
        <w:tc>
          <w:tcPr>
            <w:tcW w:w="1455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747F1BA2">
        <w:tc>
          <w:tcPr>
            <w:tcW w:w="8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22ED5280" w14:textId="7F6D453B" w:rsidR="00EA5B49" w:rsidRPr="00C373C2" w:rsidRDefault="747F1BA2" w:rsidP="747F1BA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747F1BA2">
              <w:rPr>
                <w:rFonts w:eastAsia="Times New Roman"/>
                <w:sz w:val="24"/>
                <w:szCs w:val="24"/>
              </w:rPr>
              <w:t>G.Snehalatha</w:t>
            </w:r>
            <w:proofErr w:type="spellEnd"/>
            <w:proofErr w:type="gramEnd"/>
          </w:p>
        </w:tc>
        <w:tc>
          <w:tcPr>
            <w:tcW w:w="1272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0636AC02" w14:textId="53A47E0E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for </w:t>
            </w:r>
            <w:r w:rsidR="058D8BB7" w:rsidRPr="058D8BB7">
              <w:rPr>
                <w:rFonts w:eastAsia="Times New Roman"/>
                <w:sz w:val="24"/>
                <w:szCs w:val="24"/>
              </w:rPr>
              <w:t xml:space="preserve">Make </w:t>
            </w:r>
            <w:r w:rsidR="724A4466" w:rsidRPr="724A4466">
              <w:rPr>
                <w:rFonts w:eastAsia="Times New Roman"/>
                <w:sz w:val="24"/>
                <w:szCs w:val="24"/>
              </w:rPr>
              <w:t>Appointment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455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747F1BA2">
        <w:tc>
          <w:tcPr>
            <w:tcW w:w="8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845" w:type="dxa"/>
          </w:tcPr>
          <w:p w14:paraId="634CFC7C" w14:textId="700685A4" w:rsidR="00EA5B49" w:rsidRPr="00C373C2" w:rsidRDefault="747F1BA2" w:rsidP="747F1BA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747F1BA2">
              <w:rPr>
                <w:rFonts w:eastAsia="Times New Roman"/>
                <w:sz w:val="24"/>
                <w:szCs w:val="24"/>
              </w:rPr>
              <w:t>G.Snehalatha</w:t>
            </w:r>
            <w:proofErr w:type="spellEnd"/>
            <w:proofErr w:type="gramEnd"/>
          </w:p>
        </w:tc>
        <w:tc>
          <w:tcPr>
            <w:tcW w:w="1272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762B916E" w14:textId="09F3368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="73072413" w:rsidRPr="73072413">
              <w:rPr>
                <w:rFonts w:eastAsia="Times New Roman"/>
                <w:sz w:val="24"/>
                <w:szCs w:val="24"/>
              </w:rPr>
              <w:t xml:space="preserve">, </w:t>
            </w:r>
            <w:r w:rsidR="169BA059" w:rsidRPr="169BA059">
              <w:rPr>
                <w:rFonts w:eastAsia="Times New Roman"/>
                <w:sz w:val="24"/>
                <w:szCs w:val="24"/>
              </w:rPr>
              <w:t>defect reporting</w:t>
            </w:r>
            <w:r w:rsidR="0AACB25F" w:rsidRPr="0AACB25F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tracking for </w:t>
            </w:r>
            <w:r w:rsidR="00D664F7">
              <w:rPr>
                <w:rFonts w:eastAsia="Times New Roman"/>
                <w:sz w:val="24"/>
                <w:szCs w:val="24"/>
              </w:rPr>
              <w:t xml:space="preserve">the </w:t>
            </w:r>
            <w:r w:rsidR="3D011074" w:rsidRPr="3D011074">
              <w:rPr>
                <w:rFonts w:eastAsia="Times New Roman"/>
                <w:sz w:val="24"/>
                <w:szCs w:val="24"/>
              </w:rPr>
              <w:t xml:space="preserve">History </w:t>
            </w:r>
            <w:r w:rsidR="07E63BC5" w:rsidRPr="07E63BC5">
              <w:rPr>
                <w:rFonts w:eastAsia="Times New Roman"/>
                <w:sz w:val="24"/>
                <w:szCs w:val="24"/>
              </w:rPr>
              <w:t>and Logout</w:t>
            </w:r>
            <w:r w:rsidR="7D4AFF13" w:rsidRPr="7D4AFF13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455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7A196A" w14:textId="2AD482A6" w:rsidR="00AD5DBA" w:rsidRDefault="00AD5DBA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01327FE" w14:textId="654D1656" w:rsidR="0496D467" w:rsidRDefault="0496D467" w:rsidP="0496D467">
      <w:pPr>
        <w:spacing w:after="0"/>
        <w:jc w:val="both"/>
        <w:rPr>
          <w:rFonts w:eastAsia="Times New Roman"/>
          <w:sz w:val="24"/>
          <w:szCs w:val="24"/>
        </w:rPr>
      </w:pPr>
    </w:p>
    <w:p w14:paraId="6713C24D" w14:textId="3725F2B8" w:rsidR="63EFD6F5" w:rsidRPr="00651443" w:rsidRDefault="002C64D5" w:rsidP="63EFD6F5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"/>
        <w:gridCol w:w="3282"/>
        <w:gridCol w:w="840"/>
        <w:gridCol w:w="3165"/>
        <w:gridCol w:w="1416"/>
      </w:tblGrid>
      <w:tr w:rsidR="002C64D5" w:rsidRPr="00C373C2" w14:paraId="56327426" w14:textId="77777777" w:rsidTr="0496D467">
        <w:trPr>
          <w:trHeight w:val="300"/>
        </w:trPr>
        <w:tc>
          <w:tcPr>
            <w:tcW w:w="765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282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40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65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6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496D467">
        <w:trPr>
          <w:trHeight w:val="300"/>
        </w:trPr>
        <w:tc>
          <w:tcPr>
            <w:tcW w:w="765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282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40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496D467">
        <w:trPr>
          <w:trHeight w:val="300"/>
        </w:trPr>
        <w:tc>
          <w:tcPr>
            <w:tcW w:w="765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82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840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496D467">
        <w:trPr>
          <w:trHeight w:val="300"/>
        </w:trPr>
        <w:tc>
          <w:tcPr>
            <w:tcW w:w="765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282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840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496D467">
        <w:trPr>
          <w:trHeight w:val="300"/>
        </w:trPr>
        <w:tc>
          <w:tcPr>
            <w:tcW w:w="765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282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496D467">
        <w:trPr>
          <w:trHeight w:val="300"/>
        </w:trPr>
        <w:tc>
          <w:tcPr>
            <w:tcW w:w="765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282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840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496D467">
        <w:trPr>
          <w:trHeight w:val="300"/>
        </w:trPr>
        <w:tc>
          <w:tcPr>
            <w:tcW w:w="765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282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496D467">
        <w:trPr>
          <w:trHeight w:val="300"/>
        </w:trPr>
        <w:tc>
          <w:tcPr>
            <w:tcW w:w="765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282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840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496D467">
        <w:trPr>
          <w:trHeight w:val="300"/>
        </w:trPr>
        <w:tc>
          <w:tcPr>
            <w:tcW w:w="765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282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496D467">
        <w:trPr>
          <w:trHeight w:val="300"/>
        </w:trPr>
        <w:tc>
          <w:tcPr>
            <w:tcW w:w="765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282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40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496D467">
        <w:trPr>
          <w:trHeight w:val="300"/>
        </w:trPr>
        <w:tc>
          <w:tcPr>
            <w:tcW w:w="765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282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840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496D467">
        <w:trPr>
          <w:trHeight w:val="300"/>
        </w:trPr>
        <w:tc>
          <w:tcPr>
            <w:tcW w:w="765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282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496D467">
        <w:trPr>
          <w:trHeight w:val="300"/>
        </w:trPr>
        <w:tc>
          <w:tcPr>
            <w:tcW w:w="765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282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840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416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496D467">
        <w:trPr>
          <w:trHeight w:val="300"/>
        </w:trPr>
        <w:tc>
          <w:tcPr>
            <w:tcW w:w="765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282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496D467">
        <w:trPr>
          <w:trHeight w:val="300"/>
        </w:trPr>
        <w:tc>
          <w:tcPr>
            <w:tcW w:w="765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282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496D467">
        <w:trPr>
          <w:trHeight w:val="300"/>
        </w:trPr>
        <w:tc>
          <w:tcPr>
            <w:tcW w:w="765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282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840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0C2818CD" w14:textId="3C794208" w:rsidR="002C64D5" w:rsidRPr="00C373C2" w:rsidRDefault="464C314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464C314E">
              <w:rPr>
                <w:rFonts w:eastAsia="Times New Roman"/>
                <w:sz w:val="24"/>
                <w:szCs w:val="24"/>
              </w:rPr>
              <w:t>21st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 w:rsidR="00AB22E6">
              <w:rPr>
                <w:rFonts w:eastAsia="Times New Roman"/>
                <w:sz w:val="24"/>
                <w:szCs w:val="24"/>
              </w:rPr>
              <w:t xml:space="preserve"> </w:t>
            </w:r>
            <w:r w:rsidR="36EE8C7B" w:rsidRPr="36EE8C7B">
              <w:rPr>
                <w:rFonts w:eastAsia="Times New Roman"/>
                <w:sz w:val="24"/>
                <w:szCs w:val="24"/>
              </w:rPr>
              <w:t>22nd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496D467">
        <w:trPr>
          <w:trHeight w:val="300"/>
        </w:trPr>
        <w:tc>
          <w:tcPr>
            <w:tcW w:w="765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282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4A3DA3C8" w14:textId="7A0CB95E" w:rsidR="002C64D5" w:rsidRPr="00C373C2" w:rsidRDefault="36EE8C7B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36EE8C7B">
              <w:rPr>
                <w:rFonts w:eastAsia="Times New Roman"/>
                <w:sz w:val="24"/>
                <w:szCs w:val="24"/>
              </w:rPr>
              <w:t>23rd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496D467">
        <w:trPr>
          <w:trHeight w:val="300"/>
        </w:trPr>
        <w:tc>
          <w:tcPr>
            <w:tcW w:w="765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282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496D467">
        <w:trPr>
          <w:trHeight w:val="300"/>
        </w:trPr>
        <w:tc>
          <w:tcPr>
            <w:tcW w:w="765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282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840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496D467">
        <w:trPr>
          <w:trHeight w:val="300"/>
        </w:trPr>
        <w:tc>
          <w:tcPr>
            <w:tcW w:w="765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282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496D467">
        <w:trPr>
          <w:trHeight w:val="300"/>
        </w:trPr>
        <w:tc>
          <w:tcPr>
            <w:tcW w:w="765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2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496D467">
        <w:trPr>
          <w:trHeight w:val="300"/>
        </w:trPr>
        <w:tc>
          <w:tcPr>
            <w:tcW w:w="765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2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496D467">
        <w:trPr>
          <w:trHeight w:val="300"/>
        </w:trPr>
        <w:tc>
          <w:tcPr>
            <w:tcW w:w="765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282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840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496D467">
        <w:trPr>
          <w:trHeight w:val="300"/>
        </w:trPr>
        <w:tc>
          <w:tcPr>
            <w:tcW w:w="765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282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840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496D467">
        <w:trPr>
          <w:trHeight w:val="300"/>
        </w:trPr>
        <w:tc>
          <w:tcPr>
            <w:tcW w:w="765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282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840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496D467">
        <w:trPr>
          <w:trHeight w:val="300"/>
        </w:trPr>
        <w:tc>
          <w:tcPr>
            <w:tcW w:w="765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282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840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262244CA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Note: Regression Testing depends on </w:t>
      </w:r>
      <w:r w:rsidR="00306F0D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 xml:space="preserve">Application and strength of </w:t>
      </w:r>
      <w:r w:rsidR="00306F0D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Development team.</w:t>
      </w:r>
    </w:p>
    <w:p w14:paraId="545EACD4" w14:textId="77777777" w:rsidR="00443AA1" w:rsidRDefault="00443AA1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71DA4C56" w14:textId="6A3D7FDA" w:rsidR="002C64D5" w:rsidRDefault="0496D467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496D467">
        <w:rPr>
          <w:rFonts w:eastAsia="Times New Roman"/>
          <w:b/>
          <w:bCs/>
          <w:sz w:val="24"/>
          <w:szCs w:val="24"/>
        </w:rPr>
        <w:t>12) Training:</w:t>
      </w:r>
    </w:p>
    <w:p w14:paraId="6D495731" w14:textId="77777777" w:rsidR="00443AA1" w:rsidRPr="00C373C2" w:rsidRDefault="00443AA1" w:rsidP="00443AA1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>
        <w:rPr>
          <w:rFonts w:eastAsia="Times New Roman"/>
          <w:sz w:val="24"/>
          <w:szCs w:val="24"/>
        </w:rPr>
        <w:t>Cura Healthcare Service</w:t>
      </w:r>
    </w:p>
    <w:p w14:paraId="31A2DC73" w14:textId="77777777" w:rsidR="00443AA1" w:rsidRPr="00C373C2" w:rsidRDefault="00443AA1" w:rsidP="00443AA1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 w:rsidRPr="45583C85">
        <w:rPr>
          <w:rFonts w:eastAsia="Times New Roman"/>
          <w:sz w:val="24"/>
          <w:szCs w:val="24"/>
        </w:rPr>
        <w:t>Katalon</w:t>
      </w:r>
      <w:proofErr w:type="spellEnd"/>
      <w:r w:rsidRPr="00C373C2">
        <w:rPr>
          <w:rFonts w:eastAsia="Times New Roman"/>
          <w:sz w:val="24"/>
          <w:szCs w:val="24"/>
        </w:rPr>
        <w:t xml:space="preserve"> Tool</w:t>
      </w:r>
    </w:p>
    <w:p w14:paraId="32AACCE4" w14:textId="77777777" w:rsidR="00651443" w:rsidRDefault="00651443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44EB228B" w14:textId="77777777" w:rsidR="00651443" w:rsidRPr="00C373C2" w:rsidRDefault="00651443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4DE5B00" w14:textId="3F52B495" w:rsidR="00AD5DBA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D400C5" w:rsidRDefault="002C64D5" w:rsidP="005005C9">
      <w:pPr>
        <w:spacing w:after="0"/>
        <w:jc w:val="both"/>
        <w:rPr>
          <w:rFonts w:eastAsia="Times New Roman" w:cs="Calibri"/>
          <w:i/>
          <w:sz w:val="24"/>
          <w:szCs w:val="24"/>
        </w:rPr>
      </w:pPr>
      <w:r w:rsidRPr="00D400C5">
        <w:rPr>
          <w:rFonts w:eastAsia="Times New Roman" w:cs="Calibri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7616E319" w:rsidR="002C64D5" w:rsidRPr="00C373C2" w:rsidRDefault="40968206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40968206">
        <w:rPr>
          <w:rFonts w:eastAsia="Times New Roman"/>
          <w:sz w:val="24"/>
          <w:szCs w:val="24"/>
        </w:rPr>
        <w:t>Katalon</w:t>
      </w:r>
      <w:proofErr w:type="spellEnd"/>
      <w:r w:rsidRPr="40968206">
        <w:rPr>
          <w:rFonts w:eastAsia="Times New Roman"/>
          <w:sz w:val="24"/>
          <w:szCs w:val="24"/>
        </w:rPr>
        <w:t xml:space="preserve"> Tool, etc.…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2B838548" w:rsidR="002C64D5" w:rsidRPr="00C373C2" w:rsidRDefault="009B4E6C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Client-side</w:t>
      </w:r>
      <w:r w:rsidR="002C64D5" w:rsidRPr="00C373C2">
        <w:rPr>
          <w:rFonts w:eastAsia="Times New Roman"/>
          <w:i/>
          <w:sz w:val="24"/>
          <w:szCs w:val="24"/>
        </w:rPr>
        <w:t>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DA2DCB" w:rsidRDefault="00AB22E6" w:rsidP="00DA2DCB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DA2DCB" w:rsidRDefault="00AB22E6" w:rsidP="00DA2DCB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DA2DCB"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0BD46CB9" w14:textId="77777777" w:rsidR="00DA2DCB" w:rsidRPr="00C373C2" w:rsidRDefault="00DA2DCB" w:rsidP="00DA2DCB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3F221D3D" w14:textId="77777777" w:rsidR="00570F8E" w:rsidRDefault="002C64D5" w:rsidP="00570F8E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57F723B8" w:rsidR="002C64D5" w:rsidRPr="00570F8E" w:rsidRDefault="002C64D5" w:rsidP="00570F8E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570F8E">
        <w:rPr>
          <w:rFonts w:eastAsia="Times New Roman"/>
          <w:sz w:val="24"/>
          <w:szCs w:val="24"/>
        </w:rPr>
        <w:t>Test summary report</w:t>
      </w:r>
    </w:p>
    <w:p w14:paraId="2AC4CEDA" w14:textId="77777777" w:rsidR="00DA2DCB" w:rsidRPr="00C373C2" w:rsidRDefault="00DA2DCB" w:rsidP="00DA2DCB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0F024AC2" w14:textId="299DAE6B" w:rsidR="26B9B1A9" w:rsidRDefault="26B9B1A9" w:rsidP="26B9B1A9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0BEBEEE0" w14:textId="6F27F85F" w:rsidR="26B9B1A9" w:rsidRDefault="26B9B1A9" w:rsidP="26B9B1A9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38FFFCB2" w14:textId="77777777" w:rsidR="00123A9B" w:rsidRDefault="00123A9B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3F4C815" w14:textId="14CA893F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747F1BA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747F1BA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408E088C" w:rsidR="002C64D5" w:rsidRPr="00C373C2" w:rsidRDefault="4096820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40968206">
              <w:rPr>
                <w:rFonts w:eastAsia="Times New Roman"/>
                <w:sz w:val="24"/>
                <w:szCs w:val="24"/>
              </w:rPr>
              <w:t>Testplan</w:t>
            </w:r>
            <w:proofErr w:type="spellEnd"/>
            <w:r w:rsidRPr="40968206">
              <w:rPr>
                <w:rFonts w:eastAsia="Times New Roman"/>
                <w:sz w:val="24"/>
                <w:szCs w:val="24"/>
              </w:rPr>
              <w:t xml:space="preserve"> documentation</w:t>
            </w:r>
          </w:p>
        </w:tc>
        <w:tc>
          <w:tcPr>
            <w:tcW w:w="3296" w:type="dxa"/>
          </w:tcPr>
          <w:p w14:paraId="23EA77AA" w14:textId="4AABA89C" w:rsidR="002C64D5" w:rsidRPr="00C373C2" w:rsidRDefault="747F1BA2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747F1BA2">
              <w:rPr>
                <w:rFonts w:eastAsia="Times New Roman"/>
                <w:sz w:val="24"/>
                <w:szCs w:val="24"/>
              </w:rPr>
              <w:t>Snehalatha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747F1BA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6C24E4E8" w:rsidR="002C64D5" w:rsidRPr="00C373C2" w:rsidRDefault="747F1BA2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747F1BA2">
              <w:rPr>
                <w:rFonts w:eastAsia="Times New Roman"/>
                <w:sz w:val="24"/>
                <w:szCs w:val="24"/>
              </w:rPr>
              <w:t>Mamatha(</w:t>
            </w:r>
            <w:proofErr w:type="gramEnd"/>
            <w:r w:rsidRPr="747F1BA2">
              <w:rPr>
                <w:rFonts w:eastAsia="Times New Roman"/>
                <w:sz w:val="24"/>
                <w:szCs w:val="24"/>
              </w:rPr>
              <w:t>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747F1BA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5C2979CC" w:rsidR="002C64D5" w:rsidRPr="00C373C2" w:rsidRDefault="747F1BA2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747F1BA2"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  <w:r w:rsidRPr="747F1BA2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747F1BA2">
              <w:rPr>
                <w:rFonts w:eastAsia="Times New Roman"/>
                <w:sz w:val="24"/>
                <w:szCs w:val="24"/>
              </w:rPr>
              <w:t>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1FE5E9" w14:textId="77777777" w:rsidR="00DA2DCB" w:rsidRDefault="00DA2DCB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C2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5F678B"/>
    <w:multiLevelType w:val="hybridMultilevel"/>
    <w:tmpl w:val="78549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7B10"/>
    <w:multiLevelType w:val="multilevel"/>
    <w:tmpl w:val="0C465E24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E13A3"/>
    <w:multiLevelType w:val="hybridMultilevel"/>
    <w:tmpl w:val="0096EF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A1784"/>
    <w:multiLevelType w:val="hybridMultilevel"/>
    <w:tmpl w:val="B7781A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00834"/>
    <w:multiLevelType w:val="hybridMultilevel"/>
    <w:tmpl w:val="C58066A4"/>
    <w:lvl w:ilvl="0" w:tplc="17580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23A32"/>
    <w:multiLevelType w:val="hybridMultilevel"/>
    <w:tmpl w:val="7DCEC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31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31"/>
  </w:num>
  <w:num w:numId="2" w16cid:durableId="1501234159">
    <w:abstractNumId w:val="25"/>
  </w:num>
  <w:num w:numId="3" w16cid:durableId="58602353">
    <w:abstractNumId w:val="1"/>
  </w:num>
  <w:num w:numId="4" w16cid:durableId="1113014270">
    <w:abstractNumId w:val="21"/>
  </w:num>
  <w:num w:numId="5" w16cid:durableId="603608523">
    <w:abstractNumId w:val="32"/>
  </w:num>
  <w:num w:numId="6" w16cid:durableId="1470435324">
    <w:abstractNumId w:val="17"/>
  </w:num>
  <w:num w:numId="7" w16cid:durableId="448158995">
    <w:abstractNumId w:val="3"/>
  </w:num>
  <w:num w:numId="8" w16cid:durableId="1509128084">
    <w:abstractNumId w:val="18"/>
  </w:num>
  <w:num w:numId="9" w16cid:durableId="1884555577">
    <w:abstractNumId w:val="0"/>
  </w:num>
  <w:num w:numId="10" w16cid:durableId="548881313">
    <w:abstractNumId w:val="15"/>
  </w:num>
  <w:num w:numId="11" w16cid:durableId="932977023">
    <w:abstractNumId w:val="13"/>
  </w:num>
  <w:num w:numId="12" w16cid:durableId="335229547">
    <w:abstractNumId w:val="26"/>
  </w:num>
  <w:num w:numId="13" w16cid:durableId="2076665345">
    <w:abstractNumId w:val="12"/>
  </w:num>
  <w:num w:numId="14" w16cid:durableId="524447252">
    <w:abstractNumId w:val="4"/>
  </w:num>
  <w:num w:numId="15" w16cid:durableId="1881169197">
    <w:abstractNumId w:val="10"/>
  </w:num>
  <w:num w:numId="16" w16cid:durableId="530073719">
    <w:abstractNumId w:val="6"/>
  </w:num>
  <w:num w:numId="17" w16cid:durableId="1242789927">
    <w:abstractNumId w:val="19"/>
  </w:num>
  <w:num w:numId="18" w16cid:durableId="136189460">
    <w:abstractNumId w:val="29"/>
  </w:num>
  <w:num w:numId="19" w16cid:durableId="1956402623">
    <w:abstractNumId w:val="9"/>
  </w:num>
  <w:num w:numId="20" w16cid:durableId="1965768991">
    <w:abstractNumId w:val="7"/>
  </w:num>
  <w:num w:numId="21" w16cid:durableId="1275600254">
    <w:abstractNumId w:val="8"/>
  </w:num>
  <w:num w:numId="22" w16cid:durableId="321786301">
    <w:abstractNumId w:val="23"/>
  </w:num>
  <w:num w:numId="23" w16cid:durableId="820193658">
    <w:abstractNumId w:val="24"/>
  </w:num>
  <w:num w:numId="24" w16cid:durableId="20711444">
    <w:abstractNumId w:val="33"/>
  </w:num>
  <w:num w:numId="25" w16cid:durableId="1690374298">
    <w:abstractNumId w:val="5"/>
  </w:num>
  <w:num w:numId="26" w16cid:durableId="2025663317">
    <w:abstractNumId w:val="28"/>
  </w:num>
  <w:num w:numId="27" w16cid:durableId="1392969019">
    <w:abstractNumId w:val="30"/>
  </w:num>
  <w:num w:numId="28" w16cid:durableId="663434008">
    <w:abstractNumId w:val="11"/>
  </w:num>
  <w:num w:numId="29" w16cid:durableId="335815203">
    <w:abstractNumId w:val="16"/>
  </w:num>
  <w:num w:numId="30" w16cid:durableId="1418673329">
    <w:abstractNumId w:val="22"/>
  </w:num>
  <w:num w:numId="31" w16cid:durableId="1874727954">
    <w:abstractNumId w:val="14"/>
  </w:num>
  <w:num w:numId="32" w16cid:durableId="1058095470">
    <w:abstractNumId w:val="20"/>
  </w:num>
  <w:num w:numId="33" w16cid:durableId="171652590">
    <w:abstractNumId w:val="2"/>
  </w:num>
  <w:num w:numId="34" w16cid:durableId="7402555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22A9"/>
    <w:rsid w:val="00037BF6"/>
    <w:rsid w:val="00041AE5"/>
    <w:rsid w:val="000420F6"/>
    <w:rsid w:val="00050A13"/>
    <w:rsid w:val="0007171C"/>
    <w:rsid w:val="000769B3"/>
    <w:rsid w:val="00086929"/>
    <w:rsid w:val="000A421F"/>
    <w:rsid w:val="000A7173"/>
    <w:rsid w:val="000C78EA"/>
    <w:rsid w:val="000D02A0"/>
    <w:rsid w:val="000D0A51"/>
    <w:rsid w:val="000D1702"/>
    <w:rsid w:val="000E3730"/>
    <w:rsid w:val="001026B2"/>
    <w:rsid w:val="001052AC"/>
    <w:rsid w:val="00113419"/>
    <w:rsid w:val="00123A9B"/>
    <w:rsid w:val="001277DD"/>
    <w:rsid w:val="00140FB7"/>
    <w:rsid w:val="001413C4"/>
    <w:rsid w:val="00144013"/>
    <w:rsid w:val="00145876"/>
    <w:rsid w:val="0016728C"/>
    <w:rsid w:val="00181182"/>
    <w:rsid w:val="0019505D"/>
    <w:rsid w:val="001B49F8"/>
    <w:rsid w:val="001B56B0"/>
    <w:rsid w:val="001B7FF8"/>
    <w:rsid w:val="001C37A4"/>
    <w:rsid w:val="001C39C9"/>
    <w:rsid w:val="001D0729"/>
    <w:rsid w:val="001D4AA0"/>
    <w:rsid w:val="001E0E69"/>
    <w:rsid w:val="001E1945"/>
    <w:rsid w:val="001E66CC"/>
    <w:rsid w:val="00214B99"/>
    <w:rsid w:val="00221786"/>
    <w:rsid w:val="00221AC6"/>
    <w:rsid w:val="002374A1"/>
    <w:rsid w:val="0026101F"/>
    <w:rsid w:val="00262588"/>
    <w:rsid w:val="00265F55"/>
    <w:rsid w:val="00267887"/>
    <w:rsid w:val="0027520D"/>
    <w:rsid w:val="00282A10"/>
    <w:rsid w:val="002A5704"/>
    <w:rsid w:val="002B6438"/>
    <w:rsid w:val="002C64D5"/>
    <w:rsid w:val="002D1251"/>
    <w:rsid w:val="002D2DB9"/>
    <w:rsid w:val="002F4D9D"/>
    <w:rsid w:val="002F7ADF"/>
    <w:rsid w:val="00301BFB"/>
    <w:rsid w:val="0030452B"/>
    <w:rsid w:val="00306F0D"/>
    <w:rsid w:val="00312642"/>
    <w:rsid w:val="00317CB8"/>
    <w:rsid w:val="00327CFD"/>
    <w:rsid w:val="003435F0"/>
    <w:rsid w:val="00346539"/>
    <w:rsid w:val="00354355"/>
    <w:rsid w:val="00365BC8"/>
    <w:rsid w:val="00366677"/>
    <w:rsid w:val="00372D72"/>
    <w:rsid w:val="00373E4E"/>
    <w:rsid w:val="00385264"/>
    <w:rsid w:val="00392819"/>
    <w:rsid w:val="003A06E0"/>
    <w:rsid w:val="003A1146"/>
    <w:rsid w:val="003D2E68"/>
    <w:rsid w:val="003E3DEC"/>
    <w:rsid w:val="003E7BE4"/>
    <w:rsid w:val="003F3ED1"/>
    <w:rsid w:val="003F5644"/>
    <w:rsid w:val="003F57D2"/>
    <w:rsid w:val="00403E2F"/>
    <w:rsid w:val="00405FA2"/>
    <w:rsid w:val="00430D24"/>
    <w:rsid w:val="00433A96"/>
    <w:rsid w:val="00443AA1"/>
    <w:rsid w:val="004458CC"/>
    <w:rsid w:val="00452844"/>
    <w:rsid w:val="00453B52"/>
    <w:rsid w:val="004543D3"/>
    <w:rsid w:val="004552C2"/>
    <w:rsid w:val="004762E2"/>
    <w:rsid w:val="004B652E"/>
    <w:rsid w:val="004B75C6"/>
    <w:rsid w:val="004E3F1C"/>
    <w:rsid w:val="004E4A19"/>
    <w:rsid w:val="004E6A59"/>
    <w:rsid w:val="004F056C"/>
    <w:rsid w:val="004F6439"/>
    <w:rsid w:val="00500327"/>
    <w:rsid w:val="005005C9"/>
    <w:rsid w:val="005037B8"/>
    <w:rsid w:val="00506EA3"/>
    <w:rsid w:val="005117C0"/>
    <w:rsid w:val="00534AC8"/>
    <w:rsid w:val="0054297C"/>
    <w:rsid w:val="00542994"/>
    <w:rsid w:val="00547A50"/>
    <w:rsid w:val="005575B8"/>
    <w:rsid w:val="00566085"/>
    <w:rsid w:val="00566363"/>
    <w:rsid w:val="00566667"/>
    <w:rsid w:val="00570F8E"/>
    <w:rsid w:val="00576ADD"/>
    <w:rsid w:val="0058404A"/>
    <w:rsid w:val="00593D13"/>
    <w:rsid w:val="005A0771"/>
    <w:rsid w:val="005A302D"/>
    <w:rsid w:val="005A7623"/>
    <w:rsid w:val="005B0DED"/>
    <w:rsid w:val="005B1019"/>
    <w:rsid w:val="005C1E0D"/>
    <w:rsid w:val="005C4A1E"/>
    <w:rsid w:val="0060301F"/>
    <w:rsid w:val="006103BE"/>
    <w:rsid w:val="00635450"/>
    <w:rsid w:val="006412F5"/>
    <w:rsid w:val="00651443"/>
    <w:rsid w:val="00653046"/>
    <w:rsid w:val="00656A7B"/>
    <w:rsid w:val="00664F2D"/>
    <w:rsid w:val="0068666D"/>
    <w:rsid w:val="0068754C"/>
    <w:rsid w:val="00696615"/>
    <w:rsid w:val="006A46C3"/>
    <w:rsid w:val="006B1217"/>
    <w:rsid w:val="006B42E8"/>
    <w:rsid w:val="006B4D3B"/>
    <w:rsid w:val="006C66BB"/>
    <w:rsid w:val="006C75C3"/>
    <w:rsid w:val="006D6865"/>
    <w:rsid w:val="006E1EC0"/>
    <w:rsid w:val="006E4232"/>
    <w:rsid w:val="006F05C5"/>
    <w:rsid w:val="006F3B81"/>
    <w:rsid w:val="007078AE"/>
    <w:rsid w:val="00720960"/>
    <w:rsid w:val="00734BAD"/>
    <w:rsid w:val="007514A7"/>
    <w:rsid w:val="007521D1"/>
    <w:rsid w:val="00754ABC"/>
    <w:rsid w:val="007551FE"/>
    <w:rsid w:val="00757EFB"/>
    <w:rsid w:val="00781F69"/>
    <w:rsid w:val="00794A37"/>
    <w:rsid w:val="007B50E2"/>
    <w:rsid w:val="007C5EA7"/>
    <w:rsid w:val="007F3BED"/>
    <w:rsid w:val="007F6FDF"/>
    <w:rsid w:val="00807217"/>
    <w:rsid w:val="00825B96"/>
    <w:rsid w:val="00842453"/>
    <w:rsid w:val="0086778A"/>
    <w:rsid w:val="008828D3"/>
    <w:rsid w:val="00882DB8"/>
    <w:rsid w:val="0088EE32"/>
    <w:rsid w:val="008949C4"/>
    <w:rsid w:val="008C04B9"/>
    <w:rsid w:val="008D0632"/>
    <w:rsid w:val="008E17EC"/>
    <w:rsid w:val="008E1CBD"/>
    <w:rsid w:val="008E6D91"/>
    <w:rsid w:val="008F7387"/>
    <w:rsid w:val="00903875"/>
    <w:rsid w:val="0091656D"/>
    <w:rsid w:val="00925106"/>
    <w:rsid w:val="00930522"/>
    <w:rsid w:val="009373C6"/>
    <w:rsid w:val="00952597"/>
    <w:rsid w:val="009679DE"/>
    <w:rsid w:val="0099007E"/>
    <w:rsid w:val="00996FC1"/>
    <w:rsid w:val="009A2276"/>
    <w:rsid w:val="009A22E7"/>
    <w:rsid w:val="009A7D69"/>
    <w:rsid w:val="009B109B"/>
    <w:rsid w:val="009B4E6C"/>
    <w:rsid w:val="009B51FE"/>
    <w:rsid w:val="009C0A68"/>
    <w:rsid w:val="009C7495"/>
    <w:rsid w:val="009E2B8B"/>
    <w:rsid w:val="009E4EA4"/>
    <w:rsid w:val="009E64A7"/>
    <w:rsid w:val="009E6F27"/>
    <w:rsid w:val="009F02FB"/>
    <w:rsid w:val="009F2424"/>
    <w:rsid w:val="00A116D3"/>
    <w:rsid w:val="00A1247A"/>
    <w:rsid w:val="00A15197"/>
    <w:rsid w:val="00A157EC"/>
    <w:rsid w:val="00A36291"/>
    <w:rsid w:val="00A366A6"/>
    <w:rsid w:val="00A502CE"/>
    <w:rsid w:val="00A50B91"/>
    <w:rsid w:val="00A6138E"/>
    <w:rsid w:val="00A61A55"/>
    <w:rsid w:val="00A72242"/>
    <w:rsid w:val="00A87488"/>
    <w:rsid w:val="00AA5F74"/>
    <w:rsid w:val="00AB22E6"/>
    <w:rsid w:val="00AB2DF0"/>
    <w:rsid w:val="00AB614E"/>
    <w:rsid w:val="00AC3F42"/>
    <w:rsid w:val="00AD1281"/>
    <w:rsid w:val="00AD3B37"/>
    <w:rsid w:val="00AD5DBA"/>
    <w:rsid w:val="00AF69AC"/>
    <w:rsid w:val="00B03265"/>
    <w:rsid w:val="00B066AB"/>
    <w:rsid w:val="00B12C28"/>
    <w:rsid w:val="00B20D8F"/>
    <w:rsid w:val="00B21DAA"/>
    <w:rsid w:val="00B2657A"/>
    <w:rsid w:val="00B273D4"/>
    <w:rsid w:val="00B33FA1"/>
    <w:rsid w:val="00B36700"/>
    <w:rsid w:val="00B42FBB"/>
    <w:rsid w:val="00B525E3"/>
    <w:rsid w:val="00B52A02"/>
    <w:rsid w:val="00B70BC4"/>
    <w:rsid w:val="00B8417B"/>
    <w:rsid w:val="00B852BD"/>
    <w:rsid w:val="00B920FB"/>
    <w:rsid w:val="00BB09C1"/>
    <w:rsid w:val="00BB46DC"/>
    <w:rsid w:val="00BE22C5"/>
    <w:rsid w:val="00C05FEF"/>
    <w:rsid w:val="00C101DB"/>
    <w:rsid w:val="00C23DB4"/>
    <w:rsid w:val="00C41D2E"/>
    <w:rsid w:val="00C42137"/>
    <w:rsid w:val="00C44829"/>
    <w:rsid w:val="00C62F67"/>
    <w:rsid w:val="00C701BD"/>
    <w:rsid w:val="00C71BD4"/>
    <w:rsid w:val="00C720D1"/>
    <w:rsid w:val="00C75563"/>
    <w:rsid w:val="00C913F3"/>
    <w:rsid w:val="00C9366C"/>
    <w:rsid w:val="00C94558"/>
    <w:rsid w:val="00C94BAD"/>
    <w:rsid w:val="00C95B95"/>
    <w:rsid w:val="00CA2262"/>
    <w:rsid w:val="00CC3AC9"/>
    <w:rsid w:val="00CD457B"/>
    <w:rsid w:val="00CD6672"/>
    <w:rsid w:val="00CF5D52"/>
    <w:rsid w:val="00D12D13"/>
    <w:rsid w:val="00D338EC"/>
    <w:rsid w:val="00D367E7"/>
    <w:rsid w:val="00D400C5"/>
    <w:rsid w:val="00D42912"/>
    <w:rsid w:val="00D522BD"/>
    <w:rsid w:val="00D65E74"/>
    <w:rsid w:val="00D662FF"/>
    <w:rsid w:val="00D664F7"/>
    <w:rsid w:val="00D76CE3"/>
    <w:rsid w:val="00D77901"/>
    <w:rsid w:val="00DA2DCB"/>
    <w:rsid w:val="00DB4A47"/>
    <w:rsid w:val="00DC3F75"/>
    <w:rsid w:val="00DD020B"/>
    <w:rsid w:val="00DD09B9"/>
    <w:rsid w:val="00DD4079"/>
    <w:rsid w:val="00DD5EE4"/>
    <w:rsid w:val="00DE670E"/>
    <w:rsid w:val="00DF6B1C"/>
    <w:rsid w:val="00DF7201"/>
    <w:rsid w:val="00E013B8"/>
    <w:rsid w:val="00E2130F"/>
    <w:rsid w:val="00E34F91"/>
    <w:rsid w:val="00E375CE"/>
    <w:rsid w:val="00E434BA"/>
    <w:rsid w:val="00E43D27"/>
    <w:rsid w:val="00E44BBC"/>
    <w:rsid w:val="00E52ECE"/>
    <w:rsid w:val="00E576CD"/>
    <w:rsid w:val="00E57B0F"/>
    <w:rsid w:val="00E57B1C"/>
    <w:rsid w:val="00E756EB"/>
    <w:rsid w:val="00E762E5"/>
    <w:rsid w:val="00E872A9"/>
    <w:rsid w:val="00EA03DC"/>
    <w:rsid w:val="00EA4054"/>
    <w:rsid w:val="00EA5B49"/>
    <w:rsid w:val="00EA66F7"/>
    <w:rsid w:val="00EA79ED"/>
    <w:rsid w:val="00EB4C47"/>
    <w:rsid w:val="00ED1847"/>
    <w:rsid w:val="00ED19A4"/>
    <w:rsid w:val="00EF4B70"/>
    <w:rsid w:val="00F013E5"/>
    <w:rsid w:val="00F028F9"/>
    <w:rsid w:val="00F078E4"/>
    <w:rsid w:val="00F1729F"/>
    <w:rsid w:val="00F334CB"/>
    <w:rsid w:val="00F57399"/>
    <w:rsid w:val="00F574B5"/>
    <w:rsid w:val="00F64196"/>
    <w:rsid w:val="00F65DE4"/>
    <w:rsid w:val="00F969D4"/>
    <w:rsid w:val="00FC1390"/>
    <w:rsid w:val="00FD7966"/>
    <w:rsid w:val="00FF5F82"/>
    <w:rsid w:val="01101989"/>
    <w:rsid w:val="012DA29C"/>
    <w:rsid w:val="01410882"/>
    <w:rsid w:val="023894B3"/>
    <w:rsid w:val="03874431"/>
    <w:rsid w:val="0446F0FD"/>
    <w:rsid w:val="047C40AC"/>
    <w:rsid w:val="0496D467"/>
    <w:rsid w:val="0512D5DA"/>
    <w:rsid w:val="058D8BB7"/>
    <w:rsid w:val="0702157A"/>
    <w:rsid w:val="07E63BC5"/>
    <w:rsid w:val="09193330"/>
    <w:rsid w:val="09FF2EB3"/>
    <w:rsid w:val="0AACB25F"/>
    <w:rsid w:val="0BEBB9A2"/>
    <w:rsid w:val="0BF04D29"/>
    <w:rsid w:val="0C4B771D"/>
    <w:rsid w:val="0CD38625"/>
    <w:rsid w:val="0DBC750B"/>
    <w:rsid w:val="0F4A6F2C"/>
    <w:rsid w:val="0F811FA1"/>
    <w:rsid w:val="1000B781"/>
    <w:rsid w:val="10D204C6"/>
    <w:rsid w:val="112C4C03"/>
    <w:rsid w:val="11611CA8"/>
    <w:rsid w:val="1384726F"/>
    <w:rsid w:val="14B80BEA"/>
    <w:rsid w:val="14C45A26"/>
    <w:rsid w:val="14F7415D"/>
    <w:rsid w:val="1518F855"/>
    <w:rsid w:val="166A74F2"/>
    <w:rsid w:val="169BA059"/>
    <w:rsid w:val="16CD26CA"/>
    <w:rsid w:val="1705CF7D"/>
    <w:rsid w:val="17B81980"/>
    <w:rsid w:val="1857B0C1"/>
    <w:rsid w:val="1919BB6D"/>
    <w:rsid w:val="1AD6A0B6"/>
    <w:rsid w:val="1C00EBE5"/>
    <w:rsid w:val="1CC7411C"/>
    <w:rsid w:val="1D529B53"/>
    <w:rsid w:val="1DAB02C0"/>
    <w:rsid w:val="1E3C3B19"/>
    <w:rsid w:val="1E42C6DE"/>
    <w:rsid w:val="1F029AE8"/>
    <w:rsid w:val="1F788B68"/>
    <w:rsid w:val="1F9E293F"/>
    <w:rsid w:val="204A6492"/>
    <w:rsid w:val="21A10C2E"/>
    <w:rsid w:val="22B819B0"/>
    <w:rsid w:val="230EB01D"/>
    <w:rsid w:val="23921236"/>
    <w:rsid w:val="23CBBB25"/>
    <w:rsid w:val="24DCA8FF"/>
    <w:rsid w:val="26B9B1A9"/>
    <w:rsid w:val="26F6566B"/>
    <w:rsid w:val="2770C447"/>
    <w:rsid w:val="27AE97F9"/>
    <w:rsid w:val="27E0F250"/>
    <w:rsid w:val="2864EBE1"/>
    <w:rsid w:val="288B906F"/>
    <w:rsid w:val="2A8A12A8"/>
    <w:rsid w:val="2AE56E72"/>
    <w:rsid w:val="2C466B11"/>
    <w:rsid w:val="2C795248"/>
    <w:rsid w:val="30814335"/>
    <w:rsid w:val="345D2827"/>
    <w:rsid w:val="34DDF40F"/>
    <w:rsid w:val="36D68876"/>
    <w:rsid w:val="36DE1AF2"/>
    <w:rsid w:val="36EE8C7B"/>
    <w:rsid w:val="37148EF9"/>
    <w:rsid w:val="37240E00"/>
    <w:rsid w:val="3A439CE7"/>
    <w:rsid w:val="3AAD7FD2"/>
    <w:rsid w:val="3ABCFFD4"/>
    <w:rsid w:val="3C9505B8"/>
    <w:rsid w:val="3D011074"/>
    <w:rsid w:val="3D665202"/>
    <w:rsid w:val="3E8C9785"/>
    <w:rsid w:val="40968206"/>
    <w:rsid w:val="40A4B15A"/>
    <w:rsid w:val="4152A87D"/>
    <w:rsid w:val="41794D0B"/>
    <w:rsid w:val="4186966B"/>
    <w:rsid w:val="42313F22"/>
    <w:rsid w:val="444AAF25"/>
    <w:rsid w:val="45583C85"/>
    <w:rsid w:val="464C314E"/>
    <w:rsid w:val="4901F8F6"/>
    <w:rsid w:val="4A752610"/>
    <w:rsid w:val="4AAAAE10"/>
    <w:rsid w:val="4AEEA8E0"/>
    <w:rsid w:val="4B373737"/>
    <w:rsid w:val="4C438A14"/>
    <w:rsid w:val="4C689B0B"/>
    <w:rsid w:val="4C9694AC"/>
    <w:rsid w:val="4CA9631A"/>
    <w:rsid w:val="4E34F4C3"/>
    <w:rsid w:val="4E5EF350"/>
    <w:rsid w:val="4F9EDA0C"/>
    <w:rsid w:val="500ECBA7"/>
    <w:rsid w:val="50FFCC13"/>
    <w:rsid w:val="5252A976"/>
    <w:rsid w:val="532294FA"/>
    <w:rsid w:val="542FE4F1"/>
    <w:rsid w:val="549ED972"/>
    <w:rsid w:val="56DCE7EF"/>
    <w:rsid w:val="579F96EE"/>
    <w:rsid w:val="587820D8"/>
    <w:rsid w:val="5BAE3BD9"/>
    <w:rsid w:val="5BD53738"/>
    <w:rsid w:val="5C502DBC"/>
    <w:rsid w:val="5C557FF9"/>
    <w:rsid w:val="5C75FD69"/>
    <w:rsid w:val="5D138D9B"/>
    <w:rsid w:val="5D8E38E0"/>
    <w:rsid w:val="5DC12AAF"/>
    <w:rsid w:val="5F924444"/>
    <w:rsid w:val="6033031A"/>
    <w:rsid w:val="60C6A3EB"/>
    <w:rsid w:val="612A2AA4"/>
    <w:rsid w:val="62081F39"/>
    <w:rsid w:val="63C273D1"/>
    <w:rsid w:val="63EFD6F5"/>
    <w:rsid w:val="6428E44F"/>
    <w:rsid w:val="6468B13A"/>
    <w:rsid w:val="64866C23"/>
    <w:rsid w:val="64A4BE84"/>
    <w:rsid w:val="65E4D811"/>
    <w:rsid w:val="662F85E4"/>
    <w:rsid w:val="6836F1C2"/>
    <w:rsid w:val="683E38FF"/>
    <w:rsid w:val="6976693F"/>
    <w:rsid w:val="6981701D"/>
    <w:rsid w:val="6A3C6467"/>
    <w:rsid w:val="6A40C618"/>
    <w:rsid w:val="6A5D84E2"/>
    <w:rsid w:val="6CB5CF4E"/>
    <w:rsid w:val="6E05D1BC"/>
    <w:rsid w:val="6E3471A6"/>
    <w:rsid w:val="6E393703"/>
    <w:rsid w:val="6EA071CA"/>
    <w:rsid w:val="6EF6E0F9"/>
    <w:rsid w:val="6F2D2BCC"/>
    <w:rsid w:val="6F30B89C"/>
    <w:rsid w:val="6F9B2529"/>
    <w:rsid w:val="714FC2DD"/>
    <w:rsid w:val="71870ACA"/>
    <w:rsid w:val="72285A9D"/>
    <w:rsid w:val="724A4466"/>
    <w:rsid w:val="73072413"/>
    <w:rsid w:val="733319E3"/>
    <w:rsid w:val="7346F003"/>
    <w:rsid w:val="747F1BA2"/>
    <w:rsid w:val="75CB880B"/>
    <w:rsid w:val="76356AF6"/>
    <w:rsid w:val="7872E1FB"/>
    <w:rsid w:val="7889AC78"/>
    <w:rsid w:val="7935BD50"/>
    <w:rsid w:val="79752B14"/>
    <w:rsid w:val="7A13EB31"/>
    <w:rsid w:val="7A9130C4"/>
    <w:rsid w:val="7D4AFF13"/>
    <w:rsid w:val="7E97E924"/>
    <w:rsid w:val="7EAEE577"/>
    <w:rsid w:val="7F4A0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984665A6-F2BF-47FE-9042-B7CFF919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936</Words>
  <Characters>5337</Characters>
  <Application>Microsoft Office Word</Application>
  <DocSecurity>4</DocSecurity>
  <Lines>44</Lines>
  <Paragraphs>12</Paragraphs>
  <ScaleCrop>false</ScaleCrop>
  <Company>HP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MamathaBalaram</dc:creator>
  <cp:keywords/>
  <cp:lastModifiedBy>Golla Snehalatha</cp:lastModifiedBy>
  <cp:revision>261</cp:revision>
  <dcterms:created xsi:type="dcterms:W3CDTF">2024-01-13T19:30:00Z</dcterms:created>
  <dcterms:modified xsi:type="dcterms:W3CDTF">2024-01-14T03:26:00Z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c0dc72b31a1e53c9ad1cd39a51773e28db7bd3da240659b1165accff06812b8e</vt:lpwstr>
  </property>
</Properties>
</file>