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2E3B" w14:textId="0C4FB1C2" w:rsidR="00EF37D6" w:rsidRPr="004B1165" w:rsidRDefault="00EF37D6" w:rsidP="00A270AB">
      <w:pP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4B1165">
        <w:rPr>
          <w:rFonts w:ascii="Times New Roman" w:eastAsia="Times New Roman" w:hAnsi="Times New Roman"/>
          <w:b/>
          <w:sz w:val="32"/>
          <w:szCs w:val="32"/>
        </w:rPr>
        <w:t>Test Plan</w:t>
      </w:r>
    </w:p>
    <w:p w14:paraId="6D0F2F44" w14:textId="77777777" w:rsidR="00EF37D6" w:rsidRDefault="00EF37D6" w:rsidP="00EF37D6">
      <w:pPr>
        <w:spacing w:after="0"/>
        <w:ind w:left="720"/>
        <w:rPr>
          <w:rFonts w:eastAsia="Times New Roman"/>
          <w:b/>
          <w:sz w:val="24"/>
          <w:szCs w:val="24"/>
        </w:rPr>
      </w:pPr>
    </w:p>
    <w:p w14:paraId="2886A6D7" w14:textId="5A89071E" w:rsidR="001769D7" w:rsidRPr="00A270AB" w:rsidRDefault="001769D7" w:rsidP="00A270AB">
      <w:pPr>
        <w:pStyle w:val="ListParagraph"/>
        <w:numPr>
          <w:ilvl w:val="0"/>
          <w:numId w:val="30"/>
        </w:numPr>
        <w:spacing w:after="0"/>
        <w:rPr>
          <w:rFonts w:eastAsia="Times New Roman"/>
          <w:b/>
          <w:sz w:val="24"/>
          <w:szCs w:val="24"/>
        </w:rPr>
      </w:pPr>
      <w:r w:rsidRPr="00A270AB">
        <w:rPr>
          <w:rFonts w:eastAsia="Times New Roman"/>
          <w:b/>
          <w:sz w:val="24"/>
          <w:szCs w:val="24"/>
        </w:rPr>
        <w:t>Test Plan Id: CHS_ST_TP_001</w:t>
      </w:r>
    </w:p>
    <w:p w14:paraId="0548F26E" w14:textId="77777777" w:rsidR="00A270AB" w:rsidRPr="00A270AB" w:rsidRDefault="00A270AB" w:rsidP="00A270AB">
      <w:pPr>
        <w:pStyle w:val="ListParagraph"/>
        <w:spacing w:after="0"/>
        <w:ind w:left="735"/>
        <w:rPr>
          <w:rFonts w:eastAsia="Times New Roman"/>
          <w:b/>
          <w:sz w:val="24"/>
          <w:szCs w:val="24"/>
        </w:rPr>
      </w:pPr>
    </w:p>
    <w:p w14:paraId="50BB5B13" w14:textId="46C50DBD" w:rsidR="001769D7" w:rsidRPr="00C373C2" w:rsidRDefault="00EF37D6" w:rsidP="00EF37D6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2.    </w:t>
      </w:r>
      <w:r w:rsidR="001769D7" w:rsidRPr="00C373C2">
        <w:rPr>
          <w:rFonts w:eastAsia="Times New Roman"/>
          <w:b/>
          <w:sz w:val="24"/>
          <w:szCs w:val="24"/>
        </w:rPr>
        <w:t>Introduction:</w:t>
      </w:r>
    </w:p>
    <w:p w14:paraId="3EA1C0FE" w14:textId="5CDB73A0" w:rsidR="001769D7" w:rsidRPr="004B1165" w:rsidRDefault="001769D7" w:rsidP="001769D7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B1165">
        <w:rPr>
          <w:rFonts w:ascii="Times New Roman" w:eastAsia="Times New Roman" w:hAnsi="Times New Roman"/>
          <w:sz w:val="24"/>
          <w:szCs w:val="24"/>
        </w:rPr>
        <w:t>It is system Test Plan for Cura Healthcare Service , internet web application, dedicated to providing easily and accessible and affordable healthcare services to all.</w:t>
      </w:r>
    </w:p>
    <w:p w14:paraId="62E0CE25" w14:textId="6534BC2C" w:rsidR="001769D7" w:rsidRDefault="00666F90" w:rsidP="00666F90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666F90">
        <w:rPr>
          <w:rFonts w:ascii="Times New Roman" w:eastAsia="Times New Roman" w:hAnsi="Times New Roman"/>
          <w:sz w:val="24"/>
          <w:szCs w:val="24"/>
        </w:rPr>
        <w:t>The website serves as a central hub for various functionalities related to healthcare, including appointment scheduling, patient information management, and possibly other features like prescription management or telehealth services.</w:t>
      </w:r>
    </w:p>
    <w:p w14:paraId="1D9D8D6E" w14:textId="56F8DED7" w:rsidR="004B1165" w:rsidRPr="004B1165" w:rsidRDefault="004B1165" w:rsidP="004B1165">
      <w:pPr>
        <w:pStyle w:val="NoSpacing"/>
        <w:numPr>
          <w:ilvl w:val="0"/>
          <w:numId w:val="11"/>
        </w:numPr>
        <w:rPr>
          <w:rFonts w:ascii="Times New Roman" w:eastAsia="Times New Roman" w:hAnsi="Times New Roman"/>
          <w:color w:val="333333"/>
          <w:lang w:val="en-IN" w:bidi="hi-IN"/>
        </w:rPr>
      </w:pPr>
      <w:r w:rsidRPr="004B1165">
        <w:rPr>
          <w:rFonts w:ascii="Times New Roman" w:eastAsia="Times New Roman" w:hAnsi="Times New Roman"/>
          <w:sz w:val="24"/>
          <w:szCs w:val="24"/>
        </w:rPr>
        <w:t xml:space="preserve">The purpose of the </w:t>
      </w:r>
      <w:r w:rsidRPr="004B1165">
        <w:rPr>
          <w:rFonts w:ascii="Times New Roman" w:hAnsi="Times New Roman"/>
          <w:sz w:val="24"/>
          <w:szCs w:val="24"/>
        </w:rPr>
        <w:t xml:space="preserve"> application deliver the best healthcare services for everyone, anytime and from anywhere. The aim goal is to be always there for you &amp; your family whenever you needed a medical care</w:t>
      </w:r>
      <w:r w:rsidRPr="004B1165">
        <w:rPr>
          <w:rFonts w:ascii="Times New Roman" w:hAnsi="Times New Roman"/>
          <w:color w:val="333333"/>
        </w:rPr>
        <w:t>.</w:t>
      </w:r>
    </w:p>
    <w:p w14:paraId="00F02FA9" w14:textId="77777777" w:rsidR="004B1165" w:rsidRPr="004B1165" w:rsidRDefault="004B1165" w:rsidP="004B1165">
      <w:pPr>
        <w:pStyle w:val="NoSpacing"/>
        <w:ind w:left="720"/>
        <w:rPr>
          <w:rFonts w:ascii="Times New Roman" w:eastAsia="Times New Roman" w:hAnsi="Times New Roman"/>
          <w:color w:val="333333"/>
          <w:lang w:val="en-IN" w:bidi="hi-IN"/>
        </w:rPr>
      </w:pPr>
    </w:p>
    <w:p w14:paraId="43287EF0" w14:textId="147CEB18" w:rsidR="00494826" w:rsidRPr="00494826" w:rsidRDefault="001769D7" w:rsidP="00494826">
      <w:pPr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B1165">
        <w:rPr>
          <w:rFonts w:ascii="Times New Roman" w:eastAsia="Times New Roman" w:hAnsi="Times New Roman"/>
          <w:b/>
          <w:sz w:val="24"/>
          <w:szCs w:val="24"/>
        </w:rPr>
        <w:t>Test Item</w:t>
      </w:r>
      <w:r w:rsidR="00494826"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561A3732" w14:textId="7DAF8C63" w:rsidR="00CA21FC" w:rsidRPr="00CA21FC" w:rsidRDefault="006F38EC" w:rsidP="00CA21FC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</w:t>
      </w:r>
      <w:r w:rsidR="00CA21FC">
        <w:rPr>
          <w:rFonts w:eastAsia="Times New Roman"/>
          <w:sz w:val="24"/>
          <w:szCs w:val="24"/>
        </w:rPr>
        <w:t>n</w:t>
      </w:r>
    </w:p>
    <w:p w14:paraId="18188B49" w14:textId="154E875F" w:rsidR="00494826" w:rsidRDefault="00494826" w:rsidP="001769D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</w:t>
      </w:r>
    </w:p>
    <w:p w14:paraId="3DF75FE1" w14:textId="7F11E0D8" w:rsidR="00CA21FC" w:rsidRDefault="00CA21FC" w:rsidP="001769D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</w:t>
      </w:r>
    </w:p>
    <w:p w14:paraId="062B11BD" w14:textId="54F85D1A" w:rsidR="006F38EC" w:rsidRDefault="00C20572" w:rsidP="001769D7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 out</w:t>
      </w:r>
    </w:p>
    <w:p w14:paraId="0074B46A" w14:textId="77777777" w:rsidR="00A270AB" w:rsidRPr="00C373C2" w:rsidRDefault="00A270AB" w:rsidP="00A270AB">
      <w:pPr>
        <w:spacing w:after="0"/>
        <w:ind w:left="720"/>
        <w:rPr>
          <w:rFonts w:eastAsia="Times New Roman"/>
          <w:sz w:val="24"/>
          <w:szCs w:val="24"/>
        </w:rPr>
      </w:pPr>
    </w:p>
    <w:p w14:paraId="79EAEB85" w14:textId="419B0508" w:rsidR="001769D7" w:rsidRPr="00A270AB" w:rsidRDefault="001769D7" w:rsidP="00A270AB">
      <w:pPr>
        <w:pStyle w:val="ListParagraph"/>
        <w:numPr>
          <w:ilvl w:val="0"/>
          <w:numId w:val="26"/>
        </w:numPr>
        <w:spacing w:after="0"/>
        <w:rPr>
          <w:rFonts w:eastAsia="Times New Roman"/>
          <w:b/>
          <w:sz w:val="24"/>
          <w:szCs w:val="24"/>
        </w:rPr>
      </w:pPr>
      <w:r w:rsidRPr="00A270AB">
        <w:rPr>
          <w:rFonts w:eastAsia="Times New Roman"/>
          <w:b/>
          <w:sz w:val="24"/>
          <w:szCs w:val="24"/>
        </w:rPr>
        <w:t>References:</w:t>
      </w:r>
    </w:p>
    <w:p w14:paraId="445A3611" w14:textId="77777777" w:rsidR="001769D7" w:rsidRPr="00C373C2" w:rsidRDefault="001769D7" w:rsidP="001769D7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Requirments</w:t>
      </w:r>
    </w:p>
    <w:p w14:paraId="53D9019E" w14:textId="77777777" w:rsidR="001769D7" w:rsidRPr="00C373C2" w:rsidRDefault="001769D7" w:rsidP="001769D7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471FE343" w14:textId="77777777" w:rsidR="001769D7" w:rsidRPr="00C373C2" w:rsidRDefault="001769D7" w:rsidP="001769D7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2D5E6B84" w14:textId="77777777" w:rsidR="001769D7" w:rsidRPr="00C373C2" w:rsidRDefault="001769D7" w:rsidP="001769D7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1A4F6931" w14:textId="77777777" w:rsidR="001769D7" w:rsidRPr="00C373C2" w:rsidRDefault="001769D7" w:rsidP="001769D7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73834627" w14:textId="77777777" w:rsidR="001769D7" w:rsidRPr="00C373C2" w:rsidRDefault="001769D7" w:rsidP="001769D7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0E273FB4" w14:textId="77777777" w:rsidR="001769D7" w:rsidRPr="00C373C2" w:rsidRDefault="001769D7" w:rsidP="001769D7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12C3A7D9" w14:textId="77777777" w:rsidR="001769D7" w:rsidRDefault="001769D7" w:rsidP="001769D7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3E6D7083" w14:textId="77777777" w:rsidR="00B63ECA" w:rsidRPr="00C373C2" w:rsidRDefault="00B63ECA" w:rsidP="00A270AB">
      <w:pPr>
        <w:spacing w:after="0"/>
        <w:ind w:left="720"/>
        <w:rPr>
          <w:rFonts w:eastAsia="Times New Roman"/>
          <w:sz w:val="24"/>
          <w:szCs w:val="24"/>
        </w:rPr>
      </w:pPr>
    </w:p>
    <w:p w14:paraId="770ADFEF" w14:textId="32D7A05E" w:rsidR="001769D7" w:rsidRDefault="00455510" w:rsidP="00455510">
      <w:pPr>
        <w:pStyle w:val="ListParagraph"/>
        <w:numPr>
          <w:ilvl w:val="0"/>
          <w:numId w:val="26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</w:t>
      </w:r>
      <w:r w:rsidR="001769D7" w:rsidRPr="00455510">
        <w:rPr>
          <w:rFonts w:eastAsia="Times New Roman"/>
          <w:b/>
          <w:sz w:val="24"/>
          <w:szCs w:val="24"/>
        </w:rPr>
        <w:t>Features to be tested:</w:t>
      </w:r>
      <w:r w:rsidR="008D4454">
        <w:rPr>
          <w:rFonts w:eastAsia="Times New Roman"/>
          <w:b/>
          <w:sz w:val="24"/>
          <w:szCs w:val="24"/>
        </w:rPr>
        <w:t xml:space="preserve">  </w:t>
      </w:r>
    </w:p>
    <w:p w14:paraId="4798D668" w14:textId="77777777" w:rsidR="009879CA" w:rsidRPr="009879CA" w:rsidRDefault="009879CA" w:rsidP="00CA21FC">
      <w:pPr>
        <w:spacing w:after="0"/>
        <w:ind w:left="360" w:first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CA21FC">
        <w:rPr>
          <w:rFonts w:eastAsia="Times New Roman"/>
          <w:b/>
          <w:sz w:val="24"/>
          <w:szCs w:val="24"/>
        </w:rPr>
        <w:t xml:space="preserve">): </w:t>
      </w:r>
      <w:r w:rsidRPr="00CA21FC">
        <w:rPr>
          <w:rFonts w:ascii="Times New Roman" w:eastAsia="Times New Roman" w:hAnsi="Times New Roman"/>
          <w:b/>
          <w:sz w:val="24"/>
          <w:szCs w:val="24"/>
        </w:rPr>
        <w:t>Login</w:t>
      </w:r>
    </w:p>
    <w:p w14:paraId="47A60EC0" w14:textId="1E9C6805" w:rsidR="009879CA" w:rsidRPr="00B63ECA" w:rsidRDefault="009879CA" w:rsidP="00B63ECA">
      <w:pPr>
        <w:pStyle w:val="ListParagraph"/>
        <w:numPr>
          <w:ilvl w:val="0"/>
          <w:numId w:val="28"/>
        </w:numPr>
        <w:spacing w:after="0"/>
        <w:rPr>
          <w:rFonts w:eastAsia="Times New Roman"/>
          <w:sz w:val="24"/>
          <w:szCs w:val="24"/>
        </w:rPr>
      </w:pPr>
      <w:r w:rsidRPr="00B63ECA">
        <w:rPr>
          <w:rFonts w:eastAsia="Times New Roman"/>
          <w:sz w:val="24"/>
          <w:szCs w:val="24"/>
        </w:rPr>
        <w:t>Test the login process for registered users with valid credentials.</w:t>
      </w:r>
    </w:p>
    <w:p w14:paraId="54D419F8" w14:textId="289EB5EF" w:rsidR="00CA21FC" w:rsidRPr="00B63ECA" w:rsidRDefault="00CA21FC" w:rsidP="00B63ECA">
      <w:pPr>
        <w:pStyle w:val="ListParagraph"/>
        <w:numPr>
          <w:ilvl w:val="0"/>
          <w:numId w:val="29"/>
        </w:numPr>
        <w:spacing w:after="0"/>
        <w:rPr>
          <w:rFonts w:eastAsia="Times New Roman"/>
          <w:bCs/>
          <w:sz w:val="24"/>
          <w:szCs w:val="24"/>
        </w:rPr>
      </w:pPr>
      <w:r w:rsidRPr="00B63ECA">
        <w:rPr>
          <w:rFonts w:eastAsia="Times New Roman"/>
          <w:bCs/>
          <w:sz w:val="24"/>
          <w:szCs w:val="24"/>
        </w:rPr>
        <w:t>Verify that users can successfully login on</w:t>
      </w:r>
      <w:r w:rsidRPr="00B63ECA">
        <w:rPr>
          <w:rFonts w:eastAsia="Times New Roman"/>
          <w:b/>
          <w:sz w:val="24"/>
          <w:szCs w:val="24"/>
        </w:rPr>
        <w:t xml:space="preserve"> </w:t>
      </w:r>
      <w:r w:rsidRPr="00B63ECA">
        <w:rPr>
          <w:rFonts w:eastAsia="Times New Roman"/>
          <w:bCs/>
          <w:sz w:val="24"/>
          <w:szCs w:val="24"/>
        </w:rPr>
        <w:t>the platform.</w:t>
      </w:r>
    </w:p>
    <w:p w14:paraId="50C28F6F" w14:textId="77777777" w:rsidR="00CA21FC" w:rsidRDefault="00CA21FC" w:rsidP="009879CA">
      <w:pPr>
        <w:spacing w:after="0"/>
        <w:ind w:left="1440"/>
        <w:rPr>
          <w:rFonts w:eastAsia="Times New Roman"/>
          <w:bCs/>
          <w:sz w:val="24"/>
          <w:szCs w:val="24"/>
        </w:rPr>
      </w:pPr>
    </w:p>
    <w:p w14:paraId="41A12A4E" w14:textId="77777777" w:rsidR="00CA21FC" w:rsidRPr="00CA21FC" w:rsidRDefault="00CA21FC" w:rsidP="00CA21FC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ab/>
      </w:r>
      <w:r w:rsidRPr="00CA21FC">
        <w:rPr>
          <w:rFonts w:eastAsia="Times New Roman"/>
          <w:b/>
          <w:sz w:val="24"/>
          <w:szCs w:val="24"/>
        </w:rPr>
        <w:t>b): Appointment</w:t>
      </w:r>
    </w:p>
    <w:p w14:paraId="0E8ED954" w14:textId="5076E2C8" w:rsidR="00CA21FC" w:rsidRPr="00B63ECA" w:rsidRDefault="00CA21FC" w:rsidP="00B63ECA">
      <w:pPr>
        <w:pStyle w:val="ListParagraph"/>
        <w:numPr>
          <w:ilvl w:val="0"/>
          <w:numId w:val="29"/>
        </w:numPr>
        <w:spacing w:after="0"/>
        <w:rPr>
          <w:rFonts w:eastAsia="Times New Roman"/>
          <w:bCs/>
          <w:sz w:val="24"/>
          <w:szCs w:val="24"/>
        </w:rPr>
      </w:pPr>
      <w:r w:rsidRPr="00B63ECA">
        <w:rPr>
          <w:rFonts w:eastAsia="Times New Roman"/>
          <w:bCs/>
          <w:sz w:val="24"/>
          <w:szCs w:val="24"/>
        </w:rPr>
        <w:t>Test the ability to schedule appointments.</w:t>
      </w:r>
    </w:p>
    <w:p w14:paraId="77985442" w14:textId="503870F7" w:rsidR="00CA21FC" w:rsidRPr="00B63ECA" w:rsidRDefault="00CA21FC" w:rsidP="00B63ECA">
      <w:pPr>
        <w:pStyle w:val="ListParagraph"/>
        <w:numPr>
          <w:ilvl w:val="0"/>
          <w:numId w:val="29"/>
        </w:numPr>
        <w:spacing w:after="0"/>
        <w:rPr>
          <w:rFonts w:eastAsia="Times New Roman"/>
          <w:bCs/>
          <w:sz w:val="24"/>
          <w:szCs w:val="24"/>
        </w:rPr>
      </w:pPr>
      <w:r w:rsidRPr="00B63ECA">
        <w:rPr>
          <w:rFonts w:eastAsia="Times New Roman"/>
          <w:bCs/>
          <w:sz w:val="24"/>
          <w:szCs w:val="24"/>
        </w:rPr>
        <w:t xml:space="preserve">Ensure notifications for appointment confirmations </w:t>
      </w:r>
    </w:p>
    <w:p w14:paraId="1ACDBB16" w14:textId="702469A8" w:rsidR="00BE7A5A" w:rsidRDefault="00BE7A5A" w:rsidP="00BE7A5A">
      <w:pPr>
        <w:spacing w:after="0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              </w:t>
      </w:r>
    </w:p>
    <w:p w14:paraId="7EF084BC" w14:textId="77777777" w:rsidR="00BE7A5A" w:rsidRDefault="00BE7A5A" w:rsidP="00BE7A5A">
      <w:pPr>
        <w:spacing w:after="0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lastRenderedPageBreak/>
        <w:t xml:space="preserve">             </w:t>
      </w:r>
    </w:p>
    <w:p w14:paraId="5EA8CC0B" w14:textId="019943E6" w:rsidR="00BE7A5A" w:rsidRDefault="00BE7A5A" w:rsidP="00BE7A5A">
      <w:pPr>
        <w:spacing w:after="0"/>
        <w:rPr>
          <w:rFonts w:eastAsia="Times New Roman"/>
          <w:b/>
          <w:sz w:val="24"/>
          <w:szCs w:val="24"/>
        </w:rPr>
      </w:pPr>
      <w:r w:rsidRPr="00BE7A5A">
        <w:rPr>
          <w:rFonts w:eastAsia="Times New Roman"/>
          <w:b/>
          <w:sz w:val="24"/>
          <w:szCs w:val="24"/>
        </w:rPr>
        <w:t xml:space="preserve">          </w:t>
      </w:r>
      <w:r w:rsidR="00524C0F">
        <w:rPr>
          <w:rFonts w:eastAsia="Times New Roman"/>
          <w:b/>
          <w:sz w:val="24"/>
          <w:szCs w:val="24"/>
        </w:rPr>
        <w:t xml:space="preserve">  </w:t>
      </w:r>
      <w:r w:rsidRPr="00BE7A5A">
        <w:rPr>
          <w:rFonts w:eastAsia="Times New Roman"/>
          <w:b/>
          <w:sz w:val="24"/>
          <w:szCs w:val="24"/>
        </w:rPr>
        <w:t xml:space="preserve"> c): </w:t>
      </w:r>
      <w:r w:rsidRPr="00BE7A5A">
        <w:rPr>
          <w:rFonts w:eastAsia="Times New Roman"/>
          <w:b/>
          <w:sz w:val="24"/>
          <w:szCs w:val="24"/>
        </w:rPr>
        <w:t>History</w:t>
      </w:r>
    </w:p>
    <w:p w14:paraId="1D5E948C" w14:textId="641D419C" w:rsidR="00524C0F" w:rsidRPr="00524C0F" w:rsidRDefault="00524C0F" w:rsidP="00524C0F">
      <w:pPr>
        <w:pStyle w:val="ListParagraph"/>
        <w:numPr>
          <w:ilvl w:val="0"/>
          <w:numId w:val="32"/>
        </w:numPr>
        <w:spacing w:after="0"/>
        <w:rPr>
          <w:rFonts w:eastAsia="Times New Roman"/>
          <w:bCs/>
          <w:sz w:val="24"/>
          <w:szCs w:val="24"/>
        </w:rPr>
      </w:pPr>
      <w:r w:rsidRPr="00524C0F">
        <w:rPr>
          <w:rFonts w:eastAsia="Times New Roman"/>
          <w:bCs/>
          <w:sz w:val="24"/>
          <w:szCs w:val="24"/>
        </w:rPr>
        <w:t>Verify that historical data is accurate, up-to-date</w:t>
      </w:r>
    </w:p>
    <w:p w14:paraId="639EA8EE" w14:textId="0CA8BC95" w:rsidR="00BE7A5A" w:rsidRPr="00524C0F" w:rsidRDefault="00BE7A5A" w:rsidP="00BE7A5A">
      <w:pPr>
        <w:spacing w:after="0"/>
        <w:rPr>
          <w:rFonts w:eastAsia="Times New Roman"/>
          <w:bCs/>
          <w:sz w:val="24"/>
          <w:szCs w:val="24"/>
        </w:rPr>
      </w:pPr>
    </w:p>
    <w:p w14:paraId="14C933E8" w14:textId="18AD21DA" w:rsidR="00A270AB" w:rsidRPr="00BE7A5A" w:rsidRDefault="00524C0F" w:rsidP="00A270AB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      </w:t>
      </w:r>
      <w:r w:rsidR="00A270AB">
        <w:rPr>
          <w:rFonts w:eastAsia="Times New Roman"/>
          <w:b/>
          <w:sz w:val="24"/>
          <w:szCs w:val="24"/>
        </w:rPr>
        <w:t>d</w:t>
      </w:r>
      <w:r w:rsidR="00A270AB" w:rsidRPr="00BE7A5A">
        <w:rPr>
          <w:rFonts w:eastAsia="Times New Roman"/>
          <w:b/>
          <w:sz w:val="24"/>
          <w:szCs w:val="24"/>
        </w:rPr>
        <w:t xml:space="preserve">): </w:t>
      </w:r>
      <w:r w:rsidR="00A270AB">
        <w:rPr>
          <w:rFonts w:eastAsia="Times New Roman"/>
          <w:b/>
          <w:sz w:val="24"/>
          <w:szCs w:val="24"/>
        </w:rPr>
        <w:t>Log out</w:t>
      </w:r>
    </w:p>
    <w:p w14:paraId="01472A24" w14:textId="2C487B20" w:rsidR="00BE7A5A" w:rsidRPr="00524C0F" w:rsidRDefault="00524C0F" w:rsidP="00524C0F">
      <w:pPr>
        <w:pStyle w:val="ListParagraph"/>
        <w:numPr>
          <w:ilvl w:val="0"/>
          <w:numId w:val="31"/>
        </w:numPr>
        <w:spacing w:after="0"/>
        <w:rPr>
          <w:rFonts w:eastAsia="Times New Roman"/>
          <w:bCs/>
          <w:sz w:val="24"/>
          <w:szCs w:val="24"/>
        </w:rPr>
      </w:pPr>
      <w:r w:rsidRPr="00524C0F">
        <w:rPr>
          <w:rFonts w:eastAsia="Times New Roman"/>
          <w:bCs/>
          <w:sz w:val="24"/>
          <w:szCs w:val="24"/>
        </w:rPr>
        <w:t>Ensure that clicking the logout button effectively terminates the user session.</w:t>
      </w:r>
    </w:p>
    <w:p w14:paraId="6E9B228D" w14:textId="00FBAF25" w:rsidR="00CA21FC" w:rsidRPr="00524C0F" w:rsidRDefault="00524C0F" w:rsidP="00524C0F">
      <w:pPr>
        <w:pStyle w:val="ListParagraph"/>
        <w:numPr>
          <w:ilvl w:val="0"/>
          <w:numId w:val="31"/>
        </w:numPr>
        <w:spacing w:after="0"/>
        <w:rPr>
          <w:rFonts w:eastAsia="Times New Roman"/>
          <w:bCs/>
          <w:sz w:val="24"/>
          <w:szCs w:val="24"/>
        </w:rPr>
      </w:pPr>
      <w:r w:rsidRPr="00524C0F">
        <w:rPr>
          <w:rFonts w:eastAsia="Times New Roman"/>
          <w:bCs/>
          <w:sz w:val="24"/>
          <w:szCs w:val="24"/>
        </w:rPr>
        <w:t>After logging out, verify that users are redirected to the login page or another appropriate landing page.</w:t>
      </w:r>
    </w:p>
    <w:p w14:paraId="70D036F3" w14:textId="62CBDA9B" w:rsidR="00C36129" w:rsidRPr="00455510" w:rsidRDefault="00C36129" w:rsidP="00C36129">
      <w:pPr>
        <w:pStyle w:val="ListParagraph"/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</w:t>
      </w:r>
    </w:p>
    <w:p w14:paraId="4687096B" w14:textId="77777777" w:rsidR="00B63ECA" w:rsidRDefault="00B63ECA" w:rsidP="00C36129">
      <w:pPr>
        <w:spacing w:after="0"/>
        <w:ind w:firstLine="360"/>
        <w:rPr>
          <w:rFonts w:eastAsia="Times New Roman"/>
          <w:b/>
          <w:sz w:val="24"/>
          <w:szCs w:val="24"/>
        </w:rPr>
      </w:pPr>
    </w:p>
    <w:p w14:paraId="2AA147E9" w14:textId="58C98884" w:rsidR="001769D7" w:rsidRDefault="00BE6BA0" w:rsidP="00C36129">
      <w:pPr>
        <w:spacing w:after="0"/>
        <w:ind w:firstLine="36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</w:t>
      </w:r>
      <w:r w:rsidR="001769D7" w:rsidRPr="00C373C2">
        <w:rPr>
          <w:rFonts w:eastAsia="Times New Roman"/>
          <w:b/>
          <w:sz w:val="24"/>
          <w:szCs w:val="24"/>
        </w:rPr>
        <w:t>. Features not to be tested:</w:t>
      </w:r>
      <w:r w:rsidR="001769D7" w:rsidRPr="00C373C2">
        <w:rPr>
          <w:rFonts w:eastAsia="Times New Roman"/>
          <w:sz w:val="24"/>
          <w:szCs w:val="24"/>
        </w:rPr>
        <w:t>NA</w:t>
      </w:r>
    </w:p>
    <w:p w14:paraId="062B0AD0" w14:textId="77777777" w:rsidR="00B63ECA" w:rsidRDefault="00B63ECA" w:rsidP="00C36129">
      <w:pPr>
        <w:spacing w:after="0"/>
        <w:ind w:firstLine="360"/>
        <w:jc w:val="both"/>
        <w:rPr>
          <w:rFonts w:eastAsia="Times New Roman"/>
          <w:b/>
          <w:bCs/>
          <w:sz w:val="24"/>
          <w:szCs w:val="24"/>
        </w:rPr>
      </w:pPr>
    </w:p>
    <w:p w14:paraId="3E384410" w14:textId="45812311" w:rsidR="00282AE9" w:rsidRDefault="00282AE9" w:rsidP="00C36129">
      <w:pPr>
        <w:spacing w:after="0"/>
        <w:ind w:firstLine="360"/>
        <w:jc w:val="both"/>
        <w:rPr>
          <w:rFonts w:eastAsia="Times New Roman"/>
          <w:sz w:val="24"/>
          <w:szCs w:val="24"/>
        </w:rPr>
      </w:pPr>
      <w:r w:rsidRPr="00282AE9">
        <w:rPr>
          <w:rFonts w:eastAsia="Times New Roman"/>
          <w:b/>
          <w:bCs/>
          <w:sz w:val="24"/>
          <w:szCs w:val="24"/>
        </w:rPr>
        <w:t>7.</w:t>
      </w: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</w:p>
    <w:p w14:paraId="7EF110FB" w14:textId="4A716E76" w:rsidR="00282AE9" w:rsidRDefault="00282AE9" w:rsidP="00282AE9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Random Testing</w:t>
      </w:r>
    </w:p>
    <w:p w14:paraId="4152D050" w14:textId="3D619BDC" w:rsidR="00282AE9" w:rsidRDefault="00282AE9" w:rsidP="00282AE9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Boundary Value Analysis</w:t>
      </w:r>
    </w:p>
    <w:p w14:paraId="2CDE4D6A" w14:textId="19C52107" w:rsidR="00282AE9" w:rsidRPr="00C373C2" w:rsidRDefault="00282AE9" w:rsidP="00282AE9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Regression Testing</w:t>
      </w:r>
    </w:p>
    <w:p w14:paraId="1050437B" w14:textId="77777777" w:rsidR="00282AE9" w:rsidRPr="00C373C2" w:rsidRDefault="00282AE9" w:rsidP="001769D7">
      <w:pPr>
        <w:spacing w:after="0"/>
        <w:rPr>
          <w:rFonts w:eastAsia="Times New Roman"/>
          <w:sz w:val="24"/>
          <w:szCs w:val="24"/>
        </w:rPr>
      </w:pPr>
    </w:p>
    <w:p w14:paraId="085080BA" w14:textId="04CEE52D" w:rsidR="001769D7" w:rsidRPr="00C373C2" w:rsidRDefault="00C36129" w:rsidP="00C36129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 </w:t>
      </w:r>
      <w:r w:rsidR="00282AE9">
        <w:rPr>
          <w:rFonts w:eastAsia="Times New Roman"/>
          <w:b/>
          <w:sz w:val="24"/>
          <w:szCs w:val="24"/>
        </w:rPr>
        <w:t>8</w:t>
      </w:r>
      <w:r w:rsidR="001769D7" w:rsidRPr="00C373C2">
        <w:rPr>
          <w:rFonts w:eastAsia="Times New Roman"/>
          <w:b/>
          <w:sz w:val="24"/>
          <w:szCs w:val="24"/>
        </w:rPr>
        <w:t>. Entry Criteria:</w:t>
      </w:r>
    </w:p>
    <w:p w14:paraId="13671333" w14:textId="77777777" w:rsidR="001769D7" w:rsidRPr="00C373C2" w:rsidRDefault="001769D7" w:rsidP="001769D7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745844C5" w14:textId="77777777" w:rsidR="001769D7" w:rsidRPr="00C373C2" w:rsidRDefault="001769D7" w:rsidP="001769D7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Responsibilities,schedule,requirements,test case template </w:t>
      </w:r>
    </w:p>
    <w:p w14:paraId="79533113" w14:textId="77777777" w:rsidR="001769D7" w:rsidRPr="00C373C2" w:rsidRDefault="001769D7" w:rsidP="001769D7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078E9B52" w14:textId="77777777" w:rsidR="001769D7" w:rsidRPr="00C373C2" w:rsidRDefault="001769D7" w:rsidP="001769D7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04E93E2F" w14:textId="77777777" w:rsidR="001769D7" w:rsidRPr="00C373C2" w:rsidRDefault="001769D7" w:rsidP="001769D7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030336B1" w14:textId="77777777" w:rsidR="001769D7" w:rsidRPr="00C373C2" w:rsidRDefault="001769D7" w:rsidP="001769D7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2D55DED2" w14:textId="77777777" w:rsidR="001769D7" w:rsidRPr="00C373C2" w:rsidRDefault="001769D7" w:rsidP="001769D7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5251F2CF" w14:textId="77777777" w:rsidR="001769D7" w:rsidRPr="00C373C2" w:rsidRDefault="001769D7" w:rsidP="001769D7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2CDCDBD9" w14:textId="77777777" w:rsidR="001769D7" w:rsidRPr="00C373C2" w:rsidRDefault="001769D7" w:rsidP="001769D7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FEAD5D8" w14:textId="77777777" w:rsidR="001769D7" w:rsidRPr="00C373C2" w:rsidRDefault="001769D7" w:rsidP="001769D7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5F1A9A48" w14:textId="77777777" w:rsidR="001769D7" w:rsidRPr="00C373C2" w:rsidRDefault="001769D7" w:rsidP="001769D7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5E7565A6" w14:textId="77777777" w:rsidR="00B63ECA" w:rsidRDefault="00B63ECA" w:rsidP="001769D7">
      <w:pPr>
        <w:spacing w:after="0"/>
        <w:rPr>
          <w:rFonts w:eastAsia="Times New Roman"/>
          <w:b/>
          <w:sz w:val="24"/>
          <w:szCs w:val="24"/>
        </w:rPr>
      </w:pPr>
    </w:p>
    <w:p w14:paraId="1A9D9BB1" w14:textId="12C303CC" w:rsidR="001769D7" w:rsidRPr="00C373C2" w:rsidRDefault="006F38EC" w:rsidP="001769D7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</w:t>
      </w:r>
      <w:r w:rsidR="001769D7" w:rsidRPr="00C373C2">
        <w:rPr>
          <w:rFonts w:eastAsia="Times New Roman"/>
          <w:b/>
          <w:sz w:val="24"/>
          <w:szCs w:val="24"/>
        </w:rPr>
        <w:t>) Exit Criteria:</w:t>
      </w:r>
    </w:p>
    <w:p w14:paraId="2B6A9F7B" w14:textId="77777777" w:rsidR="001769D7" w:rsidRPr="00C373C2" w:rsidRDefault="001769D7" w:rsidP="001769D7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347504C8" w14:textId="77777777" w:rsidR="001769D7" w:rsidRPr="00C373C2" w:rsidRDefault="001769D7" w:rsidP="001769D7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084530FF" w14:textId="77777777" w:rsidR="001769D7" w:rsidRPr="00C373C2" w:rsidRDefault="001769D7" w:rsidP="001769D7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754CEC" w14:textId="77777777" w:rsidR="001769D7" w:rsidRPr="00C373C2" w:rsidRDefault="001769D7" w:rsidP="001769D7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C14F2F7" w14:textId="77777777" w:rsidR="001769D7" w:rsidRPr="00C373C2" w:rsidRDefault="001769D7" w:rsidP="001769D7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66B04139" w14:textId="77777777" w:rsidR="00B63ECA" w:rsidRDefault="00B63ECA" w:rsidP="001769D7">
      <w:pPr>
        <w:spacing w:after="0"/>
        <w:rPr>
          <w:rFonts w:eastAsia="Times New Roman"/>
          <w:b/>
          <w:sz w:val="24"/>
          <w:szCs w:val="24"/>
        </w:rPr>
      </w:pPr>
    </w:p>
    <w:p w14:paraId="7AB9E9E2" w14:textId="2E895C8C" w:rsidR="001769D7" w:rsidRPr="00C373C2" w:rsidRDefault="006F38EC" w:rsidP="001769D7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</w:t>
      </w:r>
      <w:r w:rsidR="001769D7" w:rsidRPr="00C373C2">
        <w:rPr>
          <w:rFonts w:eastAsia="Times New Roman"/>
          <w:b/>
          <w:sz w:val="24"/>
          <w:szCs w:val="24"/>
        </w:rPr>
        <w:t>) Suspension criteria:</w:t>
      </w:r>
      <w:r w:rsidR="001769D7">
        <w:rPr>
          <w:rFonts w:eastAsia="Times New Roman"/>
          <w:b/>
          <w:sz w:val="24"/>
          <w:szCs w:val="24"/>
        </w:rPr>
        <w:t xml:space="preserve">  NIL</w:t>
      </w:r>
    </w:p>
    <w:p w14:paraId="49E003FC" w14:textId="69EFB350" w:rsidR="001769D7" w:rsidRPr="00C373C2" w:rsidRDefault="001769D7" w:rsidP="001769D7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</w:r>
    </w:p>
    <w:p w14:paraId="3205C9E4" w14:textId="2F8F857E" w:rsidR="001769D7" w:rsidRPr="00C373C2" w:rsidRDefault="001769D7" w:rsidP="001769D7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6F38EC">
        <w:rPr>
          <w:rFonts w:eastAsia="Times New Roman"/>
          <w:b/>
          <w:sz w:val="24"/>
          <w:szCs w:val="24"/>
        </w:rPr>
        <w:t>1</w:t>
      </w:r>
      <w:r w:rsidRPr="00C373C2">
        <w:rPr>
          <w:rFonts w:eastAsia="Times New Roman"/>
          <w:b/>
          <w:sz w:val="24"/>
          <w:szCs w:val="24"/>
        </w:rPr>
        <w:t>) Roles and Resposibilities: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1769D7" w:rsidRPr="00C373C2" w14:paraId="36EAEC22" w14:textId="77777777" w:rsidTr="00BB5C09">
        <w:tc>
          <w:tcPr>
            <w:tcW w:w="715" w:type="dxa"/>
          </w:tcPr>
          <w:p w14:paraId="231F0686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7849FC39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495E03BA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6C1DB80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460E8AAD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1769D7" w:rsidRPr="00C373C2" w14:paraId="2A4998BE" w14:textId="77777777" w:rsidTr="00BB5C09">
        <w:tc>
          <w:tcPr>
            <w:tcW w:w="715" w:type="dxa"/>
          </w:tcPr>
          <w:p w14:paraId="6D71B3A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3E063608" w14:textId="02875D3E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Nikita Dangwal</w:t>
            </w:r>
          </w:p>
        </w:tc>
        <w:tc>
          <w:tcPr>
            <w:tcW w:w="1652" w:type="dxa"/>
          </w:tcPr>
          <w:p w14:paraId="0F53B071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18A4A93C" w14:textId="77777777" w:rsidR="001769D7" w:rsidRPr="00C373C2" w:rsidRDefault="001769D7" w:rsidP="00BB5C0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FFD0F8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690FD011" w14:textId="77777777" w:rsidTr="00BB5C09">
        <w:tc>
          <w:tcPr>
            <w:tcW w:w="715" w:type="dxa"/>
          </w:tcPr>
          <w:p w14:paraId="64757DAC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A6328B9" w14:textId="17FD5AC4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Nikita Dangwal</w:t>
            </w:r>
          </w:p>
        </w:tc>
        <w:tc>
          <w:tcPr>
            <w:tcW w:w="1652" w:type="dxa"/>
          </w:tcPr>
          <w:p w14:paraId="191DF0A4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2CA5763B" w14:textId="77777777" w:rsidR="001769D7" w:rsidRPr="00C373C2" w:rsidRDefault="001769D7" w:rsidP="00BB5C0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62B5872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286E9474" w14:textId="77777777" w:rsidTr="00BB5C09">
        <w:tc>
          <w:tcPr>
            <w:tcW w:w="715" w:type="dxa"/>
          </w:tcPr>
          <w:p w14:paraId="1EAE0CA5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1627E212" w14:textId="40BE0146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Nikita Dangwal</w:t>
            </w:r>
          </w:p>
        </w:tc>
        <w:tc>
          <w:tcPr>
            <w:tcW w:w="1652" w:type="dxa"/>
          </w:tcPr>
          <w:p w14:paraId="131894F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118C6EA" w14:textId="77777777" w:rsidR="001769D7" w:rsidRPr="00C373C2" w:rsidRDefault="001769D7" w:rsidP="00BB5C0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237" w:type="dxa"/>
          </w:tcPr>
          <w:p w14:paraId="1E93D56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2CAADBBF" w14:textId="77777777" w:rsidTr="00BB5C09">
        <w:tc>
          <w:tcPr>
            <w:tcW w:w="715" w:type="dxa"/>
          </w:tcPr>
          <w:p w14:paraId="3541FD49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3F9E9683" w14:textId="42342616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Nikita Dangwal</w:t>
            </w:r>
          </w:p>
        </w:tc>
        <w:tc>
          <w:tcPr>
            <w:tcW w:w="1652" w:type="dxa"/>
          </w:tcPr>
          <w:p w14:paraId="4200F3E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9990C34" w14:textId="77777777" w:rsidR="001769D7" w:rsidRPr="00C373C2" w:rsidRDefault="001769D7" w:rsidP="00BB5C0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237" w:type="dxa"/>
          </w:tcPr>
          <w:p w14:paraId="3F75FE55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67625434" w14:textId="77777777" w:rsidTr="00BB5C09">
        <w:tc>
          <w:tcPr>
            <w:tcW w:w="715" w:type="dxa"/>
          </w:tcPr>
          <w:p w14:paraId="31BCF23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38A450C4" w14:textId="2AC74135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Nikita Dangwal</w:t>
            </w:r>
          </w:p>
        </w:tc>
        <w:tc>
          <w:tcPr>
            <w:tcW w:w="1652" w:type="dxa"/>
          </w:tcPr>
          <w:p w14:paraId="12BB3890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375991F" w14:textId="77777777" w:rsidR="001769D7" w:rsidRPr="00C373C2" w:rsidRDefault="001769D7" w:rsidP="00BB5C0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237" w:type="dxa"/>
          </w:tcPr>
          <w:p w14:paraId="41800591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2454880" w14:textId="77777777" w:rsidR="001769D7" w:rsidRPr="00C373C2" w:rsidRDefault="001769D7" w:rsidP="001769D7">
      <w:pPr>
        <w:spacing w:after="0"/>
        <w:rPr>
          <w:rFonts w:eastAsia="Times New Roman"/>
          <w:sz w:val="24"/>
          <w:szCs w:val="24"/>
        </w:rPr>
      </w:pPr>
    </w:p>
    <w:p w14:paraId="76FB28C5" w14:textId="3225A207" w:rsidR="001769D7" w:rsidRPr="00C373C2" w:rsidRDefault="001769D7" w:rsidP="001769D7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6F38EC">
        <w:rPr>
          <w:rFonts w:eastAsia="Times New Roman"/>
          <w:b/>
          <w:sz w:val="24"/>
          <w:szCs w:val="24"/>
        </w:rPr>
        <w:t>2</w:t>
      </w:r>
      <w:r w:rsidRPr="00C373C2">
        <w:rPr>
          <w:rFonts w:eastAsia="Times New Roman"/>
          <w:b/>
          <w:sz w:val="24"/>
          <w:szCs w:val="24"/>
        </w:rPr>
        <w:t>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1769D7" w:rsidRPr="00C373C2" w14:paraId="4A457883" w14:textId="77777777" w:rsidTr="00BB5C09">
        <w:tc>
          <w:tcPr>
            <w:tcW w:w="650" w:type="dxa"/>
          </w:tcPr>
          <w:p w14:paraId="1C57F857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5DEF54C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057560B2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030B385A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607D8433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1769D7" w:rsidRPr="00C373C2" w14:paraId="59EBDD43" w14:textId="77777777" w:rsidTr="00BB5C09">
        <w:tc>
          <w:tcPr>
            <w:tcW w:w="650" w:type="dxa"/>
          </w:tcPr>
          <w:p w14:paraId="662D1E3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6BED220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33E9480" w14:textId="1F8FB2BF" w:rsidR="001769D7" w:rsidRPr="00C373C2" w:rsidRDefault="00132F7B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12D3AA06" w14:textId="0A8A9206" w:rsidR="001769D7" w:rsidRPr="00C373C2" w:rsidRDefault="00173CA8" w:rsidP="00173CA8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4</w:t>
            </w:r>
            <w:r w:rsidRPr="00173CA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1769D7" w:rsidRPr="00C373C2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anuary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132F7B">
              <w:rPr>
                <w:rFonts w:eastAsia="Times New Roman"/>
                <w:sz w:val="24"/>
                <w:szCs w:val="24"/>
              </w:rPr>
              <w:t xml:space="preserve"> 6 </w:t>
            </w:r>
            <w:r w:rsidR="001769D7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1769D7" w:rsidRPr="00C373C2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anuary</w:t>
            </w:r>
          </w:p>
        </w:tc>
        <w:tc>
          <w:tcPr>
            <w:tcW w:w="1204" w:type="dxa"/>
          </w:tcPr>
          <w:p w14:paraId="5D2E728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7EDC690A" w14:textId="77777777" w:rsidTr="00BB5C09">
        <w:tc>
          <w:tcPr>
            <w:tcW w:w="650" w:type="dxa"/>
          </w:tcPr>
          <w:p w14:paraId="48942CBB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784D02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3D3280A6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57E2C5B" w14:textId="518E0E67" w:rsidR="001769D7" w:rsidRPr="00C373C2" w:rsidRDefault="00132F7B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  <w:r w:rsidRPr="00132F7B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BE6BA0">
              <w:rPr>
                <w:rFonts w:eastAsia="Times New Roman"/>
                <w:sz w:val="24"/>
                <w:szCs w:val="24"/>
              </w:rPr>
              <w:t xml:space="preserve"> </w:t>
            </w:r>
            <w:r w:rsidR="00173CA8"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647886E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629462E4" w14:textId="77777777" w:rsidTr="00BB5C09">
        <w:tc>
          <w:tcPr>
            <w:tcW w:w="650" w:type="dxa"/>
          </w:tcPr>
          <w:p w14:paraId="68B6A10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414BDE0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1690DE7A" w14:textId="04094205" w:rsidR="001769D7" w:rsidRPr="00C373C2" w:rsidRDefault="00132F7B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B3A970" w14:textId="2D98CFE5" w:rsidR="001769D7" w:rsidRPr="00C373C2" w:rsidRDefault="00132F7B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  <w:r w:rsidRPr="00132F7B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1769D7" w:rsidRPr="00C373C2">
              <w:rPr>
                <w:rFonts w:eastAsia="Times New Roman"/>
                <w:sz w:val="24"/>
                <w:szCs w:val="24"/>
              </w:rPr>
              <w:t>j</w:t>
            </w:r>
            <w:r w:rsidR="00173CA8">
              <w:rPr>
                <w:rFonts w:eastAsia="Times New Roman"/>
                <w:sz w:val="24"/>
                <w:szCs w:val="24"/>
              </w:rPr>
              <w:t>an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BE6BA0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9</w:t>
            </w:r>
            <w:r w:rsidRPr="00132F7B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BE6BA0">
              <w:rPr>
                <w:rFonts w:eastAsia="Times New Roman"/>
                <w:sz w:val="24"/>
                <w:szCs w:val="24"/>
              </w:rPr>
              <w:t xml:space="preserve"> </w:t>
            </w:r>
            <w:r w:rsidR="001769D7" w:rsidRPr="00C373C2">
              <w:rPr>
                <w:rFonts w:eastAsia="Times New Roman"/>
                <w:sz w:val="24"/>
                <w:szCs w:val="24"/>
              </w:rPr>
              <w:t>j</w:t>
            </w:r>
            <w:r w:rsidR="00173CA8"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D78139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29C38561" w14:textId="77777777" w:rsidTr="00BB5C09">
        <w:tc>
          <w:tcPr>
            <w:tcW w:w="650" w:type="dxa"/>
          </w:tcPr>
          <w:p w14:paraId="71A2B944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0AAA49E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1E13765" w14:textId="44478621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81704CA" w14:textId="6979A1DA" w:rsidR="001769D7" w:rsidRPr="00C373C2" w:rsidRDefault="00132F7B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32F7B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BE6BA0">
              <w:rPr>
                <w:rFonts w:eastAsia="Times New Roman"/>
                <w:sz w:val="24"/>
                <w:szCs w:val="24"/>
              </w:rPr>
              <w:t xml:space="preserve"> </w:t>
            </w:r>
            <w:r w:rsidR="001769D7" w:rsidRPr="00C373C2">
              <w:rPr>
                <w:rFonts w:eastAsia="Times New Roman"/>
                <w:sz w:val="24"/>
                <w:szCs w:val="24"/>
              </w:rPr>
              <w:t>j</w:t>
            </w:r>
            <w:r w:rsidR="00BE6BA0">
              <w:rPr>
                <w:rFonts w:eastAsia="Times New Roman"/>
                <w:sz w:val="24"/>
                <w:szCs w:val="24"/>
              </w:rPr>
              <w:t>an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="00BE6BA0">
              <w:rPr>
                <w:rFonts w:eastAsia="Times New Roman"/>
                <w:sz w:val="24"/>
                <w:szCs w:val="24"/>
              </w:rPr>
              <w:t>0</w:t>
            </w:r>
            <w:r w:rsidR="001769D7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1769D7" w:rsidRPr="00C373C2">
              <w:rPr>
                <w:rFonts w:eastAsia="Times New Roman"/>
                <w:sz w:val="24"/>
                <w:szCs w:val="24"/>
              </w:rPr>
              <w:t>j</w:t>
            </w:r>
            <w:r w:rsidR="00BE6BA0"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261FB730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2EEED354" w14:textId="77777777" w:rsidTr="00BB5C09">
        <w:tc>
          <w:tcPr>
            <w:tcW w:w="650" w:type="dxa"/>
          </w:tcPr>
          <w:p w14:paraId="4CE0A504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61276EE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40D7908E" w14:textId="76C668B5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28D1673D" w14:textId="40FFDE69" w:rsidR="001769D7" w:rsidRPr="00C373C2" w:rsidRDefault="00132F7B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3D4138">
              <w:rPr>
                <w:rFonts w:eastAsia="Times New Roman"/>
                <w:sz w:val="24"/>
                <w:szCs w:val="24"/>
              </w:rPr>
              <w:t>0</w:t>
            </w:r>
            <w:r w:rsidRPr="00132F7B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</w:t>
            </w:r>
            <w:r w:rsidR="001769D7" w:rsidRPr="00C373C2">
              <w:rPr>
                <w:rFonts w:eastAsia="Times New Roman"/>
                <w:sz w:val="24"/>
                <w:szCs w:val="24"/>
              </w:rPr>
              <w:t>to 1</w:t>
            </w:r>
            <w:r w:rsidR="003D4138">
              <w:rPr>
                <w:rFonts w:eastAsia="Times New Roman"/>
                <w:sz w:val="24"/>
                <w:szCs w:val="24"/>
              </w:rPr>
              <w:t>2</w:t>
            </w:r>
            <w:r w:rsidR="001769D7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47245DD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0201FD79" w14:textId="77777777" w:rsidTr="00BB5C09">
        <w:tc>
          <w:tcPr>
            <w:tcW w:w="650" w:type="dxa"/>
          </w:tcPr>
          <w:p w14:paraId="1B2DFF2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4EA25981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55077A4" w14:textId="43F12A8E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3B0A96E2" w14:textId="1A09BEE3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3D4138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132F7B">
              <w:rPr>
                <w:rFonts w:eastAsia="Times New Roman"/>
                <w:sz w:val="24"/>
                <w:szCs w:val="24"/>
              </w:rPr>
              <w:t>january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1</w:t>
            </w:r>
            <w:r w:rsidR="003D4138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132F7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204B40C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3FA61946" w14:textId="77777777" w:rsidTr="00BB5C09">
        <w:tc>
          <w:tcPr>
            <w:tcW w:w="650" w:type="dxa"/>
          </w:tcPr>
          <w:p w14:paraId="2165CE3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59A5FEB6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502962F5" w14:textId="369C750B" w:rsidR="001769D7" w:rsidRPr="00C373C2" w:rsidRDefault="00132F7B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5EC63ED9" w14:textId="640882A2" w:rsidR="001769D7" w:rsidRPr="00C373C2" w:rsidRDefault="00132F7B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3D4138">
              <w:rPr>
                <w:rFonts w:eastAsia="Times New Roman"/>
                <w:sz w:val="24"/>
                <w:szCs w:val="24"/>
              </w:rPr>
              <w:t>4</w:t>
            </w:r>
            <w:r w:rsidRPr="00132F7B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to </w:t>
            </w:r>
            <w:r w:rsidR="003D4138">
              <w:rPr>
                <w:rFonts w:eastAsia="Times New Roman"/>
                <w:sz w:val="24"/>
                <w:szCs w:val="24"/>
              </w:rPr>
              <w:t xml:space="preserve"> 17</w:t>
            </w:r>
            <w:r w:rsidR="003D4138"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3D4138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7665EF9C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32CDA24A" w14:textId="77777777" w:rsidTr="00BB5C09">
        <w:tc>
          <w:tcPr>
            <w:tcW w:w="650" w:type="dxa"/>
          </w:tcPr>
          <w:p w14:paraId="622477F5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2C1AD091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BC006F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0D92095" w14:textId="7CB75E18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132F7B">
              <w:rPr>
                <w:rFonts w:eastAsia="Times New Roman"/>
                <w:sz w:val="24"/>
                <w:szCs w:val="24"/>
              </w:rPr>
              <w:t xml:space="preserve"> 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132F7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4C3B399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7901D5D0" w14:textId="77777777" w:rsidTr="00BB5C09">
        <w:tc>
          <w:tcPr>
            <w:tcW w:w="650" w:type="dxa"/>
          </w:tcPr>
          <w:p w14:paraId="15D7C315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1163BA1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39E61C4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BD7C488" w14:textId="201183A4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132F7B">
              <w:rPr>
                <w:rFonts w:eastAsia="Times New Roman"/>
                <w:sz w:val="24"/>
                <w:szCs w:val="24"/>
              </w:rPr>
              <w:t xml:space="preserve"> 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132F7B">
              <w:rPr>
                <w:rFonts w:eastAsia="Times New Roman"/>
                <w:sz w:val="24"/>
                <w:szCs w:val="24"/>
              </w:rPr>
              <w:t>january</w:t>
            </w:r>
            <w:r w:rsidR="00132F7B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9B6F19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60063C18" w14:textId="77777777" w:rsidTr="00BB5C09">
        <w:tc>
          <w:tcPr>
            <w:tcW w:w="650" w:type="dxa"/>
          </w:tcPr>
          <w:p w14:paraId="5674948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173FF80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A1DAB4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0F401A69" w14:textId="2BAF1921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132F7B">
              <w:rPr>
                <w:rFonts w:eastAsia="Times New Roman"/>
                <w:sz w:val="24"/>
                <w:szCs w:val="24"/>
              </w:rPr>
              <w:t xml:space="preserve">January </w:t>
            </w:r>
            <w:r w:rsidR="00132F7B" w:rsidRPr="00C373C2">
              <w:rPr>
                <w:rFonts w:eastAsia="Times New Roman"/>
                <w:sz w:val="24"/>
                <w:szCs w:val="24"/>
              </w:rPr>
              <w:t xml:space="preserve">to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 </w:t>
            </w:r>
            <w:r w:rsidR="00132F7B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 w:rsidR="00132F7B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2941E54B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3577E52E" w14:textId="77777777" w:rsidTr="00BB5C09">
        <w:tc>
          <w:tcPr>
            <w:tcW w:w="650" w:type="dxa"/>
          </w:tcPr>
          <w:p w14:paraId="6A3C5A5B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286335A5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10DB39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5AF67A0" w14:textId="7E8D9AE8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</w:t>
            </w:r>
          </w:p>
        </w:tc>
        <w:tc>
          <w:tcPr>
            <w:tcW w:w="1204" w:type="dxa"/>
          </w:tcPr>
          <w:p w14:paraId="3527085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41CF7732" w14:textId="77777777" w:rsidTr="00BB5C09">
        <w:tc>
          <w:tcPr>
            <w:tcW w:w="650" w:type="dxa"/>
          </w:tcPr>
          <w:p w14:paraId="539FDBA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6BA983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F6D79AD" w14:textId="5A13A8C3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15E1AE94" w14:textId="3A8C0B61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 </w:t>
            </w:r>
          </w:p>
        </w:tc>
        <w:tc>
          <w:tcPr>
            <w:tcW w:w="1204" w:type="dxa"/>
          </w:tcPr>
          <w:p w14:paraId="0DF3173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100D377F" w14:textId="77777777" w:rsidTr="00BB5C09">
        <w:tc>
          <w:tcPr>
            <w:tcW w:w="650" w:type="dxa"/>
          </w:tcPr>
          <w:p w14:paraId="4F1C928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62F1FD0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28E43A51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69E0167" w14:textId="69331C41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6A8AD4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33D5AD98" w14:textId="77777777" w:rsidTr="00BB5C09">
        <w:tc>
          <w:tcPr>
            <w:tcW w:w="650" w:type="dxa"/>
          </w:tcPr>
          <w:p w14:paraId="6616B26A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C77DF4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337AD4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39FEE950" w14:textId="6857510F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 to 22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 </w:t>
            </w:r>
          </w:p>
        </w:tc>
        <w:tc>
          <w:tcPr>
            <w:tcW w:w="1204" w:type="dxa"/>
          </w:tcPr>
          <w:p w14:paraId="0349733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2E7E6B6E" w14:textId="77777777" w:rsidTr="00BB5C09">
        <w:tc>
          <w:tcPr>
            <w:tcW w:w="650" w:type="dxa"/>
          </w:tcPr>
          <w:p w14:paraId="277164E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4439DE98" w14:textId="2B465E6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</w:t>
            </w:r>
            <w:r w:rsidR="003D4138">
              <w:rPr>
                <w:rFonts w:eastAsia="Times New Roman"/>
                <w:sz w:val="24"/>
                <w:szCs w:val="24"/>
              </w:rPr>
              <w:t>o</w:t>
            </w:r>
            <w:r w:rsidRPr="00C373C2">
              <w:rPr>
                <w:rFonts w:eastAsia="Times New Roman"/>
                <w:sz w:val="24"/>
                <w:szCs w:val="24"/>
              </w:rPr>
              <w:t>n Testing</w:t>
            </w:r>
          </w:p>
        </w:tc>
        <w:tc>
          <w:tcPr>
            <w:tcW w:w="751" w:type="dxa"/>
          </w:tcPr>
          <w:p w14:paraId="7B1D48C7" w14:textId="319F2B09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6" w:type="dxa"/>
          </w:tcPr>
          <w:p w14:paraId="2D7DF926" w14:textId="1932B487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 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to </w:t>
            </w:r>
            <w:r>
              <w:rPr>
                <w:rFonts w:eastAsia="Times New Roman"/>
                <w:sz w:val="24"/>
                <w:szCs w:val="24"/>
              </w:rPr>
              <w:t>24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54CBEE36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4F9844B1" w14:textId="77777777" w:rsidTr="00BB5C09">
        <w:tc>
          <w:tcPr>
            <w:tcW w:w="650" w:type="dxa"/>
          </w:tcPr>
          <w:p w14:paraId="42EC1E5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75414F0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FB443A1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1936ED9" w14:textId="50A4A651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4010624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3C2EB775" w14:textId="77777777" w:rsidTr="00BB5C09">
        <w:tc>
          <w:tcPr>
            <w:tcW w:w="650" w:type="dxa"/>
          </w:tcPr>
          <w:p w14:paraId="1F902BE5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78F0B1C0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44E0107B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E510BA" w14:textId="64B5288B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08BFABC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47ABC5AB" w14:textId="77777777" w:rsidTr="00BB5C09">
        <w:tc>
          <w:tcPr>
            <w:tcW w:w="650" w:type="dxa"/>
          </w:tcPr>
          <w:p w14:paraId="6740D121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3CA3BFB9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70FEE2C9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7D4F3D44" w14:textId="538997F2" w:rsidR="001769D7" w:rsidRPr="00C373C2" w:rsidRDefault="003D4138" w:rsidP="003D4138">
            <w:pPr>
              <w:tabs>
                <w:tab w:val="left" w:pos="1845"/>
              </w:tabs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to 28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</w:t>
            </w:r>
          </w:p>
        </w:tc>
        <w:tc>
          <w:tcPr>
            <w:tcW w:w="1204" w:type="dxa"/>
          </w:tcPr>
          <w:p w14:paraId="63EE4A7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4AB3BF6F" w14:textId="77777777" w:rsidTr="00BB5C09">
        <w:tc>
          <w:tcPr>
            <w:tcW w:w="650" w:type="dxa"/>
          </w:tcPr>
          <w:p w14:paraId="23CB166D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41281D41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AF70F4B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312916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A61F2FD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33B874A7" w14:textId="77777777" w:rsidTr="00BB5C09">
        <w:tc>
          <w:tcPr>
            <w:tcW w:w="650" w:type="dxa"/>
          </w:tcPr>
          <w:p w14:paraId="6CC3D1E6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F5856D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B07904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C36D36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E58E790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6A126BA0" w14:textId="77777777" w:rsidTr="00BB5C09">
        <w:tc>
          <w:tcPr>
            <w:tcW w:w="650" w:type="dxa"/>
          </w:tcPr>
          <w:p w14:paraId="465FEF87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6974E51C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44863F8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D41295D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7DCBB8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6AF1125D" w14:textId="77777777" w:rsidTr="00BB5C09">
        <w:tc>
          <w:tcPr>
            <w:tcW w:w="650" w:type="dxa"/>
          </w:tcPr>
          <w:p w14:paraId="5FB7CDA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2958D15D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4F64ACE2" w14:textId="3E2FA383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64493A9B" w14:textId="6FD55E27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February</w:t>
            </w:r>
          </w:p>
        </w:tc>
        <w:tc>
          <w:tcPr>
            <w:tcW w:w="1204" w:type="dxa"/>
          </w:tcPr>
          <w:p w14:paraId="685A4AB6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009D825F" w14:textId="77777777" w:rsidTr="00BB5C09">
        <w:tc>
          <w:tcPr>
            <w:tcW w:w="650" w:type="dxa"/>
          </w:tcPr>
          <w:p w14:paraId="3D5A695B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50888D5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21A429AA" w14:textId="443EF451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31DF226B" w14:textId="5F182402" w:rsidR="001769D7" w:rsidRPr="00C373C2" w:rsidRDefault="003D4138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Pr="003D4138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February</w:t>
            </w:r>
          </w:p>
        </w:tc>
        <w:tc>
          <w:tcPr>
            <w:tcW w:w="1204" w:type="dxa"/>
          </w:tcPr>
          <w:p w14:paraId="58383D8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2491AF97" w14:textId="77777777" w:rsidTr="00BB5C09">
        <w:tc>
          <w:tcPr>
            <w:tcW w:w="650" w:type="dxa"/>
          </w:tcPr>
          <w:p w14:paraId="359F229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34FE0D6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115465C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DD27DAE" w14:textId="34DECAD9" w:rsidR="001769D7" w:rsidRPr="00C373C2" w:rsidRDefault="002F42E1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 w:rsidRPr="002F42E1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February to 3</w:t>
            </w:r>
            <w:r w:rsidRPr="002F42E1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February </w:t>
            </w:r>
          </w:p>
        </w:tc>
        <w:tc>
          <w:tcPr>
            <w:tcW w:w="1204" w:type="dxa"/>
          </w:tcPr>
          <w:p w14:paraId="3F2C60FD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1CA69E67" w14:textId="77777777" w:rsidTr="00BB5C09">
        <w:tc>
          <w:tcPr>
            <w:tcW w:w="650" w:type="dxa"/>
          </w:tcPr>
          <w:p w14:paraId="0409F9FE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0DC8395A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554CEE63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3622AC1" w14:textId="0A613CE0" w:rsidR="001769D7" w:rsidRPr="00C373C2" w:rsidRDefault="002F42E1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 w:rsidRPr="002F42E1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February </w:t>
            </w:r>
          </w:p>
        </w:tc>
        <w:tc>
          <w:tcPr>
            <w:tcW w:w="1204" w:type="dxa"/>
          </w:tcPr>
          <w:p w14:paraId="680ED8F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F179602" w14:textId="77777777" w:rsidR="001769D7" w:rsidRPr="00C373C2" w:rsidRDefault="001769D7" w:rsidP="001769D7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22158483" w14:textId="77777777" w:rsidR="00B63ECA" w:rsidRDefault="00B63ECA" w:rsidP="00282AE9">
      <w:pPr>
        <w:tabs>
          <w:tab w:val="left" w:pos="1920"/>
          <w:tab w:val="left" w:pos="3330"/>
        </w:tabs>
        <w:spacing w:after="0"/>
        <w:rPr>
          <w:rFonts w:eastAsia="Times New Roman"/>
          <w:b/>
          <w:sz w:val="24"/>
          <w:szCs w:val="24"/>
        </w:rPr>
      </w:pPr>
    </w:p>
    <w:p w14:paraId="06E2943C" w14:textId="57603D1E" w:rsidR="001769D7" w:rsidRPr="00C373C2" w:rsidRDefault="001769D7" w:rsidP="00282AE9">
      <w:pPr>
        <w:tabs>
          <w:tab w:val="left" w:pos="1920"/>
          <w:tab w:val="left" w:pos="3330"/>
        </w:tabs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6F38EC">
        <w:rPr>
          <w:rFonts w:eastAsia="Times New Roman"/>
          <w:b/>
          <w:sz w:val="24"/>
          <w:szCs w:val="24"/>
        </w:rPr>
        <w:t>3</w:t>
      </w:r>
      <w:r w:rsidRPr="00C373C2">
        <w:rPr>
          <w:rFonts w:eastAsia="Times New Roman"/>
          <w:b/>
          <w:sz w:val="24"/>
          <w:szCs w:val="24"/>
        </w:rPr>
        <w:t>)Training:</w:t>
      </w:r>
      <w:r w:rsidR="00282AE9">
        <w:rPr>
          <w:rFonts w:eastAsia="Times New Roman"/>
          <w:b/>
          <w:sz w:val="24"/>
          <w:szCs w:val="24"/>
        </w:rPr>
        <w:t xml:space="preserve"> (4 December 2023  to 5 January 2024)</w:t>
      </w:r>
    </w:p>
    <w:p w14:paraId="3D5D7C8B" w14:textId="58C8F9BC" w:rsidR="001769D7" w:rsidRPr="00C373C2" w:rsidRDefault="001769D7" w:rsidP="001769D7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>
        <w:rPr>
          <w:rFonts w:eastAsia="Times New Roman"/>
          <w:sz w:val="24"/>
          <w:szCs w:val="24"/>
        </w:rPr>
        <w:t>Cura Healthcare Service</w:t>
      </w:r>
    </w:p>
    <w:p w14:paraId="467FA38F" w14:textId="77777777" w:rsidR="001769D7" w:rsidRPr="00C373C2" w:rsidRDefault="001769D7" w:rsidP="001769D7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0CD4B63F" w14:textId="77777777" w:rsidR="00B63ECA" w:rsidRDefault="00B63ECA" w:rsidP="001769D7">
      <w:pPr>
        <w:spacing w:after="0"/>
        <w:rPr>
          <w:rFonts w:eastAsia="Times New Roman"/>
          <w:b/>
          <w:sz w:val="24"/>
          <w:szCs w:val="24"/>
        </w:rPr>
      </w:pPr>
    </w:p>
    <w:p w14:paraId="29B26E3B" w14:textId="64758DFB" w:rsidR="001769D7" w:rsidRDefault="001769D7" w:rsidP="001769D7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6F38EC">
        <w:rPr>
          <w:rFonts w:eastAsia="Times New Roman"/>
          <w:b/>
          <w:sz w:val="24"/>
          <w:szCs w:val="24"/>
        </w:rPr>
        <w:t>4</w:t>
      </w:r>
      <w:r w:rsidRPr="00C373C2">
        <w:rPr>
          <w:rFonts w:eastAsia="Times New Roman"/>
          <w:b/>
          <w:sz w:val="24"/>
          <w:szCs w:val="24"/>
        </w:rPr>
        <w:t>) Risks and Miligations</w:t>
      </w:r>
      <w:r>
        <w:rPr>
          <w:rFonts w:eastAsia="Times New Roman"/>
          <w:b/>
          <w:sz w:val="24"/>
          <w:szCs w:val="24"/>
        </w:rPr>
        <w:t xml:space="preserve">:  NIL </w:t>
      </w:r>
    </w:p>
    <w:p w14:paraId="46058C22" w14:textId="77777777" w:rsidR="00132F7B" w:rsidRPr="00C373C2" w:rsidRDefault="00132F7B" w:rsidP="001769D7">
      <w:pPr>
        <w:spacing w:after="0"/>
        <w:rPr>
          <w:rFonts w:eastAsia="Times New Roman"/>
          <w:b/>
          <w:sz w:val="24"/>
          <w:szCs w:val="24"/>
        </w:rPr>
      </w:pPr>
    </w:p>
    <w:p w14:paraId="03BBEBB1" w14:textId="5D1C1634" w:rsidR="001769D7" w:rsidRPr="00C373C2" w:rsidRDefault="001769D7" w:rsidP="001769D7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6F38EC">
        <w:rPr>
          <w:rFonts w:eastAsia="Times New Roman"/>
          <w:b/>
          <w:sz w:val="24"/>
          <w:szCs w:val="24"/>
        </w:rPr>
        <w:t>5</w:t>
      </w:r>
      <w:r w:rsidRPr="00C373C2">
        <w:rPr>
          <w:rFonts w:eastAsia="Times New Roman"/>
          <w:b/>
          <w:sz w:val="24"/>
          <w:szCs w:val="24"/>
        </w:rPr>
        <w:t>) Test Environment/ Lab:</w:t>
      </w:r>
    </w:p>
    <w:p w14:paraId="5B4DA7E9" w14:textId="77777777" w:rsidR="001769D7" w:rsidRPr="00C373C2" w:rsidRDefault="001769D7" w:rsidP="001769D7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5D2814B2" w14:textId="7ED84B55" w:rsidR="001769D7" w:rsidRPr="00C373C2" w:rsidRDefault="009B0C51" w:rsidP="001769D7">
      <w:pPr>
        <w:spacing w:after="0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Laptop Specification</w:t>
      </w:r>
      <w:r w:rsidR="001769D7" w:rsidRPr="00C373C2">
        <w:rPr>
          <w:rFonts w:eastAsia="Times New Roman"/>
          <w:i/>
          <w:sz w:val="24"/>
          <w:szCs w:val="24"/>
        </w:rPr>
        <w:t>:</w:t>
      </w:r>
    </w:p>
    <w:p w14:paraId="01E87702" w14:textId="4A0FAF3E" w:rsidR="001769D7" w:rsidRPr="00C373C2" w:rsidRDefault="009B0C51" w:rsidP="001769D7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9B0C51">
        <w:rPr>
          <w:rFonts w:eastAsia="Times New Roman"/>
          <w:sz w:val="24"/>
          <w:szCs w:val="24"/>
        </w:rPr>
        <w:t>LAPTOP-BLBKQ6JG</w:t>
      </w:r>
      <w:r w:rsidR="001769D7" w:rsidRPr="00C373C2">
        <w:rPr>
          <w:rFonts w:eastAsia="Times New Roman"/>
          <w:sz w:val="24"/>
          <w:szCs w:val="24"/>
        </w:rPr>
        <w:t>VSS</w:t>
      </w:r>
    </w:p>
    <w:p w14:paraId="444AF5C8" w14:textId="6B7D008E" w:rsidR="001769D7" w:rsidRDefault="009B0C51" w:rsidP="001769D7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9B0C51">
        <w:rPr>
          <w:rFonts w:eastAsia="Times New Roman"/>
          <w:sz w:val="24"/>
          <w:szCs w:val="24"/>
        </w:rPr>
        <w:t>Intel(R) Core(TM) i5-8250U CPU @ 1.60GHz   1.80 GHz</w:t>
      </w:r>
      <w:r w:rsidR="001769D7" w:rsidRPr="00C373C2">
        <w:rPr>
          <w:rFonts w:eastAsia="Times New Roman"/>
          <w:sz w:val="24"/>
          <w:szCs w:val="24"/>
        </w:rPr>
        <w:t>HP UFT</w:t>
      </w:r>
    </w:p>
    <w:p w14:paraId="3A736BF6" w14:textId="3AB890D9" w:rsidR="009B0C51" w:rsidRDefault="009B0C51" w:rsidP="001769D7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9B0C51">
        <w:rPr>
          <w:rFonts w:eastAsia="Times New Roman"/>
          <w:sz w:val="24"/>
          <w:szCs w:val="24"/>
        </w:rPr>
        <w:t>8.00 GB</w:t>
      </w:r>
    </w:p>
    <w:p w14:paraId="304F60A4" w14:textId="77777777" w:rsidR="009B0C51" w:rsidRPr="002F42E1" w:rsidRDefault="009B0C51" w:rsidP="00B21091">
      <w:pPr>
        <w:spacing w:after="0"/>
        <w:ind w:left="360"/>
        <w:rPr>
          <w:rFonts w:ascii="Times New Roman" w:eastAsia="Times New Roman" w:hAnsi="Times New Roman"/>
          <w:sz w:val="24"/>
          <w:szCs w:val="24"/>
        </w:rPr>
      </w:pPr>
    </w:p>
    <w:p w14:paraId="41AB4039" w14:textId="6D651DB8" w:rsidR="009B0C51" w:rsidRPr="009B0C51" w:rsidRDefault="009B0C51" w:rsidP="009B0C51">
      <w:pPr>
        <w:spacing w:after="0"/>
        <w:rPr>
          <w:rFonts w:eastAsia="Times New Roman"/>
          <w:i/>
          <w:sz w:val="24"/>
          <w:szCs w:val="24"/>
        </w:rPr>
      </w:pPr>
      <w:r w:rsidRPr="009B0C51">
        <w:rPr>
          <w:rFonts w:eastAsia="Times New Roman"/>
          <w:i/>
          <w:sz w:val="24"/>
          <w:szCs w:val="24"/>
        </w:rPr>
        <w:t>Windows Specification:</w:t>
      </w:r>
    </w:p>
    <w:p w14:paraId="78B45F4E" w14:textId="77777777" w:rsidR="009B0C51" w:rsidRPr="009B0C51" w:rsidRDefault="009B0C51" w:rsidP="007B163F">
      <w:pPr>
        <w:numPr>
          <w:ilvl w:val="0"/>
          <w:numId w:val="8"/>
        </w:numPr>
        <w:spacing w:after="0"/>
        <w:rPr>
          <w:rFonts w:eastAsia="Times New Roman"/>
          <w:i/>
          <w:sz w:val="24"/>
          <w:szCs w:val="24"/>
        </w:rPr>
      </w:pPr>
      <w:r w:rsidRPr="009B0C51">
        <w:rPr>
          <w:rFonts w:eastAsia="Times New Roman"/>
          <w:sz w:val="24"/>
          <w:szCs w:val="24"/>
        </w:rPr>
        <w:t>Windows 11 Home Single Language</w:t>
      </w:r>
    </w:p>
    <w:p w14:paraId="23AFCD18" w14:textId="7AA01599" w:rsidR="009B0C51" w:rsidRPr="009B0C51" w:rsidRDefault="009B0C51" w:rsidP="007B163F">
      <w:pPr>
        <w:numPr>
          <w:ilvl w:val="0"/>
          <w:numId w:val="8"/>
        </w:numPr>
        <w:spacing w:after="0"/>
        <w:rPr>
          <w:rFonts w:eastAsia="Times New Roman"/>
          <w:i/>
          <w:sz w:val="24"/>
          <w:szCs w:val="24"/>
        </w:rPr>
      </w:pPr>
      <w:r w:rsidRPr="009B0C51">
        <w:rPr>
          <w:rFonts w:eastAsia="Times New Roman"/>
          <w:i/>
          <w:sz w:val="24"/>
          <w:szCs w:val="24"/>
        </w:rPr>
        <w:t>21H2</w:t>
      </w:r>
    </w:p>
    <w:p w14:paraId="0AC3D659" w14:textId="6057CF12" w:rsidR="001769D7" w:rsidRPr="009B0C51" w:rsidRDefault="001769D7" w:rsidP="009B0C51">
      <w:pPr>
        <w:spacing w:after="0"/>
        <w:rPr>
          <w:rFonts w:eastAsia="Times New Roman"/>
          <w:i/>
          <w:sz w:val="24"/>
          <w:szCs w:val="24"/>
        </w:rPr>
      </w:pPr>
      <w:r w:rsidRPr="009B0C51">
        <w:rPr>
          <w:rFonts w:eastAsia="Times New Roman"/>
          <w:i/>
          <w:sz w:val="24"/>
          <w:szCs w:val="24"/>
        </w:rPr>
        <w:t>AUT Environment:</w:t>
      </w:r>
    </w:p>
    <w:p w14:paraId="743C6202" w14:textId="76230B4F" w:rsidR="00520E9A" w:rsidRDefault="001769D7" w:rsidP="00520E9A">
      <w:pPr>
        <w:pStyle w:val="li"/>
        <w:numPr>
          <w:ilvl w:val="0"/>
          <w:numId w:val="23"/>
        </w:numPr>
        <w:spacing w:before="75" w:beforeAutospacing="0"/>
        <w:rPr>
          <w:rFonts w:ascii="Inter-Regular" w:hAnsi="Inter-Regular"/>
          <w:color w:val="1C1E21"/>
        </w:rPr>
      </w:pPr>
      <w:r w:rsidRPr="00C373C2">
        <w:t>.</w:t>
      </w:r>
      <w:r w:rsidR="00520E9A" w:rsidRPr="00520E9A">
        <w:rPr>
          <w:rFonts w:ascii="Inter-Regular" w:hAnsi="Inter-Regular"/>
          <w:color w:val="1C1E21"/>
        </w:rPr>
        <w:t xml:space="preserve"> </w:t>
      </w:r>
      <w:r w:rsidR="00520E9A">
        <w:rPr>
          <w:rFonts w:ascii="Inter-Regular" w:hAnsi="Inter-Regular"/>
          <w:color w:val="1C1E21"/>
        </w:rPr>
        <w:t>Support all front-end frameworks: ReactJS, AngularJS, VueJS</w:t>
      </w:r>
    </w:p>
    <w:p w14:paraId="6703ABE0" w14:textId="77777777" w:rsidR="00B21091" w:rsidRDefault="00520E9A" w:rsidP="00B21091">
      <w:pPr>
        <w:pStyle w:val="li"/>
        <w:numPr>
          <w:ilvl w:val="0"/>
          <w:numId w:val="23"/>
        </w:numPr>
        <w:rPr>
          <w:rFonts w:ascii="Inter-Regular" w:hAnsi="Inter-Regular"/>
          <w:color w:val="1C1E21"/>
        </w:rPr>
      </w:pPr>
      <w:r>
        <w:rPr>
          <w:rFonts w:ascii="Inter-Regular" w:hAnsi="Inter-Regular"/>
          <w:color w:val="1C1E21"/>
        </w:rPr>
        <w:t>Cross-browser compatibility: Chrome, Firefox, Safari, Edge</w:t>
      </w:r>
    </w:p>
    <w:p w14:paraId="2DD6ECFE" w14:textId="77777777" w:rsidR="002F42E1" w:rsidRDefault="00B21091" w:rsidP="002F42E1">
      <w:pPr>
        <w:pStyle w:val="li"/>
        <w:rPr>
          <w:i/>
        </w:rPr>
      </w:pPr>
      <w:r w:rsidRPr="00B21091">
        <w:rPr>
          <w:i/>
        </w:rPr>
        <w:t>Google Chrome:</w:t>
      </w:r>
    </w:p>
    <w:p w14:paraId="468FE2C3" w14:textId="30623541" w:rsidR="00132F7B" w:rsidRPr="002F42E1" w:rsidRDefault="002F42E1" w:rsidP="002F42E1">
      <w:pPr>
        <w:pStyle w:val="li"/>
        <w:rPr>
          <w:i/>
        </w:rPr>
      </w:pPr>
      <w:r w:rsidRPr="002F42E1">
        <w:rPr>
          <w:i/>
        </w:rPr>
        <w:t xml:space="preserve">   </w:t>
      </w:r>
      <w:r w:rsidR="00B21091" w:rsidRPr="002F42E1">
        <w:rPr>
          <w:color w:val="1F1F1F"/>
        </w:rPr>
        <w:t>Version 120.0.6099.225 (Official Build) (64-bit</w:t>
      </w:r>
      <w:r w:rsidR="00B21091" w:rsidRPr="002F42E1">
        <w:rPr>
          <w:rFonts w:ascii="Segoe UI" w:hAnsi="Segoe UI" w:cs="Segoe UI"/>
          <w:color w:val="1F1F1F"/>
        </w:rPr>
        <w:t>)</w:t>
      </w:r>
    </w:p>
    <w:p w14:paraId="62780B06" w14:textId="61B06141" w:rsidR="001769D7" w:rsidRPr="00132F7B" w:rsidRDefault="001769D7" w:rsidP="00132F7B">
      <w:pPr>
        <w:shd w:val="clear" w:color="auto" w:fill="FFFFFF"/>
        <w:spacing w:after="0" w:line="240" w:lineRule="auto"/>
        <w:rPr>
          <w:rFonts w:eastAsia="Times New Roman"/>
          <w:b/>
          <w:sz w:val="24"/>
          <w:szCs w:val="24"/>
        </w:rPr>
      </w:pPr>
      <w:r w:rsidRPr="00132F7B">
        <w:rPr>
          <w:rFonts w:eastAsia="Times New Roman"/>
          <w:b/>
          <w:sz w:val="24"/>
          <w:szCs w:val="24"/>
        </w:rPr>
        <w:t>1</w:t>
      </w:r>
      <w:r w:rsidR="006F38EC" w:rsidRPr="00132F7B">
        <w:rPr>
          <w:rFonts w:eastAsia="Times New Roman"/>
          <w:b/>
          <w:sz w:val="24"/>
          <w:szCs w:val="24"/>
        </w:rPr>
        <w:t>6</w:t>
      </w:r>
      <w:r w:rsidRPr="00132F7B">
        <w:rPr>
          <w:rFonts w:eastAsia="Times New Roman"/>
          <w:b/>
          <w:sz w:val="24"/>
          <w:szCs w:val="24"/>
        </w:rPr>
        <w:t>) Test Deliverables:</w:t>
      </w:r>
    </w:p>
    <w:p w14:paraId="324BDDD1" w14:textId="77777777" w:rsidR="001769D7" w:rsidRPr="00C373C2" w:rsidRDefault="001769D7" w:rsidP="001769D7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23895F56" w14:textId="77777777" w:rsidR="001769D7" w:rsidRPr="00C373C2" w:rsidRDefault="001769D7" w:rsidP="001769D7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7787A208" w14:textId="77777777" w:rsidR="001769D7" w:rsidRPr="00C373C2" w:rsidRDefault="001769D7" w:rsidP="001769D7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9600970" w14:textId="77777777" w:rsidR="001769D7" w:rsidRPr="00C373C2" w:rsidRDefault="001769D7" w:rsidP="001769D7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6456E354" w14:textId="77777777" w:rsidR="001769D7" w:rsidRPr="00C373C2" w:rsidRDefault="001769D7" w:rsidP="001769D7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45BFEF4" w14:textId="62F6D1A1" w:rsidR="001769D7" w:rsidRPr="00C373C2" w:rsidRDefault="001769D7" w:rsidP="009B0C51">
      <w:pPr>
        <w:spacing w:after="0"/>
        <w:ind w:left="720"/>
        <w:rPr>
          <w:rFonts w:eastAsia="Times New Roman"/>
          <w:sz w:val="24"/>
          <w:szCs w:val="24"/>
        </w:rPr>
      </w:pPr>
    </w:p>
    <w:p w14:paraId="2054ADF6" w14:textId="073A2531" w:rsidR="001769D7" w:rsidRPr="00C373C2" w:rsidRDefault="001769D7" w:rsidP="001769D7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6F38EC">
        <w:rPr>
          <w:rFonts w:eastAsia="Times New Roman"/>
          <w:b/>
          <w:sz w:val="24"/>
          <w:szCs w:val="24"/>
        </w:rPr>
        <w:t>7</w:t>
      </w:r>
      <w:r w:rsidRPr="00C373C2">
        <w:rPr>
          <w:rFonts w:eastAsia="Times New Roman"/>
          <w:b/>
          <w:sz w:val="24"/>
          <w:szCs w:val="24"/>
        </w:rPr>
        <w:t>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1769D7" w:rsidRPr="00C373C2" w14:paraId="1555B073" w14:textId="77777777" w:rsidTr="00BB5C09">
        <w:trPr>
          <w:jc w:val="center"/>
        </w:trPr>
        <w:tc>
          <w:tcPr>
            <w:tcW w:w="650" w:type="dxa"/>
          </w:tcPr>
          <w:p w14:paraId="6BA2681E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5081381D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08529C10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6439B806" w14:textId="77777777" w:rsidR="001769D7" w:rsidRPr="00C373C2" w:rsidRDefault="001769D7" w:rsidP="00BB5C09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1769D7" w:rsidRPr="00C373C2" w14:paraId="43DC9122" w14:textId="77777777" w:rsidTr="00BB5C09">
        <w:trPr>
          <w:jc w:val="center"/>
        </w:trPr>
        <w:tc>
          <w:tcPr>
            <w:tcW w:w="650" w:type="dxa"/>
          </w:tcPr>
          <w:p w14:paraId="135EDF55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39AA722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5AEA3DCC" w14:textId="7A75D447" w:rsidR="001769D7" w:rsidRPr="00C373C2" w:rsidRDefault="00282AE9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Nikita Dangwal</w:t>
            </w:r>
            <w:r w:rsidR="001769D7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6751B012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79F38FAB" w14:textId="77777777" w:rsidTr="00BB5C09">
        <w:trPr>
          <w:jc w:val="center"/>
        </w:trPr>
        <w:tc>
          <w:tcPr>
            <w:tcW w:w="650" w:type="dxa"/>
          </w:tcPr>
          <w:p w14:paraId="7FB8A315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695565BF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C2D39D0" w14:textId="5740A9B4" w:rsidR="001769D7" w:rsidRPr="00C373C2" w:rsidRDefault="00282AE9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SmartBridge Team</w:t>
            </w:r>
          </w:p>
        </w:tc>
        <w:tc>
          <w:tcPr>
            <w:tcW w:w="2288" w:type="dxa"/>
          </w:tcPr>
          <w:p w14:paraId="3E0FA9D8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1769D7" w:rsidRPr="00C373C2" w14:paraId="2D6EC9E9" w14:textId="77777777" w:rsidTr="00BB5C09">
        <w:trPr>
          <w:jc w:val="center"/>
        </w:trPr>
        <w:tc>
          <w:tcPr>
            <w:tcW w:w="650" w:type="dxa"/>
          </w:tcPr>
          <w:p w14:paraId="0FDB88E9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74201ACC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0EB1013E" w14:textId="443A4EBE" w:rsidR="001769D7" w:rsidRPr="00C373C2" w:rsidRDefault="00282AE9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Dr.T Mamtha</w:t>
            </w:r>
          </w:p>
        </w:tc>
        <w:tc>
          <w:tcPr>
            <w:tcW w:w="2288" w:type="dxa"/>
          </w:tcPr>
          <w:p w14:paraId="37896830" w14:textId="77777777" w:rsidR="001769D7" w:rsidRPr="00C373C2" w:rsidRDefault="001769D7" w:rsidP="00BB5C09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3D02DB1" w14:textId="77777777" w:rsidR="00B63ECA" w:rsidRDefault="00B63ECA" w:rsidP="001769D7">
      <w:pPr>
        <w:spacing w:after="0"/>
        <w:rPr>
          <w:rFonts w:eastAsia="Times New Roman"/>
          <w:b/>
          <w:sz w:val="24"/>
          <w:szCs w:val="24"/>
        </w:rPr>
      </w:pPr>
    </w:p>
    <w:p w14:paraId="2BC2A148" w14:textId="1D69EDB0" w:rsidR="00B63ECA" w:rsidRPr="00C373C2" w:rsidRDefault="001769D7" w:rsidP="001769D7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6F38EC">
        <w:rPr>
          <w:rFonts w:eastAsia="Times New Roman"/>
          <w:b/>
          <w:sz w:val="24"/>
          <w:szCs w:val="24"/>
        </w:rPr>
        <w:t>8</w:t>
      </w:r>
      <w:r w:rsidRPr="00C373C2">
        <w:rPr>
          <w:rFonts w:eastAsia="Times New Roman"/>
          <w:b/>
          <w:sz w:val="24"/>
          <w:szCs w:val="24"/>
        </w:rPr>
        <w:t>) Glossary</w:t>
      </w:r>
    </w:p>
    <w:p w14:paraId="006B264B" w14:textId="77777777" w:rsidR="001769D7" w:rsidRPr="00C373C2" w:rsidRDefault="001769D7" w:rsidP="001769D7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29A8AAA5" w14:textId="77777777" w:rsidR="001769D7" w:rsidRPr="00C373C2" w:rsidRDefault="001769D7" w:rsidP="001769D7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46A7338A" w14:textId="77777777" w:rsidR="001769D7" w:rsidRPr="00C373C2" w:rsidRDefault="001769D7" w:rsidP="001769D7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177111EF" w14:textId="77777777" w:rsidR="001769D7" w:rsidRPr="00C373C2" w:rsidRDefault="001769D7" w:rsidP="001769D7">
      <w:pPr>
        <w:spacing w:after="0"/>
        <w:rPr>
          <w:sz w:val="24"/>
          <w:szCs w:val="24"/>
        </w:rPr>
      </w:pPr>
    </w:p>
    <w:p w14:paraId="67C9C30E" w14:textId="77777777" w:rsidR="001769D7" w:rsidRDefault="001769D7" w:rsidP="001769D7"/>
    <w:p w14:paraId="0D6468AE" w14:textId="6C61DE60" w:rsidR="002D1AF3" w:rsidRPr="001769D7" w:rsidRDefault="002D1AF3" w:rsidP="002D1AF3">
      <w:pPr>
        <w:rPr>
          <w:rFonts w:ascii="Times New Roman" w:hAnsi="Times New Roman"/>
          <w:sz w:val="24"/>
          <w:szCs w:val="24"/>
        </w:rPr>
      </w:pPr>
    </w:p>
    <w:sectPr w:rsidR="002D1AF3" w:rsidRPr="001769D7" w:rsidSect="0086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FDA5" w14:textId="77777777" w:rsidR="00863CCD" w:rsidRDefault="00863CCD" w:rsidP="002D1AF3">
      <w:pPr>
        <w:spacing w:after="0" w:line="240" w:lineRule="auto"/>
      </w:pPr>
      <w:r>
        <w:separator/>
      </w:r>
    </w:p>
  </w:endnote>
  <w:endnote w:type="continuationSeparator" w:id="0">
    <w:p w14:paraId="23269F45" w14:textId="77777777" w:rsidR="00863CCD" w:rsidRDefault="00863CCD" w:rsidP="002D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980F" w14:textId="77777777" w:rsidR="00863CCD" w:rsidRDefault="00863CCD" w:rsidP="002D1AF3">
      <w:pPr>
        <w:spacing w:after="0" w:line="240" w:lineRule="auto"/>
      </w:pPr>
      <w:r>
        <w:separator/>
      </w:r>
    </w:p>
  </w:footnote>
  <w:footnote w:type="continuationSeparator" w:id="0">
    <w:p w14:paraId="048159C1" w14:textId="77777777" w:rsidR="00863CCD" w:rsidRDefault="00863CCD" w:rsidP="002D1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7DB"/>
    <w:multiLevelType w:val="hybridMultilevel"/>
    <w:tmpl w:val="6D3E3CF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500AB"/>
    <w:multiLevelType w:val="hybridMultilevel"/>
    <w:tmpl w:val="EE90D2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209F2"/>
    <w:multiLevelType w:val="hybridMultilevel"/>
    <w:tmpl w:val="AC4A31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B3B13"/>
    <w:multiLevelType w:val="hybridMultilevel"/>
    <w:tmpl w:val="349EF1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D6769"/>
    <w:multiLevelType w:val="hybridMultilevel"/>
    <w:tmpl w:val="F6C239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E5A70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32CCB"/>
    <w:multiLevelType w:val="multilevel"/>
    <w:tmpl w:val="39E224E6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10490"/>
    <w:multiLevelType w:val="hybridMultilevel"/>
    <w:tmpl w:val="EA124A8E"/>
    <w:lvl w:ilvl="0" w:tplc="744C23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55553"/>
    <w:multiLevelType w:val="hybridMultilevel"/>
    <w:tmpl w:val="B21423E2"/>
    <w:lvl w:ilvl="0" w:tplc="7478AA38">
      <w:start w:val="1"/>
      <w:numFmt w:val="decimal"/>
      <w:lvlText w:val="%1."/>
      <w:lvlJc w:val="left"/>
      <w:pPr>
        <w:ind w:left="73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7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B3EA1"/>
    <w:multiLevelType w:val="hybridMultilevel"/>
    <w:tmpl w:val="A8C657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174523D"/>
    <w:multiLevelType w:val="hybridMultilevel"/>
    <w:tmpl w:val="BA3AF24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19876">
    <w:abstractNumId w:val="30"/>
  </w:num>
  <w:num w:numId="2" w16cid:durableId="65038487">
    <w:abstractNumId w:val="24"/>
  </w:num>
  <w:num w:numId="3" w16cid:durableId="401486183">
    <w:abstractNumId w:val="2"/>
  </w:num>
  <w:num w:numId="4" w16cid:durableId="1145005297">
    <w:abstractNumId w:val="22"/>
  </w:num>
  <w:num w:numId="5" w16cid:durableId="1042444442">
    <w:abstractNumId w:val="31"/>
  </w:num>
  <w:num w:numId="6" w16cid:durableId="1290277870">
    <w:abstractNumId w:val="19"/>
  </w:num>
  <w:num w:numId="7" w16cid:durableId="1502698937">
    <w:abstractNumId w:val="3"/>
  </w:num>
  <w:num w:numId="8" w16cid:durableId="1732535508">
    <w:abstractNumId w:val="20"/>
  </w:num>
  <w:num w:numId="9" w16cid:durableId="60953239">
    <w:abstractNumId w:val="1"/>
  </w:num>
  <w:num w:numId="10" w16cid:durableId="340086242">
    <w:abstractNumId w:val="16"/>
  </w:num>
  <w:num w:numId="11" w16cid:durableId="352076003">
    <w:abstractNumId w:val="14"/>
  </w:num>
  <w:num w:numId="12" w16cid:durableId="585265429">
    <w:abstractNumId w:val="25"/>
  </w:num>
  <w:num w:numId="13" w16cid:durableId="2053650587">
    <w:abstractNumId w:val="12"/>
  </w:num>
  <w:num w:numId="14" w16cid:durableId="132211906">
    <w:abstractNumId w:val="4"/>
  </w:num>
  <w:num w:numId="15" w16cid:durableId="113600164">
    <w:abstractNumId w:val="11"/>
  </w:num>
  <w:num w:numId="16" w16cid:durableId="866678792">
    <w:abstractNumId w:val="5"/>
  </w:num>
  <w:num w:numId="17" w16cid:durableId="43992137">
    <w:abstractNumId w:val="21"/>
  </w:num>
  <w:num w:numId="18" w16cid:durableId="1898203283">
    <w:abstractNumId w:val="27"/>
  </w:num>
  <w:num w:numId="19" w16cid:durableId="2117745754">
    <w:abstractNumId w:val="9"/>
  </w:num>
  <w:num w:numId="20" w16cid:durableId="490605484">
    <w:abstractNumId w:val="6"/>
  </w:num>
  <w:num w:numId="21" w16cid:durableId="755631953">
    <w:abstractNumId w:val="8"/>
  </w:num>
  <w:num w:numId="22" w16cid:durableId="1211265748">
    <w:abstractNumId w:val="17"/>
  </w:num>
  <w:num w:numId="23" w16cid:durableId="177503520">
    <w:abstractNumId w:val="18"/>
  </w:num>
  <w:num w:numId="24" w16cid:durableId="1446271947">
    <w:abstractNumId w:val="23"/>
  </w:num>
  <w:num w:numId="25" w16cid:durableId="405538089">
    <w:abstractNumId w:val="0"/>
  </w:num>
  <w:num w:numId="26" w16cid:durableId="1932355462">
    <w:abstractNumId w:val="29"/>
  </w:num>
  <w:num w:numId="27" w16cid:durableId="63265754">
    <w:abstractNumId w:val="28"/>
  </w:num>
  <w:num w:numId="28" w16cid:durableId="786582290">
    <w:abstractNumId w:val="13"/>
  </w:num>
  <w:num w:numId="29" w16cid:durableId="39592729">
    <w:abstractNumId w:val="10"/>
  </w:num>
  <w:num w:numId="30" w16cid:durableId="856965418">
    <w:abstractNumId w:val="26"/>
  </w:num>
  <w:num w:numId="31" w16cid:durableId="948897482">
    <w:abstractNumId w:val="7"/>
  </w:num>
  <w:num w:numId="32" w16cid:durableId="26296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F3"/>
    <w:rsid w:val="00132F7B"/>
    <w:rsid w:val="00173CA8"/>
    <w:rsid w:val="001769D7"/>
    <w:rsid w:val="00282AE9"/>
    <w:rsid w:val="002D1AF3"/>
    <w:rsid w:val="002F42E1"/>
    <w:rsid w:val="003B75C3"/>
    <w:rsid w:val="003D4138"/>
    <w:rsid w:val="00455510"/>
    <w:rsid w:val="00481CCE"/>
    <w:rsid w:val="00494826"/>
    <w:rsid w:val="004A43C7"/>
    <w:rsid w:val="004B1165"/>
    <w:rsid w:val="00520E9A"/>
    <w:rsid w:val="00524C0F"/>
    <w:rsid w:val="00625AD1"/>
    <w:rsid w:val="00664744"/>
    <w:rsid w:val="00666F90"/>
    <w:rsid w:val="006F38EC"/>
    <w:rsid w:val="007438D6"/>
    <w:rsid w:val="00863CCD"/>
    <w:rsid w:val="008D2801"/>
    <w:rsid w:val="008D4454"/>
    <w:rsid w:val="009879CA"/>
    <w:rsid w:val="009B0C51"/>
    <w:rsid w:val="00A270AB"/>
    <w:rsid w:val="00AF1E4D"/>
    <w:rsid w:val="00B21091"/>
    <w:rsid w:val="00B63ECA"/>
    <w:rsid w:val="00BC757D"/>
    <w:rsid w:val="00BE6BA0"/>
    <w:rsid w:val="00BE7A5A"/>
    <w:rsid w:val="00C20572"/>
    <w:rsid w:val="00C36129"/>
    <w:rsid w:val="00CA21FC"/>
    <w:rsid w:val="00D90CEF"/>
    <w:rsid w:val="00E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A62C"/>
  <w15:chartTrackingRefBased/>
  <w15:docId w15:val="{310DB011-D073-4E40-863F-012C4AD7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D7"/>
    <w:pPr>
      <w:spacing w:after="200" w:line="276" w:lineRule="auto"/>
    </w:pPr>
    <w:rPr>
      <w:rFonts w:ascii="Calibri" w:eastAsia="Calibri" w:hAnsi="Calibri" w:cs="Times New Roman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F3"/>
  </w:style>
  <w:style w:type="paragraph" w:styleId="Footer">
    <w:name w:val="footer"/>
    <w:basedOn w:val="Normal"/>
    <w:link w:val="FooterChar"/>
    <w:uiPriority w:val="99"/>
    <w:unhideWhenUsed/>
    <w:rsid w:val="002D1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F3"/>
  </w:style>
  <w:style w:type="paragraph" w:styleId="ListParagraph">
    <w:name w:val="List Paragraph"/>
    <w:basedOn w:val="Normal"/>
    <w:uiPriority w:val="34"/>
    <w:qFormat/>
    <w:rsid w:val="00282AE9"/>
    <w:pPr>
      <w:ind w:left="720"/>
      <w:contextualSpacing/>
    </w:pPr>
  </w:style>
  <w:style w:type="paragraph" w:customStyle="1" w:styleId="li">
    <w:name w:val="li"/>
    <w:basedOn w:val="Normal"/>
    <w:rsid w:val="00520E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hi-IN"/>
    </w:rPr>
  </w:style>
  <w:style w:type="paragraph" w:customStyle="1" w:styleId="description">
    <w:name w:val="description"/>
    <w:basedOn w:val="Normal"/>
    <w:rsid w:val="004B11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hi-IN"/>
    </w:rPr>
  </w:style>
  <w:style w:type="paragraph" w:styleId="NoSpacing">
    <w:name w:val="No Spacing"/>
    <w:uiPriority w:val="1"/>
    <w:qFormat/>
    <w:rsid w:val="004B1165"/>
    <w:pPr>
      <w:spacing w:after="0" w:line="240" w:lineRule="auto"/>
    </w:pPr>
    <w:rPr>
      <w:rFonts w:ascii="Calibri" w:eastAsia="Calibri" w:hAnsi="Calibri" w:cs="Times New Roman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6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DANGWAL</dc:creator>
  <cp:keywords/>
  <dc:description/>
  <cp:lastModifiedBy>NEHA DANGWAL</cp:lastModifiedBy>
  <cp:revision>10</cp:revision>
  <dcterms:created xsi:type="dcterms:W3CDTF">2024-01-15T14:20:00Z</dcterms:created>
  <dcterms:modified xsi:type="dcterms:W3CDTF">2024-01-24T06:20:00Z</dcterms:modified>
</cp:coreProperties>
</file>