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F29A" w14:textId="77777777" w:rsidR="00BD62B1" w:rsidRPr="00BD62B1" w:rsidRDefault="00BD62B1" w:rsidP="009960F9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>Amazon</w:t>
      </w:r>
    </w:p>
    <w:p w14:paraId="4435450D" w14:textId="77777777" w:rsidR="009960F9" w:rsidRDefault="009960F9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298BB3BF" w14:textId="4993BFE3" w:rsid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Plan Id: TC_AMAZON_001</w:t>
      </w:r>
    </w:p>
    <w:p w14:paraId="1C1D9A8D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F7B69E5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Introduction:</w:t>
      </w:r>
    </w:p>
    <w:p w14:paraId="6C9A6947" w14:textId="77777777" w:rsidR="00BD62B1" w:rsidRPr="00BD62B1" w:rsidRDefault="00BD62B1" w:rsidP="009960F9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This is a Functional Test Plan for Amazon, an internet-based marketplace that provides access to millions of products and services to customers worldwide. </w:t>
      </w:r>
    </w:p>
    <w:p w14:paraId="7AC5C8FE" w14:textId="77777777" w:rsidR="00BD62B1" w:rsidRPr="00BD62B1" w:rsidRDefault="00BD62B1" w:rsidP="009960F9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It has multiple modules and features like </w:t>
      </w:r>
    </w:p>
    <w:p w14:paraId="02004976" w14:textId="77777777" w:rsidR="009960F9" w:rsidRDefault="00BD62B1" w:rsidP="009960F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Login</w:t>
      </w:r>
    </w:p>
    <w:p w14:paraId="1A100BA6" w14:textId="77777777" w:rsidR="009960F9" w:rsidRDefault="00BD62B1" w:rsidP="009960F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Search</w:t>
      </w:r>
    </w:p>
    <w:p w14:paraId="4D87AA57" w14:textId="74E54189" w:rsidR="00BD62B1" w:rsidRPr="009960F9" w:rsidRDefault="00BD62B1" w:rsidP="009960F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Orders</w:t>
      </w:r>
    </w:p>
    <w:p w14:paraId="525A95DC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89EB9F9" w14:textId="36BED769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Items:</w:t>
      </w:r>
    </w:p>
    <w:p w14:paraId="2C5174A7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User login</w:t>
      </w:r>
    </w:p>
    <w:p w14:paraId="4BF4F36C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Language</w:t>
      </w:r>
    </w:p>
    <w:p w14:paraId="0F2B5E63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Shopping cart</w:t>
      </w:r>
    </w:p>
    <w:p w14:paraId="0DD0C1E0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Search</w:t>
      </w:r>
    </w:p>
    <w:p w14:paraId="1CAA73E9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User Registration</w:t>
      </w:r>
    </w:p>
    <w:p w14:paraId="7C25D24F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522D7AB3" w14:textId="7833F408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References:</w:t>
      </w:r>
    </w:p>
    <w:p w14:paraId="35C902B0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Requirements</w:t>
      </w:r>
    </w:p>
    <w:p w14:paraId="7B78F5B9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Project Plan</w:t>
      </w:r>
    </w:p>
    <w:p w14:paraId="6A77A79A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Strategy</w:t>
      </w:r>
    </w:p>
    <w:p w14:paraId="0B65A048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Use cases (if available)</w:t>
      </w:r>
    </w:p>
    <w:p w14:paraId="54C29BC2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High level Design Documents</w:t>
      </w:r>
    </w:p>
    <w:p w14:paraId="48DE44C2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Low Level Design Documents</w:t>
      </w:r>
    </w:p>
    <w:p w14:paraId="120093CE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Process Guide line document</w:t>
      </w:r>
    </w:p>
    <w:p w14:paraId="3B330AB2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Prototypes</w:t>
      </w:r>
    </w:p>
    <w:p w14:paraId="37A684CD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302E25BB" w14:textId="52022732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Features to be tested:</w:t>
      </w:r>
    </w:p>
    <w:p w14:paraId="756A5351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User Login:</w:t>
      </w:r>
    </w:p>
    <w:p w14:paraId="0B0B4935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Mobile number or Email </w:t>
      </w:r>
    </w:p>
    <w:p w14:paraId="4B04369E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Password</w:t>
      </w:r>
    </w:p>
    <w:p w14:paraId="7BB0265C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Product browsing:</w:t>
      </w:r>
    </w:p>
    <w:p w14:paraId="2FBC84E5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Select categories</w:t>
      </w:r>
    </w:p>
    <w:p w14:paraId="6E430733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Search for the specific products</w:t>
      </w:r>
    </w:p>
    <w:p w14:paraId="1C7830B5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Changin from one language to other language</w:t>
      </w:r>
    </w:p>
    <w:p w14:paraId="49F148ED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Shopping cart</w:t>
      </w:r>
    </w:p>
    <w:p w14:paraId="7844BF92" w14:textId="7FD2C7A0" w:rsid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New user creating amazon account</w:t>
      </w:r>
    </w:p>
    <w:p w14:paraId="65BA4885" w14:textId="77777777" w:rsidR="00BD62B1" w:rsidRPr="00BD62B1" w:rsidRDefault="00BD62B1" w:rsidP="009960F9">
      <w:p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748D454" w14:textId="77777777" w:rsid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Features not to be tested: </w:t>
      </w:r>
    </w:p>
    <w:p w14:paraId="0FD154E4" w14:textId="562BBEF0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NA</w:t>
      </w:r>
    </w:p>
    <w:p w14:paraId="76F2A834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CB27329" w14:textId="367D109A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Entry Criteria:</w:t>
      </w:r>
    </w:p>
    <w:p w14:paraId="14F8DEEA" w14:textId="07BE5A4F" w:rsidR="00BD62B1" w:rsidRPr="009960F9" w:rsidRDefault="00BD62B1" w:rsidP="009960F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Test Design:</w:t>
      </w:r>
    </w:p>
    <w:p w14:paraId="2A8C6397" w14:textId="77777777" w:rsidR="00BD62B1" w:rsidRPr="00BD62B1" w:rsidRDefault="00BD62B1" w:rsidP="009960F9">
      <w:pPr>
        <w:numPr>
          <w:ilvl w:val="0"/>
          <w:numId w:val="26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Team formation, Responsibilities, schedule, requirements, test case template </w:t>
      </w:r>
    </w:p>
    <w:p w14:paraId="66D5749D" w14:textId="77777777" w:rsidR="00BD62B1" w:rsidRPr="00BD62B1" w:rsidRDefault="00BD62B1" w:rsidP="009960F9">
      <w:pPr>
        <w:numPr>
          <w:ilvl w:val="0"/>
          <w:numId w:val="26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Training on domain, on automation tools</w:t>
      </w:r>
    </w:p>
    <w:p w14:paraId="25E7A64B" w14:textId="0F407C56" w:rsidR="00BD62B1" w:rsidRPr="009960F9" w:rsidRDefault="00BD62B1" w:rsidP="009960F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Test Execution</w:t>
      </w:r>
    </w:p>
    <w:p w14:paraId="42E35D5E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Readiness of test tab</w:t>
      </w:r>
    </w:p>
    <w:p w14:paraId="2781BBFD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Readiness of AUT</w:t>
      </w:r>
    </w:p>
    <w:p w14:paraId="37158E69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Requirements</w:t>
      </w:r>
    </w:p>
    <w:p w14:paraId="51052025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case Documents</w:t>
      </w:r>
    </w:p>
    <w:p w14:paraId="4CAF08A7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data</w:t>
      </w:r>
    </w:p>
    <w:p w14:paraId="71EBC701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Defect Report Template</w:t>
      </w:r>
    </w:p>
    <w:p w14:paraId="34E83819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D3E777B" w14:textId="12A73D52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Exit Criteria:</w:t>
      </w:r>
    </w:p>
    <w:p w14:paraId="607AAF47" w14:textId="7DFC115D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All possible test cases executed</w:t>
      </w:r>
    </w:p>
    <w:p w14:paraId="5DA331E6" w14:textId="16C9FBA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Maximum defect </w:t>
      </w:r>
      <w:r w:rsidR="009960F9"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fixed;</w:t>
      </w: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final regression performed successfully</w:t>
      </w:r>
    </w:p>
    <w:p w14:paraId="58BE2F1A" w14:textId="7777777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Confidence on test process</w:t>
      </w:r>
    </w:p>
    <w:p w14:paraId="1321DD87" w14:textId="7777777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Time limitations</w:t>
      </w:r>
    </w:p>
    <w:p w14:paraId="153C38CC" w14:textId="7777777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Budget limitations</w:t>
      </w:r>
    </w:p>
    <w:p w14:paraId="425B98CA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4F015D71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Suspension criteria: </w:t>
      </w: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Nil</w:t>
      </w:r>
    </w:p>
    <w:p w14:paraId="278736C3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026A8CA6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Roles and Responsibilities:</w:t>
      </w:r>
    </w:p>
    <w:tbl>
      <w:tblPr>
        <w:tblStyle w:val="TableGrid"/>
        <w:tblW w:w="9512" w:type="dxa"/>
        <w:tblInd w:w="720" w:type="dxa"/>
        <w:tblLook w:val="04A0" w:firstRow="1" w:lastRow="0" w:firstColumn="1" w:lastColumn="0" w:noHBand="0" w:noVBand="1"/>
      </w:tblPr>
      <w:tblGrid>
        <w:gridCol w:w="905"/>
        <w:gridCol w:w="2654"/>
        <w:gridCol w:w="1745"/>
        <w:gridCol w:w="2765"/>
        <w:gridCol w:w="1443"/>
      </w:tblGrid>
      <w:tr w:rsidR="00BD62B1" w:rsidRPr="00BD62B1" w14:paraId="47102AF3" w14:textId="77777777" w:rsidTr="00BD62B1">
        <w:trPr>
          <w:trHeight w:val="211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728D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S.NO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788C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5DDD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BA4E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RESPONSIBILITIES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2610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REMARKS</w:t>
            </w:r>
          </w:p>
        </w:tc>
      </w:tr>
      <w:tr w:rsidR="00BD62B1" w:rsidRPr="00BD62B1" w14:paraId="59E8F20A" w14:textId="77777777" w:rsidTr="00BD62B1">
        <w:trPr>
          <w:trHeight w:val="65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7EC6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4B3E" w14:textId="0F4336E5" w:rsidR="00BD62B1" w:rsidRPr="00BD62B1" w:rsidRDefault="009960F9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Trivedi</w:t>
            </w:r>
            <w:proofErr w:type="spellEnd"/>
          </w:p>
          <w:p w14:paraId="625B7724" w14:textId="77777777" w:rsidR="00BD62B1" w:rsidRPr="00BD62B1" w:rsidRDefault="00BD62B1" w:rsidP="009960F9">
            <w:pPr>
              <w:tabs>
                <w:tab w:val="left" w:pos="1741"/>
              </w:tabs>
              <w:rPr>
                <w:rFonts w:ascii="Times New Roman" w:hAnsi="Times New Roman" w:cs="Times New Roman"/>
                <w:lang w:val="es-ES"/>
                <w14:ligatures w14:val="none"/>
              </w:rPr>
            </w:pPr>
            <w:r w:rsidRPr="00BD62B1">
              <w:rPr>
                <w:rFonts w:ascii="Times New Roman" w:hAnsi="Times New Roman" w:cs="Times New Roman"/>
                <w:lang w:val="es-ES"/>
                <w14:ligatures w14:val="none"/>
              </w:rPr>
              <w:tab/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650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 Lead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6D08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planning, guidance, Monitoring and test control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89F2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320222A1" w14:textId="77777777" w:rsidTr="00BD62B1">
        <w:trPr>
          <w:trHeight w:val="66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3D67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751B" w14:textId="07433598" w:rsidR="00BD62B1" w:rsidRPr="00BD62B1" w:rsidRDefault="009960F9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Trivedi</w:t>
            </w:r>
            <w:proofErr w:type="spellEnd"/>
          </w:p>
          <w:p w14:paraId="1AC35ABD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B48A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Sr. </w:t>
            </w: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EE97" w14:textId="77777777" w:rsidR="00BD62B1" w:rsidRPr="00BD62B1" w:rsidRDefault="00BD62B1" w:rsidP="00996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data collection, Generating test scenarios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1C9A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48CB06D2" w14:textId="77777777" w:rsidTr="00BD62B1">
        <w:trPr>
          <w:trHeight w:val="1087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366F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BC74" w14:textId="63FED9E4" w:rsidR="00BD62B1" w:rsidRPr="009960F9" w:rsidRDefault="009960F9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Trivedi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056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470C" w14:textId="7DCE17A5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case documentation, test</w:t>
            </w:r>
            <w:r w:rsidR="009960F9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execution, defect reporting and tracking for admin module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F1B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52EBAEF1" w14:textId="77777777" w:rsidTr="00BD62B1">
        <w:trPr>
          <w:trHeight w:val="1312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7FFB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D809" w14:textId="77777777" w:rsidR="009960F9" w:rsidRPr="00BD62B1" w:rsidRDefault="009960F9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Trivedi</w:t>
            </w:r>
            <w:proofErr w:type="spellEnd"/>
          </w:p>
          <w:p w14:paraId="7E516598" w14:textId="4C3E53AC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</w:p>
          <w:p w14:paraId="132783EC" w14:textId="5794B0D9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</w:p>
          <w:p w14:paraId="6DFCB000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E3D8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820E" w14:textId="4AA6D88B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case documentation, test</w:t>
            </w:r>
            <w:r w:rsidR="009960F9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execution, defect reporting and tracking for Personal banking module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097B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563E672D" w14:textId="77777777" w:rsidTr="009960F9">
        <w:trPr>
          <w:trHeight w:val="156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25AC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8696" w14:textId="5C0109BF" w:rsidR="00BD62B1" w:rsidRPr="00BD62B1" w:rsidRDefault="009960F9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Trivedi</w:t>
            </w:r>
            <w:proofErr w:type="spellEnd"/>
          </w:p>
          <w:p w14:paraId="27BD69A7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F9AC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F254" w14:textId="73A1834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case documentation, test</w:t>
            </w:r>
            <w:r w:rsidR="009960F9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execution, defect reporting and tracking for </w:t>
            </w:r>
            <w:r w:rsidR="009960F9"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corporate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banking module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7F38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</w:tbl>
    <w:p w14:paraId="33090F67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DA0A507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Schedule:</w:t>
      </w:r>
    </w:p>
    <w:tbl>
      <w:tblPr>
        <w:tblW w:w="9975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4233"/>
        <w:gridCol w:w="1044"/>
        <w:gridCol w:w="2203"/>
        <w:gridCol w:w="1701"/>
      </w:tblGrid>
      <w:tr w:rsidR="00BD62B1" w:rsidRPr="00BD62B1" w14:paraId="64A45ACF" w14:textId="77777777" w:rsidTr="009960F9">
        <w:trPr>
          <w:trHeight w:val="319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7E9BE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SNO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DC96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TASK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5A09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DAYS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7C231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1B11C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REMARKS</w:t>
            </w:r>
          </w:p>
        </w:tc>
      </w:tr>
      <w:tr w:rsidR="00BD62B1" w:rsidRPr="00BD62B1" w14:paraId="34B32D65" w14:textId="77777777" w:rsidTr="009960F9">
        <w:trPr>
          <w:trHeight w:val="319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C96A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C949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Understanding and Analyzing requirements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D587" w14:textId="77777777" w:rsidR="00BD62B1" w:rsidRPr="00BD62B1" w:rsidRDefault="00BD62B1" w:rsidP="009960F9">
            <w:pPr>
              <w:spacing w:after="0" w:line="276" w:lineRule="auto"/>
              <w:ind w:right="-118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6000" w14:textId="23D7C791" w:rsidR="00BD62B1" w:rsidRPr="00BD62B1" w:rsidRDefault="009960F9" w:rsidP="009960F9">
            <w:pPr>
              <w:spacing w:after="0" w:line="276" w:lineRule="auto"/>
              <w:ind w:right="-118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9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– 10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D68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DF5FAE7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5D8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EA63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 meeting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C5EF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3ACF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 xml:space="preserve">th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DF3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753884F4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7330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3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E705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Generating Test scenarios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85B5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44EF3" w14:textId="78C0459A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11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 xml:space="preserve">th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- 1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nd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AB4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356F51DE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16D6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4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CC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F9A6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5822" w14:textId="278F7A6E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13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-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14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F90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0914133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480B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5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1EB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case Documentation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8CAC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77FD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15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559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52DB5BC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213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6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ECB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BB32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4A44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16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173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710A28AE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1A07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7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61E1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data collection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EC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0CEA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DCD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65F59C0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79B1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8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683C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0D6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3DC1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C90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3EA74855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01C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9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7FFC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Verifying Test Environment Setup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BDF3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E1E3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18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CFE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1B17DA04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EB62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10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FB94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Create Test Batches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2FBC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FE1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19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22D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07CE014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969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5994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Sanity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5A15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B662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19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3D4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BBB2DAB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CFD3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BD9C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Comprehensive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FDEE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6EB6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C40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38D3633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D83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13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2FF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Sanity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C25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789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675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F32EF1D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50D1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14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3AE3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Selecting Test Cases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ED6F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501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AA2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8A69765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0E1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15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769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Regressing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807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17E2" w14:textId="5485F9FA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21</w:t>
            </w:r>
            <w:r w:rsidRP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-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22</w:t>
            </w:r>
            <w:r w:rsidRP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91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45078B3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AE38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16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7396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Sanity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5D2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D1C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23</w:t>
            </w:r>
            <w:r w:rsidRP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77B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24A297F9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675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17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00ED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Selecting Test Cases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CB0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AE0F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24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AB7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DFBD87C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F79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18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2FDF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Regression Testing cycle -2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1F8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60FA" w14:textId="3AFE2ED9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25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-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26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413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70019A46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CF06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19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73B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Final Regression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6F43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DFC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26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FAE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3E7AC63C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8580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5F44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Evaluating Exit Criteria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818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D4A0B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5E7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B40B84A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3BED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3BA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Collecting all artifacts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96CC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FED5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AF4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CEB2954" w14:textId="77777777" w:rsidTr="009960F9">
        <w:trPr>
          <w:trHeight w:val="319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AE10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890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Summary Report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9F9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A9AC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28th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807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</w:tbl>
    <w:p w14:paraId="149D6757" w14:textId="2F1E2C09" w:rsidR="00BD62B1" w:rsidRPr="00BD62B1" w:rsidRDefault="00BD62B1" w:rsidP="009960F9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Note: Regression Testing depends on Application and strength of Development team.</w:t>
      </w:r>
    </w:p>
    <w:p w14:paraId="1FD9264F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59236C4" w14:textId="338C139C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Training:</w:t>
      </w:r>
    </w:p>
    <w:p w14:paraId="054BE5F5" w14:textId="77777777" w:rsidR="00BD62B1" w:rsidRPr="00BD62B1" w:rsidRDefault="00BD62B1" w:rsidP="009960F9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Testing program on E - Commerce Domain</w:t>
      </w:r>
    </w:p>
    <w:p w14:paraId="4BC19915" w14:textId="77777777" w:rsidR="00BD62B1" w:rsidRPr="00BD62B1" w:rsidRDefault="00BD62B1" w:rsidP="009960F9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Test Automation Training using </w:t>
      </w:r>
      <w:proofErr w:type="spellStart"/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Katalon</w:t>
      </w:r>
      <w:proofErr w:type="spellEnd"/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 Studio</w:t>
      </w:r>
    </w:p>
    <w:p w14:paraId="46650CBB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13445684" w14:textId="76476CE5" w:rsid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Risks and Mitigations: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NA</w:t>
      </w:r>
    </w:p>
    <w:p w14:paraId="7E7554E9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3FB7CF4F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Environment/ Lab:</w:t>
      </w:r>
    </w:p>
    <w:p w14:paraId="0998DCE0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Application Type:  Web Application</w:t>
      </w:r>
    </w:p>
    <w:p w14:paraId="485E2251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  <w:t>Server Side:</w:t>
      </w:r>
    </w:p>
    <w:p w14:paraId="5E5745F4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Windows 2003 server</w:t>
      </w:r>
    </w:p>
    <w:p w14:paraId="55239B40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UNIX server</w:t>
      </w:r>
    </w:p>
    <w:p w14:paraId="5207B885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MS Exchange server a) webserver b) EDP c) Data storage</w:t>
      </w:r>
    </w:p>
    <w:p w14:paraId="0D3EB118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Bugzilla tool</w:t>
      </w:r>
    </w:p>
    <w:p w14:paraId="391C92FA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VSS</w:t>
      </w:r>
    </w:p>
    <w:p w14:paraId="4FDC6A35" w14:textId="33A7891A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MS Office</w:t>
      </w:r>
    </w:p>
    <w:p w14:paraId="55E348BF" w14:textId="77777777" w:rsidR="00BD62B1" w:rsidRPr="00BD62B1" w:rsidRDefault="00BD62B1" w:rsidP="009960F9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  <w:t>Client side:</w:t>
      </w:r>
    </w:p>
    <w:p w14:paraId="0B6AAAE5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Windows 11</w:t>
      </w:r>
    </w:p>
    <w:p w14:paraId="162ACF10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VSS</w:t>
      </w:r>
    </w:p>
    <w:p w14:paraId="03565150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proofErr w:type="spellStart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Ms</w:t>
      </w:r>
      <w:proofErr w:type="spellEnd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-Office</w:t>
      </w:r>
    </w:p>
    <w:p w14:paraId="217A1BE4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HP 15s Laptop</w:t>
      </w:r>
    </w:p>
    <w:p w14:paraId="648CCBA6" w14:textId="77777777" w:rsidR="00BD62B1" w:rsidRPr="00BD62B1" w:rsidRDefault="00BD62B1" w:rsidP="009960F9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  <w:t>AUT Environment:</w:t>
      </w:r>
    </w:p>
    <w:p w14:paraId="086D86A2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.NET(</w:t>
      </w:r>
      <w:proofErr w:type="spellStart"/>
      <w:proofErr w:type="gramStart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c#,VC</w:t>
      </w:r>
      <w:proofErr w:type="spellEnd"/>
      <w:proofErr w:type="gramEnd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++,ADO)</w:t>
      </w:r>
    </w:p>
    <w:p w14:paraId="6CD2BAD5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IIS- web server</w:t>
      </w:r>
    </w:p>
    <w:p w14:paraId="6B56703E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COM+ - APP server</w:t>
      </w:r>
    </w:p>
    <w:p w14:paraId="6E1CE5E5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SQL server 2005 for database server</w:t>
      </w:r>
    </w:p>
    <w:p w14:paraId="65AC6745" w14:textId="77777777" w:rsidR="00BD62B1" w:rsidRPr="00BD62B1" w:rsidRDefault="00BD62B1" w:rsidP="009960F9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22029D42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  <w:t>Test Deliverables:</w:t>
      </w:r>
    </w:p>
    <w:p w14:paraId="5957A2A0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Plan</w:t>
      </w:r>
    </w:p>
    <w:p w14:paraId="1206B011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Review reports</w:t>
      </w:r>
    </w:p>
    <w:p w14:paraId="259D2AC8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RTM</w:t>
      </w:r>
    </w:p>
    <w:p w14:paraId="197F13C0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Scenario docs</w:t>
      </w:r>
    </w:p>
    <w:p w14:paraId="3B255F1A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Case Docs</w:t>
      </w:r>
    </w:p>
    <w:p w14:paraId="23BE44AF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data</w:t>
      </w:r>
    </w:p>
    <w:p w14:paraId="555DB80D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Opened, closed defect report</w:t>
      </w:r>
    </w:p>
    <w:p w14:paraId="076AB9B2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summary report</w:t>
      </w:r>
    </w:p>
    <w:p w14:paraId="6A3AC997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24629584" w14:textId="2C5F9744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  <w:t>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710"/>
        <w:gridCol w:w="3265"/>
        <w:gridCol w:w="2277"/>
      </w:tblGrid>
      <w:tr w:rsidR="00BD62B1" w:rsidRPr="00BD62B1" w14:paraId="3B2A99A6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B71A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34B98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TASK/S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D678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AUTHOR/ RULE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B81AD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DATE &amp; SIGNATURE</w:t>
            </w:r>
          </w:p>
        </w:tc>
      </w:tr>
      <w:tr w:rsidR="00BD62B1" w:rsidRPr="00BD62B1" w14:paraId="6E6A235E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39F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C94B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plan documentation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1F2F1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MAMATHA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E5C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59632596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C00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1E7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779F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MAMATHA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140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8556FB9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CB8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B4D1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Approval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928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MAMATHA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7F1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</w:tbl>
    <w:p w14:paraId="50ABC1EE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83BAA5D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  <w:t>Glossary</w:t>
      </w:r>
    </w:p>
    <w:p w14:paraId="5403A8FF" w14:textId="77777777" w:rsidR="00BD62B1" w:rsidRPr="00BD62B1" w:rsidRDefault="00BD62B1" w:rsidP="009960F9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AUT- Application Under Test</w:t>
      </w:r>
    </w:p>
    <w:p w14:paraId="2B77181A" w14:textId="77777777" w:rsidR="00BD62B1" w:rsidRPr="00BD62B1" w:rsidRDefault="00BD62B1" w:rsidP="009960F9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PIN- Project initiation note</w:t>
      </w:r>
    </w:p>
    <w:p w14:paraId="12E472A4" w14:textId="77777777" w:rsidR="00BD62B1" w:rsidRPr="00BD62B1" w:rsidRDefault="00BD62B1" w:rsidP="009960F9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SRS- Software Requirement Specification</w:t>
      </w:r>
    </w:p>
    <w:p w14:paraId="610EC535" w14:textId="77777777" w:rsidR="00BD62B1" w:rsidRPr="00BD62B1" w:rsidRDefault="00BD62B1" w:rsidP="009960F9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Cs w:val="20"/>
          <w:lang w:bidi="hi-IN"/>
          <w14:ligatures w14:val="none"/>
        </w:rPr>
      </w:pPr>
    </w:p>
    <w:p w14:paraId="20D60419" w14:textId="77777777" w:rsidR="00FD204C" w:rsidRPr="00BD62B1" w:rsidRDefault="00FD204C" w:rsidP="009960F9">
      <w:pPr>
        <w:spacing w:after="0"/>
        <w:rPr>
          <w:rFonts w:ascii="Times New Roman" w:hAnsi="Times New Roman" w:cs="Times New Roman"/>
        </w:rPr>
      </w:pPr>
    </w:p>
    <w:sectPr w:rsidR="00FD204C" w:rsidRPr="00BD62B1" w:rsidSect="00095560">
      <w:pgSz w:w="11906" w:h="16838"/>
      <w:pgMar w:top="1276" w:right="709" w:bottom="127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8DF"/>
    <w:multiLevelType w:val="hybridMultilevel"/>
    <w:tmpl w:val="D0A6218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247"/>
    <w:multiLevelType w:val="hybridMultilevel"/>
    <w:tmpl w:val="63E81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4F13"/>
    <w:multiLevelType w:val="hybridMultilevel"/>
    <w:tmpl w:val="7D70A288"/>
    <w:lvl w:ilvl="0" w:tplc="40090019">
      <w:start w:val="1"/>
      <w:numFmt w:val="lowerLetter"/>
      <w:lvlText w:val="%1."/>
      <w:lvlJc w:val="left"/>
      <w:pPr>
        <w:ind w:left="2085" w:hanging="360"/>
      </w:pPr>
    </w:lvl>
    <w:lvl w:ilvl="1" w:tplc="40090019">
      <w:start w:val="1"/>
      <w:numFmt w:val="lowerLetter"/>
      <w:lvlText w:val="%2."/>
      <w:lvlJc w:val="left"/>
      <w:pPr>
        <w:ind w:left="2805" w:hanging="360"/>
      </w:pPr>
    </w:lvl>
    <w:lvl w:ilvl="2" w:tplc="4009001B">
      <w:start w:val="1"/>
      <w:numFmt w:val="lowerRoman"/>
      <w:lvlText w:val="%3."/>
      <w:lvlJc w:val="right"/>
      <w:pPr>
        <w:ind w:left="3525" w:hanging="180"/>
      </w:pPr>
    </w:lvl>
    <w:lvl w:ilvl="3" w:tplc="4009000F">
      <w:start w:val="1"/>
      <w:numFmt w:val="decimal"/>
      <w:lvlText w:val="%4."/>
      <w:lvlJc w:val="left"/>
      <w:pPr>
        <w:ind w:left="4245" w:hanging="360"/>
      </w:pPr>
    </w:lvl>
    <w:lvl w:ilvl="4" w:tplc="40090019">
      <w:start w:val="1"/>
      <w:numFmt w:val="lowerLetter"/>
      <w:lvlText w:val="%5."/>
      <w:lvlJc w:val="left"/>
      <w:pPr>
        <w:ind w:left="4965" w:hanging="360"/>
      </w:pPr>
    </w:lvl>
    <w:lvl w:ilvl="5" w:tplc="4009001B">
      <w:start w:val="1"/>
      <w:numFmt w:val="lowerRoman"/>
      <w:lvlText w:val="%6."/>
      <w:lvlJc w:val="right"/>
      <w:pPr>
        <w:ind w:left="5685" w:hanging="180"/>
      </w:pPr>
    </w:lvl>
    <w:lvl w:ilvl="6" w:tplc="4009000F">
      <w:start w:val="1"/>
      <w:numFmt w:val="decimal"/>
      <w:lvlText w:val="%7."/>
      <w:lvlJc w:val="left"/>
      <w:pPr>
        <w:ind w:left="6405" w:hanging="360"/>
      </w:pPr>
    </w:lvl>
    <w:lvl w:ilvl="7" w:tplc="40090019">
      <w:start w:val="1"/>
      <w:numFmt w:val="lowerLetter"/>
      <w:lvlText w:val="%8."/>
      <w:lvlJc w:val="left"/>
      <w:pPr>
        <w:ind w:left="7125" w:hanging="360"/>
      </w:pPr>
    </w:lvl>
    <w:lvl w:ilvl="8" w:tplc="4009001B">
      <w:start w:val="1"/>
      <w:numFmt w:val="lowerRoman"/>
      <w:lvlText w:val="%9."/>
      <w:lvlJc w:val="right"/>
      <w:pPr>
        <w:ind w:left="7845" w:hanging="180"/>
      </w:pPr>
    </w:lvl>
  </w:abstractNum>
  <w:abstractNum w:abstractNumId="4" w15:restartNumberingAfterBreak="0">
    <w:nsid w:val="09EC43BA"/>
    <w:multiLevelType w:val="hybridMultilevel"/>
    <w:tmpl w:val="B10A8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4B61"/>
    <w:multiLevelType w:val="hybridMultilevel"/>
    <w:tmpl w:val="37E80B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D833EB"/>
    <w:multiLevelType w:val="hybridMultilevel"/>
    <w:tmpl w:val="31E205B8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7" w15:restartNumberingAfterBreak="0">
    <w:nsid w:val="38026ABA"/>
    <w:multiLevelType w:val="hybridMultilevel"/>
    <w:tmpl w:val="3B02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90EF5"/>
    <w:multiLevelType w:val="hybridMultilevel"/>
    <w:tmpl w:val="132273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239"/>
    <w:multiLevelType w:val="hybridMultilevel"/>
    <w:tmpl w:val="1082A4E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E1D5E"/>
    <w:multiLevelType w:val="hybridMultilevel"/>
    <w:tmpl w:val="ABF0B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920056"/>
    <w:multiLevelType w:val="hybridMultilevel"/>
    <w:tmpl w:val="03A29D94"/>
    <w:lvl w:ilvl="0" w:tplc="40090017">
      <w:start w:val="1"/>
      <w:numFmt w:val="lowerLetter"/>
      <w:lvlText w:val="%1)"/>
      <w:lvlJc w:val="left"/>
      <w:pPr>
        <w:ind w:left="1815" w:hanging="360"/>
      </w:pPr>
    </w:lvl>
    <w:lvl w:ilvl="1" w:tplc="40090019">
      <w:start w:val="1"/>
      <w:numFmt w:val="lowerLetter"/>
      <w:lvlText w:val="%2."/>
      <w:lvlJc w:val="left"/>
      <w:pPr>
        <w:ind w:left="2535" w:hanging="360"/>
      </w:pPr>
    </w:lvl>
    <w:lvl w:ilvl="2" w:tplc="4009001B">
      <w:start w:val="1"/>
      <w:numFmt w:val="lowerRoman"/>
      <w:lvlText w:val="%3."/>
      <w:lvlJc w:val="right"/>
      <w:pPr>
        <w:ind w:left="3255" w:hanging="180"/>
      </w:pPr>
    </w:lvl>
    <w:lvl w:ilvl="3" w:tplc="4009000F">
      <w:start w:val="1"/>
      <w:numFmt w:val="decimal"/>
      <w:lvlText w:val="%4."/>
      <w:lvlJc w:val="left"/>
      <w:pPr>
        <w:ind w:left="3975" w:hanging="360"/>
      </w:pPr>
    </w:lvl>
    <w:lvl w:ilvl="4" w:tplc="40090019">
      <w:start w:val="1"/>
      <w:numFmt w:val="lowerLetter"/>
      <w:lvlText w:val="%5."/>
      <w:lvlJc w:val="left"/>
      <w:pPr>
        <w:ind w:left="4695" w:hanging="360"/>
      </w:pPr>
    </w:lvl>
    <w:lvl w:ilvl="5" w:tplc="4009001B">
      <w:start w:val="1"/>
      <w:numFmt w:val="lowerRoman"/>
      <w:lvlText w:val="%6."/>
      <w:lvlJc w:val="right"/>
      <w:pPr>
        <w:ind w:left="5415" w:hanging="180"/>
      </w:pPr>
    </w:lvl>
    <w:lvl w:ilvl="6" w:tplc="4009000F">
      <w:start w:val="1"/>
      <w:numFmt w:val="decimal"/>
      <w:lvlText w:val="%7."/>
      <w:lvlJc w:val="left"/>
      <w:pPr>
        <w:ind w:left="6135" w:hanging="360"/>
      </w:pPr>
    </w:lvl>
    <w:lvl w:ilvl="7" w:tplc="40090019">
      <w:start w:val="1"/>
      <w:numFmt w:val="lowerLetter"/>
      <w:lvlText w:val="%8."/>
      <w:lvlJc w:val="left"/>
      <w:pPr>
        <w:ind w:left="6855" w:hanging="360"/>
      </w:pPr>
    </w:lvl>
    <w:lvl w:ilvl="8" w:tplc="4009001B">
      <w:start w:val="1"/>
      <w:numFmt w:val="lowerRoman"/>
      <w:lvlText w:val="%9."/>
      <w:lvlJc w:val="right"/>
      <w:pPr>
        <w:ind w:left="7575" w:hanging="180"/>
      </w:pPr>
    </w:lvl>
  </w:abstractNum>
  <w:abstractNum w:abstractNumId="12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16223"/>
    <w:multiLevelType w:val="hybridMultilevel"/>
    <w:tmpl w:val="5F92D8EE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4" w15:restartNumberingAfterBreak="0">
    <w:nsid w:val="48D43DF6"/>
    <w:multiLevelType w:val="hybridMultilevel"/>
    <w:tmpl w:val="A41A1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778B7"/>
    <w:multiLevelType w:val="hybridMultilevel"/>
    <w:tmpl w:val="9704E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A3D72"/>
    <w:multiLevelType w:val="hybridMultilevel"/>
    <w:tmpl w:val="69A69F5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20416E"/>
    <w:multiLevelType w:val="hybridMultilevel"/>
    <w:tmpl w:val="BFD03A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10C1C"/>
    <w:multiLevelType w:val="hybridMultilevel"/>
    <w:tmpl w:val="CD6C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1685C"/>
    <w:multiLevelType w:val="hybridMultilevel"/>
    <w:tmpl w:val="9FFAB670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0" w15:restartNumberingAfterBreak="0">
    <w:nsid w:val="75EA58E7"/>
    <w:multiLevelType w:val="hybridMultilevel"/>
    <w:tmpl w:val="AEEC0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4E593D"/>
    <w:multiLevelType w:val="hybridMultilevel"/>
    <w:tmpl w:val="8D78AE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76347C"/>
    <w:multiLevelType w:val="hybridMultilevel"/>
    <w:tmpl w:val="4E7EBD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4594130">
    <w:abstractNumId w:val="4"/>
  </w:num>
  <w:num w:numId="2" w16cid:durableId="24214619">
    <w:abstractNumId w:val="8"/>
  </w:num>
  <w:num w:numId="3" w16cid:durableId="144888671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0714229">
    <w:abstractNumId w:val="15"/>
  </w:num>
  <w:num w:numId="5" w16cid:durableId="5504575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9915939">
    <w:abstractNumId w:val="13"/>
  </w:num>
  <w:num w:numId="7" w16cid:durableId="1539856679">
    <w:abstractNumId w:val="19"/>
  </w:num>
  <w:num w:numId="8" w16cid:durableId="11605773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2222928">
    <w:abstractNumId w:val="6"/>
  </w:num>
  <w:num w:numId="10" w16cid:durableId="560021258">
    <w:abstractNumId w:val="10"/>
  </w:num>
  <w:num w:numId="11" w16cid:durableId="358433689">
    <w:abstractNumId w:val="1"/>
  </w:num>
  <w:num w:numId="12" w16cid:durableId="7872560">
    <w:abstractNumId w:val="12"/>
  </w:num>
  <w:num w:numId="13" w16cid:durableId="1580365490">
    <w:abstractNumId w:val="2"/>
  </w:num>
  <w:num w:numId="14" w16cid:durableId="1679192645">
    <w:abstractNumId w:val="20"/>
  </w:num>
  <w:num w:numId="15" w16cid:durableId="8767733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0622860">
    <w:abstractNumId w:val="1"/>
  </w:num>
  <w:num w:numId="17" w16cid:durableId="127479112">
    <w:abstractNumId w:val="8"/>
  </w:num>
  <w:num w:numId="18" w16cid:durableId="1772778547">
    <w:abstractNumId w:val="3"/>
  </w:num>
  <w:num w:numId="19" w16cid:durableId="593249365">
    <w:abstractNumId w:val="11"/>
  </w:num>
  <w:num w:numId="20" w16cid:durableId="1724871025">
    <w:abstractNumId w:val="14"/>
  </w:num>
  <w:num w:numId="21" w16cid:durableId="119304257">
    <w:abstractNumId w:val="16"/>
  </w:num>
  <w:num w:numId="22" w16cid:durableId="1110010465">
    <w:abstractNumId w:val="18"/>
  </w:num>
  <w:num w:numId="23" w16cid:durableId="1390298582">
    <w:abstractNumId w:val="0"/>
  </w:num>
  <w:num w:numId="24" w16cid:durableId="250048670">
    <w:abstractNumId w:val="5"/>
  </w:num>
  <w:num w:numId="25" w16cid:durableId="218593778">
    <w:abstractNumId w:val="21"/>
  </w:num>
  <w:num w:numId="26" w16cid:durableId="554238265">
    <w:abstractNumId w:val="9"/>
  </w:num>
  <w:num w:numId="27" w16cid:durableId="606277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B1"/>
    <w:rsid w:val="00095560"/>
    <w:rsid w:val="0072267E"/>
    <w:rsid w:val="007338F3"/>
    <w:rsid w:val="007E13A1"/>
    <w:rsid w:val="008408BC"/>
    <w:rsid w:val="009960F9"/>
    <w:rsid w:val="00BD62B1"/>
    <w:rsid w:val="00D61AE9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BF1"/>
  <w15:chartTrackingRefBased/>
  <w15:docId w15:val="{C07392BD-2A0E-479C-80C2-3031151F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2B1"/>
    <w:pPr>
      <w:spacing w:after="0" w:line="240" w:lineRule="auto"/>
    </w:pPr>
    <w:rPr>
      <w:rFonts w:ascii="Calibri" w:eastAsia="Calibri" w:hAnsi="Calibri" w:cs="Mangal"/>
      <w:kern w:val="0"/>
      <w:szCs w:val="20"/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BHATT</dc:creator>
  <cp:keywords/>
  <dc:description/>
  <cp:lastModifiedBy>ABHILASHA BHATT</cp:lastModifiedBy>
  <cp:revision>2</cp:revision>
  <dcterms:created xsi:type="dcterms:W3CDTF">2024-01-31T10:56:00Z</dcterms:created>
  <dcterms:modified xsi:type="dcterms:W3CDTF">2024-02-08T12:46:00Z</dcterms:modified>
</cp:coreProperties>
</file>