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A4F3" w14:textId="444849F9" w:rsidR="00FE790A" w:rsidRPr="00FE790A" w:rsidRDefault="00FE790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Define Problem / Problem Understanding:</w:t>
      </w:r>
    </w:p>
    <w:p w14:paraId="510E8E54" w14:textId="77777777" w:rsidR="00FE790A" w:rsidRDefault="00FE790A" w:rsidP="00FE790A">
      <w:pPr>
        <w:ind w:left="360"/>
        <w:rPr>
          <w:sz w:val="32"/>
          <w:szCs w:val="32"/>
          <w:lang w:val="en-US"/>
        </w:rPr>
      </w:pPr>
    </w:p>
    <w:p w14:paraId="6776803B" w14:textId="33A80D2F" w:rsidR="00FE790A" w:rsidRPr="00FE790A" w:rsidRDefault="00FE790A" w:rsidP="00FE790A">
      <w:pPr>
        <w:ind w:left="360"/>
        <w:rPr>
          <w:sz w:val="32"/>
          <w:szCs w:val="32"/>
          <w:lang w:val="en-US"/>
        </w:rPr>
      </w:pPr>
      <w:r w:rsidRPr="00FE790A">
        <w:rPr>
          <w:sz w:val="32"/>
          <w:szCs w:val="32"/>
          <w:lang w:val="en-US"/>
        </w:rPr>
        <w:t>Specify Business Problem:</w:t>
      </w:r>
    </w:p>
    <w:p w14:paraId="27F7353D" w14:textId="15FBFF54" w:rsidR="00FE790A" w:rsidRDefault="00FE790A" w:rsidP="00FE790A">
      <w:pPr>
        <w:pStyle w:val="ListParagraph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main business problem faced by Amazon would be to ensure that it’s end users are able to seamlessly experience </w:t>
      </w:r>
      <w:r w:rsidR="00BA7AA9">
        <w:rPr>
          <w:sz w:val="26"/>
          <w:szCs w:val="26"/>
          <w:lang w:val="en-US"/>
        </w:rPr>
        <w:t>its</w:t>
      </w:r>
      <w:r>
        <w:rPr>
          <w:sz w:val="26"/>
          <w:szCs w:val="26"/>
          <w:lang w:val="en-US"/>
        </w:rPr>
        <w:t xml:space="preserve"> platform and perform the necessary actions to purchase their desired products on the website.</w:t>
      </w:r>
      <w:r w:rsidR="00BA7AA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The</w:t>
      </w:r>
      <w:r w:rsidR="00BA7AA9">
        <w:rPr>
          <w:sz w:val="26"/>
          <w:szCs w:val="26"/>
          <w:lang w:val="en-US"/>
        </w:rPr>
        <w:t xml:space="preserve"> users</w:t>
      </w:r>
      <w:r>
        <w:rPr>
          <w:sz w:val="26"/>
          <w:szCs w:val="26"/>
          <w:lang w:val="en-US"/>
        </w:rPr>
        <w:t xml:space="preserve"> must be able to effectively search their desired items with the help of Categories, filters, and their own input keywords. </w:t>
      </w:r>
      <w:r w:rsidR="00BA7AA9">
        <w:rPr>
          <w:sz w:val="26"/>
          <w:szCs w:val="26"/>
          <w:lang w:val="en-US"/>
        </w:rPr>
        <w:t>The main goal would be to identify potential defects, errors or inconsistencies in the website that may have an impact on the sales and the overall business process.</w:t>
      </w:r>
    </w:p>
    <w:p w14:paraId="4155D269" w14:textId="5C86F349" w:rsidR="00933B1D" w:rsidRDefault="00933B1D" w:rsidP="00933B1D">
      <w:pPr>
        <w:jc w:val="both"/>
        <w:rPr>
          <w:sz w:val="26"/>
          <w:szCs w:val="26"/>
          <w:lang w:val="en-US"/>
        </w:rPr>
      </w:pPr>
    </w:p>
    <w:p w14:paraId="0F3386CE" w14:textId="0EC33195" w:rsidR="00933B1D" w:rsidRDefault="00933B1D" w:rsidP="00933B1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933B1D">
        <w:rPr>
          <w:sz w:val="32"/>
          <w:szCs w:val="32"/>
          <w:lang w:val="en-US"/>
        </w:rPr>
        <w:t>Business requirements:</w:t>
      </w:r>
    </w:p>
    <w:p w14:paraId="5A9FF13C" w14:textId="72C7EB4F" w:rsidR="000D1A5A" w:rsidRPr="000D1A5A" w:rsidRDefault="0056736D" w:rsidP="000D1A5A">
      <w:pPr>
        <w:ind w:left="720"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Business requirements would include the need to </w:t>
      </w:r>
      <w:r w:rsidR="00D00DC8">
        <w:rPr>
          <w:sz w:val="26"/>
          <w:szCs w:val="26"/>
          <w:lang w:val="en-US"/>
        </w:rPr>
        <w:t xml:space="preserve">provide seamless UI to the users for ease of navigation, availability of up-to-date information about the products and their models, and compliance of the platform </w:t>
      </w:r>
      <w:r w:rsidR="000D1A5A">
        <w:rPr>
          <w:sz w:val="26"/>
          <w:szCs w:val="26"/>
          <w:lang w:val="en-US"/>
        </w:rPr>
        <w:t>with the necessary laws and regulations.</w:t>
      </w:r>
    </w:p>
    <w:sectPr w:rsidR="000D1A5A" w:rsidRPr="000D1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DEC"/>
    <w:multiLevelType w:val="hybridMultilevel"/>
    <w:tmpl w:val="CD3C0254"/>
    <w:lvl w:ilvl="0" w:tplc="29E82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4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A"/>
    <w:rsid w:val="000D1A5A"/>
    <w:rsid w:val="0056736D"/>
    <w:rsid w:val="00933B1D"/>
    <w:rsid w:val="00BA7AA9"/>
    <w:rsid w:val="00D00DC8"/>
    <w:rsid w:val="00D42E47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0608"/>
  <w15:chartTrackingRefBased/>
  <w15:docId w15:val="{7FA6761E-E1B2-463C-B861-B1EEBC37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 Jain</dc:creator>
  <cp:keywords/>
  <dc:description/>
  <cp:lastModifiedBy>Dhruv R Jain</cp:lastModifiedBy>
  <cp:revision>3</cp:revision>
  <dcterms:created xsi:type="dcterms:W3CDTF">2024-01-18T18:52:00Z</dcterms:created>
  <dcterms:modified xsi:type="dcterms:W3CDTF">2024-02-03T15:17:00Z</dcterms:modified>
</cp:coreProperties>
</file>