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3B34" w14:textId="33D1C9E5" w:rsidR="004C3790" w:rsidRPr="0098027A" w:rsidRDefault="004C3790" w:rsidP="004C3790">
      <w:pPr>
        <w:rPr>
          <w:b/>
          <w:bCs/>
          <w:sz w:val="36"/>
          <w:szCs w:val="36"/>
        </w:rPr>
      </w:pPr>
      <w:r w:rsidRPr="0098027A">
        <w:rPr>
          <w:b/>
          <w:bCs/>
          <w:sz w:val="36"/>
          <w:szCs w:val="36"/>
        </w:rPr>
        <w:t>Business Requirement Report: Facebook Testing Project</w:t>
      </w:r>
    </w:p>
    <w:p w14:paraId="62291D05" w14:textId="77777777" w:rsidR="004C3790" w:rsidRDefault="004C3790" w:rsidP="004C3790"/>
    <w:p w14:paraId="5E4B2E91" w14:textId="57A1F30A" w:rsidR="004C3790" w:rsidRPr="0098027A" w:rsidRDefault="004C3790" w:rsidP="004C3790">
      <w:pPr>
        <w:rPr>
          <w:b/>
          <w:bCs/>
          <w:sz w:val="28"/>
          <w:szCs w:val="28"/>
        </w:rPr>
      </w:pPr>
      <w:r w:rsidRPr="0098027A">
        <w:rPr>
          <w:b/>
          <w:bCs/>
          <w:sz w:val="28"/>
          <w:szCs w:val="28"/>
        </w:rPr>
        <w:t>1. User Authentication and Authorization:</w:t>
      </w:r>
    </w:p>
    <w:p w14:paraId="05466425" w14:textId="6B22F98C" w:rsidR="004C3790" w:rsidRDefault="004C3790" w:rsidP="004C3790">
      <w:r w:rsidRPr="00333336">
        <w:rPr>
          <w:b/>
          <w:bCs/>
        </w:rPr>
        <w:t>Description:</w:t>
      </w:r>
      <w:r w:rsidR="0098027A">
        <w:t xml:space="preserve"> </w:t>
      </w:r>
      <w:r>
        <w:t>The Facebook testing project must implement secure user authentication and authorization mechanisms to ensure that only authorized users can access and perform actions within the platform.</w:t>
      </w:r>
    </w:p>
    <w:p w14:paraId="787C8F64" w14:textId="77777777" w:rsidR="004C3790" w:rsidRDefault="004C3790" w:rsidP="004C3790"/>
    <w:p w14:paraId="5D95F91F" w14:textId="39A116B6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5D82F599" w14:textId="77777777" w:rsidR="004C3790" w:rsidRDefault="004C3790" w:rsidP="004C3790">
      <w:r>
        <w:t xml:space="preserve">  - Users must be able to register for an account with unique credentials.</w:t>
      </w:r>
    </w:p>
    <w:p w14:paraId="0414D889" w14:textId="77777777" w:rsidR="004C3790" w:rsidRDefault="004C3790" w:rsidP="004C3790">
      <w:r>
        <w:t xml:space="preserve">  - Passwords must be securely stored using industry-standard encryption methods.</w:t>
      </w:r>
    </w:p>
    <w:p w14:paraId="2EC3AD1A" w14:textId="77777777" w:rsidR="004C3790" w:rsidRDefault="004C3790" w:rsidP="004C3790">
      <w:r>
        <w:t xml:space="preserve">  - User roles and permissions should be defined to control access to specific features and data.</w:t>
      </w:r>
    </w:p>
    <w:p w14:paraId="23D4942A" w14:textId="77777777" w:rsidR="004C3790" w:rsidRDefault="004C3790" w:rsidP="004C3790"/>
    <w:p w14:paraId="2D44E14E" w14:textId="7EAB36B1" w:rsidR="004C3790" w:rsidRPr="0098027A" w:rsidRDefault="004C3790" w:rsidP="004C3790">
      <w:pPr>
        <w:rPr>
          <w:b/>
          <w:bCs/>
          <w:sz w:val="28"/>
          <w:szCs w:val="28"/>
        </w:rPr>
      </w:pPr>
      <w:r w:rsidRPr="0098027A">
        <w:rPr>
          <w:b/>
          <w:bCs/>
          <w:sz w:val="28"/>
          <w:szCs w:val="28"/>
        </w:rPr>
        <w:t>2. User Registration and Login:</w:t>
      </w:r>
    </w:p>
    <w:p w14:paraId="46844334" w14:textId="6CA69EE6" w:rsidR="004C3790" w:rsidRDefault="004C3790" w:rsidP="004C3790">
      <w:r>
        <w:t>-</w:t>
      </w:r>
      <w:r w:rsidRPr="00333336">
        <w:rPr>
          <w:b/>
          <w:bCs/>
        </w:rPr>
        <w:t>Description:</w:t>
      </w:r>
      <w:r w:rsidR="00CC343C">
        <w:t xml:space="preserve"> </w:t>
      </w:r>
      <w:r>
        <w:t>The project must enable users to register for a new account and log in securely to access the Facebook platform.</w:t>
      </w:r>
    </w:p>
    <w:p w14:paraId="5B1301DF" w14:textId="77777777" w:rsidR="004C3790" w:rsidRDefault="004C3790" w:rsidP="004C3790"/>
    <w:p w14:paraId="033BBC01" w14:textId="4CA6C863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25A82CBC" w14:textId="77777777" w:rsidR="004C3790" w:rsidRDefault="004C3790" w:rsidP="004C3790">
      <w:r>
        <w:t xml:space="preserve">  - User-friendly registration process with necessary validation checks.</w:t>
      </w:r>
    </w:p>
    <w:p w14:paraId="3FC8EEE2" w14:textId="77777777" w:rsidR="004C3790" w:rsidRDefault="004C3790" w:rsidP="004C3790">
      <w:r>
        <w:t xml:space="preserve">  - Two-factor authentication for enhanced security.</w:t>
      </w:r>
    </w:p>
    <w:p w14:paraId="1A8122A1" w14:textId="77777777" w:rsidR="004C3790" w:rsidRDefault="004C3790" w:rsidP="004C3790">
      <w:r>
        <w:t xml:space="preserve">  - Password recovery options for users.</w:t>
      </w:r>
    </w:p>
    <w:p w14:paraId="671A3BC0" w14:textId="77777777" w:rsidR="004C3790" w:rsidRDefault="004C3790" w:rsidP="004C3790"/>
    <w:p w14:paraId="7473169A" w14:textId="6BBD7C9D" w:rsidR="004C3790" w:rsidRPr="00CC343C" w:rsidRDefault="004C3790" w:rsidP="004C3790">
      <w:pPr>
        <w:rPr>
          <w:b/>
          <w:bCs/>
          <w:sz w:val="28"/>
          <w:szCs w:val="28"/>
        </w:rPr>
      </w:pPr>
      <w:r w:rsidRPr="00CC343C">
        <w:rPr>
          <w:b/>
          <w:bCs/>
          <w:sz w:val="28"/>
          <w:szCs w:val="28"/>
        </w:rPr>
        <w:t>3. Profile Customization:</w:t>
      </w:r>
    </w:p>
    <w:p w14:paraId="7E371AB0" w14:textId="071FD262" w:rsidR="004C3790" w:rsidRDefault="004C3790" w:rsidP="004C3790">
      <w:r w:rsidRPr="00333336">
        <w:rPr>
          <w:b/>
          <w:bCs/>
        </w:rPr>
        <w:t>Description:</w:t>
      </w:r>
      <w:r>
        <w:t xml:space="preserve"> The Facebook system should allow users to customize their profiles to align with individual preferences and needs.</w:t>
      </w:r>
    </w:p>
    <w:p w14:paraId="2307BECF" w14:textId="77777777" w:rsidR="004C3790" w:rsidRDefault="004C3790" w:rsidP="004C3790"/>
    <w:p w14:paraId="7B2FE230" w14:textId="2EACD75D" w:rsidR="004C3790" w:rsidRDefault="004C3790" w:rsidP="004C3790">
      <w:r>
        <w:t>-</w:t>
      </w:r>
      <w:r w:rsidRPr="00333336">
        <w:rPr>
          <w:b/>
          <w:bCs/>
        </w:rPr>
        <w:t>Criteria:</w:t>
      </w:r>
    </w:p>
    <w:p w14:paraId="77054737" w14:textId="77777777" w:rsidR="004C3790" w:rsidRDefault="004C3790" w:rsidP="004C3790">
      <w:r>
        <w:t xml:space="preserve">  - Users can personalize their profiles, including preferences for recommendations and communication.</w:t>
      </w:r>
    </w:p>
    <w:p w14:paraId="208A0BE2" w14:textId="77777777" w:rsidR="004C3790" w:rsidRDefault="004C3790" w:rsidP="004C3790">
      <w:r>
        <w:t xml:space="preserve">  - Profile settings should be easily accessible and modifiable.</w:t>
      </w:r>
    </w:p>
    <w:p w14:paraId="6AF69D2A" w14:textId="77777777" w:rsidR="004C3790" w:rsidRDefault="004C3790" w:rsidP="004C3790">
      <w:r>
        <w:t xml:space="preserve">  - Adaptive features that learn and adjust based on user interactions.</w:t>
      </w:r>
    </w:p>
    <w:p w14:paraId="11F839B7" w14:textId="77777777" w:rsidR="004C3790" w:rsidRDefault="004C3790" w:rsidP="004C3790"/>
    <w:p w14:paraId="7ACAD2DB" w14:textId="6803EFC1" w:rsidR="004C3790" w:rsidRPr="00CC343C" w:rsidRDefault="004C3790" w:rsidP="004C3790">
      <w:pPr>
        <w:rPr>
          <w:b/>
          <w:bCs/>
          <w:sz w:val="28"/>
          <w:szCs w:val="28"/>
        </w:rPr>
      </w:pPr>
      <w:r w:rsidRPr="00CC343C">
        <w:rPr>
          <w:b/>
          <w:bCs/>
          <w:sz w:val="28"/>
          <w:szCs w:val="28"/>
        </w:rPr>
        <w:t>4. Security Measures:</w:t>
      </w:r>
    </w:p>
    <w:p w14:paraId="5208104C" w14:textId="37FA8B40" w:rsidR="004C3790" w:rsidRDefault="004C3790" w:rsidP="004C3790">
      <w:r>
        <w:lastRenderedPageBreak/>
        <w:t>-</w:t>
      </w:r>
      <w:r w:rsidRPr="00333336">
        <w:rPr>
          <w:b/>
          <w:bCs/>
        </w:rPr>
        <w:t>Description:</w:t>
      </w:r>
      <w:r>
        <w:t xml:space="preserve"> The project must implement robust security measures to protect user data and ensure a secure environment.</w:t>
      </w:r>
    </w:p>
    <w:p w14:paraId="1A660D73" w14:textId="77777777" w:rsidR="004C3790" w:rsidRDefault="004C3790" w:rsidP="004C3790"/>
    <w:p w14:paraId="581EC673" w14:textId="5700C9D6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2FB0032B" w14:textId="77777777" w:rsidR="004C3790" w:rsidRDefault="004C3790" w:rsidP="004C3790">
      <w:r>
        <w:t xml:space="preserve">  - Regular security audits to identify and address vulnerabilities.</w:t>
      </w:r>
    </w:p>
    <w:p w14:paraId="0E7656D9" w14:textId="77777777" w:rsidR="004C3790" w:rsidRDefault="004C3790" w:rsidP="004C3790">
      <w:r>
        <w:t xml:space="preserve">  - Encryption of sensitive user information.</w:t>
      </w:r>
    </w:p>
    <w:p w14:paraId="6CEE8E95" w14:textId="77777777" w:rsidR="004C3790" w:rsidRDefault="004C3790" w:rsidP="004C3790">
      <w:r>
        <w:t xml:space="preserve">  - Protection against common security threats like SQL injection and cross-site scripting.</w:t>
      </w:r>
    </w:p>
    <w:p w14:paraId="16E0DC79" w14:textId="77777777" w:rsidR="004C3790" w:rsidRDefault="004C3790" w:rsidP="004C3790"/>
    <w:p w14:paraId="4B76C8A0" w14:textId="05EEC580" w:rsidR="004C3790" w:rsidRPr="00CC343C" w:rsidRDefault="004C3790" w:rsidP="004C3790">
      <w:pPr>
        <w:rPr>
          <w:b/>
          <w:bCs/>
          <w:sz w:val="28"/>
          <w:szCs w:val="28"/>
        </w:rPr>
      </w:pPr>
      <w:r w:rsidRPr="00CC343C">
        <w:rPr>
          <w:b/>
          <w:bCs/>
          <w:sz w:val="28"/>
          <w:szCs w:val="28"/>
        </w:rPr>
        <w:t>5. Social Connectivity:</w:t>
      </w:r>
    </w:p>
    <w:p w14:paraId="26FB8495" w14:textId="4B4C1979" w:rsidR="004C3790" w:rsidRDefault="004C3790" w:rsidP="004C3790">
      <w:r w:rsidRPr="00333336">
        <w:rPr>
          <w:b/>
          <w:bCs/>
        </w:rPr>
        <w:t>Description:</w:t>
      </w:r>
      <w:r w:rsidR="00333336">
        <w:t xml:space="preserve"> </w:t>
      </w:r>
      <w:r>
        <w:t>The Facebook platform must provide features that enhance social connectivity among users.</w:t>
      </w:r>
    </w:p>
    <w:p w14:paraId="1A1A1588" w14:textId="77777777" w:rsidR="004C3790" w:rsidRDefault="004C3790" w:rsidP="004C3790"/>
    <w:p w14:paraId="75B8CE3B" w14:textId="59F58D68" w:rsidR="004C3790" w:rsidRDefault="004C3790" w:rsidP="004C3790">
      <w:r>
        <w:t>-</w:t>
      </w:r>
      <w:r w:rsidRPr="00333336">
        <w:rPr>
          <w:b/>
          <w:bCs/>
        </w:rPr>
        <w:t>Criteria:</w:t>
      </w:r>
    </w:p>
    <w:p w14:paraId="4DCCA6BE" w14:textId="77777777" w:rsidR="004C3790" w:rsidRDefault="004C3790" w:rsidP="004C3790">
      <w:r>
        <w:t xml:space="preserve">  - Real-time updates on friends' activities.</w:t>
      </w:r>
    </w:p>
    <w:p w14:paraId="3F25A3DC" w14:textId="77777777" w:rsidR="004C3790" w:rsidRDefault="004C3790" w:rsidP="004C3790">
      <w:r>
        <w:t xml:space="preserve">  - User-friendly interface for sending and receiving friend requests.</w:t>
      </w:r>
    </w:p>
    <w:p w14:paraId="220C0AC9" w14:textId="77777777" w:rsidR="004C3790" w:rsidRDefault="004C3790" w:rsidP="004C3790">
      <w:r>
        <w:t xml:space="preserve">  - Privacy settings to control the visibility of user activities.</w:t>
      </w:r>
    </w:p>
    <w:p w14:paraId="43068F05" w14:textId="77777777" w:rsidR="004C3790" w:rsidRDefault="004C3790" w:rsidP="004C3790"/>
    <w:p w14:paraId="6DA99006" w14:textId="5D8B3DE9" w:rsidR="004C3790" w:rsidRPr="00CC343C" w:rsidRDefault="004C3790" w:rsidP="004C3790">
      <w:pPr>
        <w:rPr>
          <w:b/>
          <w:bCs/>
          <w:sz w:val="28"/>
          <w:szCs w:val="28"/>
        </w:rPr>
      </w:pPr>
      <w:r w:rsidRPr="00CC343C">
        <w:rPr>
          <w:b/>
          <w:bCs/>
          <w:sz w:val="28"/>
          <w:szCs w:val="28"/>
        </w:rPr>
        <w:t>6. Cross-Browser Compatibility:</w:t>
      </w:r>
    </w:p>
    <w:p w14:paraId="1D0734E3" w14:textId="45B4F7F9" w:rsidR="004C3790" w:rsidRDefault="004C3790" w:rsidP="004C3790">
      <w:r w:rsidRPr="00333336">
        <w:rPr>
          <w:b/>
          <w:bCs/>
        </w:rPr>
        <w:t>Description:</w:t>
      </w:r>
      <w:r w:rsidR="00333336">
        <w:t xml:space="preserve"> </w:t>
      </w:r>
      <w:r>
        <w:t>The Facebook system should be responsive and provide a consistent user experience across various browsers.</w:t>
      </w:r>
    </w:p>
    <w:p w14:paraId="3884A1F0" w14:textId="77777777" w:rsidR="004C3790" w:rsidRDefault="004C3790" w:rsidP="004C3790"/>
    <w:p w14:paraId="534533E0" w14:textId="5799E361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20E4015A" w14:textId="77777777" w:rsidR="004C3790" w:rsidRDefault="004C3790" w:rsidP="004C3790">
      <w:r>
        <w:t xml:space="preserve">  - Responsive design for optimal viewing on different browsers.</w:t>
      </w:r>
    </w:p>
    <w:p w14:paraId="66149F87" w14:textId="77777777" w:rsidR="004C3790" w:rsidRDefault="004C3790" w:rsidP="004C3790">
      <w:r>
        <w:t xml:space="preserve">  - Cross-browser testing to ensure compatibility.</w:t>
      </w:r>
    </w:p>
    <w:p w14:paraId="4038E2F9" w14:textId="77777777" w:rsidR="004C3790" w:rsidRDefault="004C3790" w:rsidP="004C3790">
      <w:r>
        <w:t xml:space="preserve">  - Continuous monitoring for browser-related issues.</w:t>
      </w:r>
    </w:p>
    <w:p w14:paraId="616837A2" w14:textId="77777777" w:rsidR="004C3790" w:rsidRDefault="004C3790" w:rsidP="004C3790"/>
    <w:p w14:paraId="762B1F22" w14:textId="4DE81141" w:rsidR="004C3790" w:rsidRPr="00333336" w:rsidRDefault="004C3790" w:rsidP="004C3790">
      <w:pPr>
        <w:rPr>
          <w:b/>
          <w:bCs/>
          <w:sz w:val="28"/>
          <w:szCs w:val="28"/>
        </w:rPr>
      </w:pPr>
      <w:r w:rsidRPr="00333336">
        <w:rPr>
          <w:b/>
          <w:bCs/>
          <w:sz w:val="28"/>
          <w:szCs w:val="28"/>
        </w:rPr>
        <w:t>7. Continuous Innovation:</w:t>
      </w:r>
    </w:p>
    <w:p w14:paraId="6F566105" w14:textId="6DFFDC61" w:rsidR="004C3790" w:rsidRDefault="004C3790" w:rsidP="004C3790">
      <w:r w:rsidRPr="00333336">
        <w:rPr>
          <w:b/>
          <w:bCs/>
        </w:rPr>
        <w:t>Description:</w:t>
      </w:r>
      <w:r>
        <w:t xml:space="preserve"> The project must focus on continuous innovation to stay relevant and competitive in the social networking space.</w:t>
      </w:r>
    </w:p>
    <w:p w14:paraId="5FD4FED1" w14:textId="77777777" w:rsidR="004C3790" w:rsidRDefault="004C3790" w:rsidP="004C3790"/>
    <w:p w14:paraId="09407777" w14:textId="546DAD80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0933B40D" w14:textId="77777777" w:rsidR="004C3790" w:rsidRDefault="004C3790" w:rsidP="004C3790">
      <w:r>
        <w:t xml:space="preserve">  - Regular feature updates based on user feedback and market trends.</w:t>
      </w:r>
    </w:p>
    <w:p w14:paraId="1F8F0375" w14:textId="77777777" w:rsidR="004C3790" w:rsidRDefault="004C3790" w:rsidP="004C3790">
      <w:r>
        <w:lastRenderedPageBreak/>
        <w:t xml:space="preserve">  - Integration of new technologies to enhance user experience.</w:t>
      </w:r>
    </w:p>
    <w:p w14:paraId="4C8463D7" w14:textId="77777777" w:rsidR="004C3790" w:rsidRDefault="004C3790" w:rsidP="004C3790">
      <w:r>
        <w:t xml:space="preserve">  - A feedback mechanism to gather user suggestions for improvement.</w:t>
      </w:r>
    </w:p>
    <w:p w14:paraId="0DF6FBC3" w14:textId="77777777" w:rsidR="004C3790" w:rsidRDefault="004C3790" w:rsidP="004C3790"/>
    <w:p w14:paraId="57251459" w14:textId="7CBBA8EF" w:rsidR="004C3790" w:rsidRPr="00333336" w:rsidRDefault="004C3790" w:rsidP="004C3790">
      <w:pPr>
        <w:rPr>
          <w:b/>
          <w:bCs/>
          <w:sz w:val="28"/>
          <w:szCs w:val="28"/>
        </w:rPr>
      </w:pPr>
      <w:r w:rsidRPr="00333336">
        <w:rPr>
          <w:b/>
          <w:bCs/>
          <w:sz w:val="28"/>
          <w:szCs w:val="28"/>
        </w:rPr>
        <w:t>8. Reporting and Moderation:</w:t>
      </w:r>
    </w:p>
    <w:p w14:paraId="448A7020" w14:textId="200090DF" w:rsidR="004C3790" w:rsidRDefault="004C3790" w:rsidP="004C3790">
      <w:r w:rsidRPr="00333336">
        <w:rPr>
          <w:b/>
          <w:bCs/>
        </w:rPr>
        <w:t>Description</w:t>
      </w:r>
      <w:r>
        <w:t xml:space="preserve">: The system should incorporate reporting and moderation features to address inappropriate content and user </w:t>
      </w:r>
      <w:proofErr w:type="spellStart"/>
      <w:r>
        <w:t>behavior</w:t>
      </w:r>
      <w:proofErr w:type="spellEnd"/>
      <w:r>
        <w:t>.</w:t>
      </w:r>
    </w:p>
    <w:p w14:paraId="0DFC54A5" w14:textId="77777777" w:rsidR="004C3790" w:rsidRDefault="004C3790" w:rsidP="004C3790"/>
    <w:p w14:paraId="2447E954" w14:textId="0A1E666D" w:rsidR="004C3790" w:rsidRPr="00333336" w:rsidRDefault="004C3790" w:rsidP="004C3790">
      <w:pPr>
        <w:rPr>
          <w:b/>
          <w:bCs/>
        </w:rPr>
      </w:pPr>
      <w:r w:rsidRPr="00333336">
        <w:rPr>
          <w:b/>
          <w:bCs/>
        </w:rPr>
        <w:t>Criteria:</w:t>
      </w:r>
    </w:p>
    <w:p w14:paraId="75CEF582" w14:textId="77777777" w:rsidR="004C3790" w:rsidRDefault="004C3790" w:rsidP="004C3790">
      <w:r>
        <w:t xml:space="preserve">  - User-friendly reporting mechanisms for various types of content.</w:t>
      </w:r>
    </w:p>
    <w:p w14:paraId="1FAD6CB2" w14:textId="77777777" w:rsidR="004C3790" w:rsidRDefault="004C3790" w:rsidP="004C3790">
      <w:r>
        <w:t xml:space="preserve">  - Moderation tools to review reported content.</w:t>
      </w:r>
    </w:p>
    <w:p w14:paraId="5B2FB4DD" w14:textId="77777777" w:rsidR="004C3790" w:rsidRDefault="004C3790" w:rsidP="004C3790">
      <w:r>
        <w:t xml:space="preserve">  - Transparency in communication with users regarding content moderation policies.</w:t>
      </w:r>
    </w:p>
    <w:p w14:paraId="503A7812" w14:textId="77777777" w:rsidR="004C3790" w:rsidRDefault="004C3790" w:rsidP="004C3790"/>
    <w:p w14:paraId="6E1D390E" w14:textId="2E36DF39" w:rsidR="004C3790" w:rsidRPr="00333336" w:rsidRDefault="004C3790" w:rsidP="004C3790">
      <w:pPr>
        <w:rPr>
          <w:b/>
          <w:bCs/>
          <w:sz w:val="28"/>
          <w:szCs w:val="28"/>
        </w:rPr>
      </w:pPr>
      <w:r w:rsidRPr="00333336">
        <w:rPr>
          <w:b/>
          <w:bCs/>
          <w:sz w:val="28"/>
          <w:szCs w:val="28"/>
        </w:rPr>
        <w:t>Conclusion:</w:t>
      </w:r>
    </w:p>
    <w:p w14:paraId="4EB5A4E3" w14:textId="7222CB37" w:rsidR="00A93BF4" w:rsidRDefault="004C3790" w:rsidP="004C3790">
      <w:r>
        <w:t>These business requirements for the Facebook testing project aim to ensure the development of a secure, user-friendly, and innovative social networking platform. By focusing on areas such as user authentication, profile customization, security measures, social connectivity, cross-browser compatibility, continuous innovation, and reporting, the project will contribute to creating a reliable and engaging Facebook experience for users worldwide. Adjust and customize these requirements based on the specific goals and scope of your Facebook testing project.</w:t>
      </w:r>
    </w:p>
    <w:sectPr w:rsidR="00A9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07"/>
    <w:rsid w:val="000E7D07"/>
    <w:rsid w:val="00333336"/>
    <w:rsid w:val="004C3790"/>
    <w:rsid w:val="0098027A"/>
    <w:rsid w:val="00A93BF4"/>
    <w:rsid w:val="00C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D8CD"/>
  <w15:chartTrackingRefBased/>
  <w15:docId w15:val="{CBEE58CC-E45C-4DBB-921E-46954DB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VENKATA SAI ESWAR MENTI</dc:creator>
  <cp:keywords/>
  <dc:description/>
  <cp:lastModifiedBy>MADHU VENKATA SAI ESWAR MENTI</cp:lastModifiedBy>
  <cp:revision>5</cp:revision>
  <dcterms:created xsi:type="dcterms:W3CDTF">2024-01-31T06:18:00Z</dcterms:created>
  <dcterms:modified xsi:type="dcterms:W3CDTF">2024-01-31T06:23:00Z</dcterms:modified>
</cp:coreProperties>
</file>