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7AEFA" w14:textId="437AF6F3" w:rsidR="00A93BF4" w:rsidRDefault="000878EF">
      <w:pPr>
        <w:rPr>
          <w:rStyle w:val="Strong"/>
          <w:rFonts w:ascii="Segoe UI" w:hAnsi="Segoe UI" w:cs="Segoe UI"/>
          <w:sz w:val="36"/>
          <w:szCs w:val="36"/>
          <w:bdr w:val="single" w:sz="2" w:space="0" w:color="D9D9E3" w:frame="1"/>
        </w:rPr>
      </w:pPr>
      <w:r w:rsidRPr="000878EF">
        <w:rPr>
          <w:rStyle w:val="Strong"/>
          <w:rFonts w:ascii="Segoe UI" w:hAnsi="Segoe UI" w:cs="Segoe UI"/>
          <w:sz w:val="36"/>
          <w:szCs w:val="36"/>
          <w:bdr w:val="single" w:sz="2" w:space="0" w:color="D9D9E3" w:frame="1"/>
        </w:rPr>
        <w:t>Specify Business Problem</w:t>
      </w:r>
      <w:r w:rsidRPr="000878EF">
        <w:rPr>
          <w:rStyle w:val="Strong"/>
          <w:rFonts w:ascii="Segoe UI" w:hAnsi="Segoe UI" w:cs="Segoe UI"/>
          <w:sz w:val="36"/>
          <w:szCs w:val="36"/>
          <w:bdr w:val="single" w:sz="2" w:space="0" w:color="D9D9E3" w:frame="1"/>
        </w:rPr>
        <w:t>:</w:t>
      </w:r>
    </w:p>
    <w:p w14:paraId="1CCF1034" w14:textId="77777777" w:rsidR="00813EC8" w:rsidRPr="00813EC8" w:rsidRDefault="00813EC8" w:rsidP="00813EC8">
      <w:pPr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</w:pPr>
    </w:p>
    <w:p w14:paraId="4EAD6BF6" w14:textId="2E551160" w:rsidR="00813EC8" w:rsidRPr="00813EC8" w:rsidRDefault="00813EC8" w:rsidP="00813EC8">
      <w:pPr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</w:pPr>
      <w:r w:rsidRPr="00813EC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Objective:</w:t>
      </w:r>
    </w:p>
    <w:p w14:paraId="6E13AABC" w14:textId="77777777" w:rsidR="00813EC8" w:rsidRPr="00626D98" w:rsidRDefault="00813EC8" w:rsidP="00813EC8">
      <w:pPr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</w:pPr>
      <w:r w:rsidRPr="00626D98"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  <w:t>The primary objective of the Facebook platform is to provide flexible and prominent services, enabling end-users to connect seamlessly with friends and families globally. Facebook, as a social networking site, aims to create a user-friendly environment that fosters communication and sharing of experiences among its diverse user base.</w:t>
      </w:r>
    </w:p>
    <w:p w14:paraId="0389DD7F" w14:textId="77777777" w:rsidR="00813EC8" w:rsidRPr="00813EC8" w:rsidRDefault="00813EC8" w:rsidP="00813EC8">
      <w:pPr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</w:pPr>
    </w:p>
    <w:p w14:paraId="5B02F387" w14:textId="737A5D39" w:rsidR="00813EC8" w:rsidRPr="00813EC8" w:rsidRDefault="00813EC8" w:rsidP="00813EC8">
      <w:pPr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</w:pPr>
      <w:r w:rsidRPr="00813EC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Business Problem:</w:t>
      </w:r>
    </w:p>
    <w:p w14:paraId="5107C612" w14:textId="4ED72FF9" w:rsidR="00813EC8" w:rsidRPr="0088284D" w:rsidRDefault="00813EC8" w:rsidP="00813EC8">
      <w:pPr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</w:pPr>
      <w:r w:rsidRPr="00626D98"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  <w:t>The business problem addressed by Facebook revolves around facilitating and enhancing interpersonal connections in a digital space. As a social networking platform, the challenges and objectives are outlined as follows:</w:t>
      </w:r>
    </w:p>
    <w:p w14:paraId="32468C70" w14:textId="02A84443" w:rsidR="00813EC8" w:rsidRPr="00813EC8" w:rsidRDefault="00813EC8" w:rsidP="00813EC8">
      <w:pPr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</w:pPr>
      <w:r w:rsidRPr="00813EC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1. Global Connectivity:</w:t>
      </w:r>
    </w:p>
    <w:p w14:paraId="57866DBE" w14:textId="1C92871C" w:rsidR="00813EC8" w:rsidRPr="00626D98" w:rsidRDefault="00813EC8" w:rsidP="00813EC8">
      <w:pPr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</w:pPr>
      <w:r w:rsidRPr="00813EC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 xml:space="preserve">   - Challenge:</w:t>
      </w:r>
      <w:r w:rsidR="00626D9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 xml:space="preserve"> </w:t>
      </w:r>
      <w:r w:rsidRPr="00626D98"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  <w:t>Enabling users to connect with friends and family worldwide in real-time.</w:t>
      </w:r>
    </w:p>
    <w:p w14:paraId="65F3E85C" w14:textId="6A309255" w:rsidR="00813EC8" w:rsidRPr="0088284D" w:rsidRDefault="00813EC8" w:rsidP="00813EC8">
      <w:pPr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</w:pPr>
      <w:r w:rsidRPr="00813EC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 xml:space="preserve">   - Objective: </w:t>
      </w:r>
      <w:r w:rsidRPr="00626D98"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  <w:t>Overcoming geographical barriers and time constraints to offer a platform where users can maintain relationships effortlessly, irrespective of their location.</w:t>
      </w:r>
    </w:p>
    <w:p w14:paraId="5925FED1" w14:textId="5E183E0D" w:rsidR="00813EC8" w:rsidRPr="00813EC8" w:rsidRDefault="00813EC8" w:rsidP="00813EC8">
      <w:pPr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</w:pPr>
      <w:r w:rsidRPr="00813EC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2. User-Friendly Interaction:</w:t>
      </w:r>
    </w:p>
    <w:p w14:paraId="21AD7943" w14:textId="2D119389" w:rsidR="00813EC8" w:rsidRPr="00626D98" w:rsidRDefault="00813EC8" w:rsidP="00813EC8">
      <w:pPr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</w:pPr>
      <w:r w:rsidRPr="00813EC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 xml:space="preserve">   - Challenge: </w:t>
      </w:r>
      <w:r w:rsidRPr="00626D98"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  <w:t>Providing an intuitive user interface that encourages easy navigation and interaction.</w:t>
      </w:r>
    </w:p>
    <w:p w14:paraId="1CBDF0D5" w14:textId="65868639" w:rsidR="00813EC8" w:rsidRPr="0088284D" w:rsidRDefault="00813EC8" w:rsidP="00813EC8">
      <w:pPr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</w:pPr>
      <w:r w:rsidRPr="00813EC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 xml:space="preserve">   - Objective: </w:t>
      </w:r>
      <w:r w:rsidRPr="00626D98"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  <w:t>Ensuring that users, regardless of technical expertise, can seamlessly engage with the platform, fostering a positive and user-friendly experience.</w:t>
      </w:r>
    </w:p>
    <w:p w14:paraId="3DCCE8B5" w14:textId="1A956832" w:rsidR="00813EC8" w:rsidRPr="00813EC8" w:rsidRDefault="00813EC8" w:rsidP="00813EC8">
      <w:pPr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</w:pPr>
      <w:r w:rsidRPr="00813EC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3. Security and Validation:</w:t>
      </w:r>
    </w:p>
    <w:p w14:paraId="79082C9C" w14:textId="1693F3FD" w:rsidR="00813EC8" w:rsidRPr="00813EC8" w:rsidRDefault="00813EC8" w:rsidP="00813EC8">
      <w:pPr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</w:pPr>
      <w:r w:rsidRPr="00813EC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 xml:space="preserve">   - Challenge:</w:t>
      </w:r>
      <w:r w:rsidR="00626D9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 xml:space="preserve"> </w:t>
      </w:r>
      <w:r w:rsidRPr="00626D98"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  <w:t>Verifying user identities and securing personal information.</w:t>
      </w:r>
    </w:p>
    <w:p w14:paraId="49A45A1A" w14:textId="1FD08227" w:rsidR="00813EC8" w:rsidRPr="0088284D" w:rsidRDefault="00813EC8" w:rsidP="00813EC8">
      <w:pPr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</w:pPr>
      <w:r w:rsidRPr="00813EC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 xml:space="preserve">   - Objective: </w:t>
      </w:r>
      <w:r w:rsidRPr="0088284D"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  <w:t>Implementing robust security measures to protect user data and ensuring the validity of user credentials during the registration and login processes.</w:t>
      </w:r>
    </w:p>
    <w:p w14:paraId="412173FB" w14:textId="77777777" w:rsidR="00813EC8" w:rsidRDefault="00813EC8" w:rsidP="00813EC8">
      <w:pPr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</w:pPr>
    </w:p>
    <w:p w14:paraId="44345E48" w14:textId="77777777" w:rsidR="0088284D" w:rsidRDefault="0088284D" w:rsidP="00813EC8">
      <w:pPr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</w:pPr>
    </w:p>
    <w:p w14:paraId="4D6DCE16" w14:textId="77777777" w:rsidR="0088284D" w:rsidRPr="00813EC8" w:rsidRDefault="0088284D" w:rsidP="00813EC8">
      <w:pPr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</w:pPr>
    </w:p>
    <w:p w14:paraId="3B6B4A89" w14:textId="750788D6" w:rsidR="00813EC8" w:rsidRPr="00813EC8" w:rsidRDefault="00813EC8" w:rsidP="00813EC8">
      <w:pPr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</w:pPr>
      <w:r w:rsidRPr="00813EC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lastRenderedPageBreak/>
        <w:t>4. Scalability:</w:t>
      </w:r>
    </w:p>
    <w:p w14:paraId="1E174842" w14:textId="56CB8D39" w:rsidR="00813EC8" w:rsidRPr="0088284D" w:rsidRDefault="00813EC8" w:rsidP="00813EC8">
      <w:pPr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</w:pPr>
      <w:r w:rsidRPr="00813EC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 xml:space="preserve">   - Challenge: </w:t>
      </w:r>
      <w:r w:rsidRPr="0088284D"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  <w:t>Accommodating a large and diverse user base with varying needs and preferences.</w:t>
      </w:r>
    </w:p>
    <w:p w14:paraId="55747394" w14:textId="7DA8D7BC" w:rsidR="00813EC8" w:rsidRPr="0088284D" w:rsidRDefault="00813EC8" w:rsidP="00813EC8">
      <w:pPr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</w:pPr>
      <w:r w:rsidRPr="00813EC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 xml:space="preserve">   - Objective: </w:t>
      </w:r>
      <w:r w:rsidRPr="0088284D"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  <w:t>Developing a scalable infrastructure capable of handling the growing number of users while maintaining optimal performance and responsiveness.</w:t>
      </w:r>
    </w:p>
    <w:p w14:paraId="6F82DA4A" w14:textId="43E4504D" w:rsidR="00813EC8" w:rsidRPr="00813EC8" w:rsidRDefault="00813EC8" w:rsidP="00813EC8">
      <w:pPr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</w:pPr>
      <w:r w:rsidRPr="00813EC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5. Content Sharing:</w:t>
      </w:r>
    </w:p>
    <w:p w14:paraId="09FD4DCF" w14:textId="030BCB68" w:rsidR="00813EC8" w:rsidRPr="00813EC8" w:rsidRDefault="00813EC8" w:rsidP="00813EC8">
      <w:pPr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</w:pPr>
      <w:r w:rsidRPr="00813EC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 xml:space="preserve">   - Challenge: </w:t>
      </w:r>
      <w:r w:rsidRPr="0088284D"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  <w:t>Allowing users to share diverse content formats seamlessly</w:t>
      </w:r>
      <w:r w:rsidRPr="00813EC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.</w:t>
      </w:r>
    </w:p>
    <w:p w14:paraId="456BFC00" w14:textId="5EF84BF1" w:rsidR="00813EC8" w:rsidRPr="0088284D" w:rsidRDefault="00813EC8" w:rsidP="00813EC8">
      <w:pPr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</w:pPr>
      <w:r w:rsidRPr="00813EC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 xml:space="preserve">   - Objective: </w:t>
      </w:r>
      <w:r w:rsidRPr="0088284D"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  <w:t>Supporting various content types (text, images, videos) to facilitate expressive communication and sharing of life moments.</w:t>
      </w:r>
    </w:p>
    <w:p w14:paraId="5AAF6996" w14:textId="4E959FD3" w:rsidR="00813EC8" w:rsidRPr="00813EC8" w:rsidRDefault="00813EC8" w:rsidP="00813EC8">
      <w:pPr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</w:pPr>
      <w:r w:rsidRPr="00813EC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6. Continuous Innovation:</w:t>
      </w:r>
    </w:p>
    <w:p w14:paraId="16727450" w14:textId="17F11676" w:rsidR="00813EC8" w:rsidRPr="00813EC8" w:rsidRDefault="00813EC8" w:rsidP="00813EC8">
      <w:pPr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</w:pPr>
      <w:r w:rsidRPr="00813EC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 xml:space="preserve">   - Challenge:</w:t>
      </w:r>
      <w:r w:rsidR="0088284D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 xml:space="preserve"> </w:t>
      </w:r>
      <w:r w:rsidRPr="0088284D"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  <w:t>Staying relevant and innovative in a dynamic digital landscape</w:t>
      </w:r>
      <w:r w:rsidRPr="00813EC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.</w:t>
      </w:r>
    </w:p>
    <w:p w14:paraId="3FE4EC37" w14:textId="730EC038" w:rsidR="00813EC8" w:rsidRPr="0088284D" w:rsidRDefault="00813EC8" w:rsidP="00813EC8">
      <w:pPr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</w:pPr>
      <w:r w:rsidRPr="00813EC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 xml:space="preserve">   - Objective:</w:t>
      </w:r>
      <w:r w:rsidR="0088284D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 xml:space="preserve"> </w:t>
      </w:r>
      <w:r w:rsidRPr="0088284D"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  <w:t>Constantly evolving and introducing new features to meet the changing expectations of users and to keep the platform engaging and up-to-date.</w:t>
      </w:r>
    </w:p>
    <w:p w14:paraId="4C46DAF0" w14:textId="77777777" w:rsidR="00813EC8" w:rsidRPr="00813EC8" w:rsidRDefault="00813EC8" w:rsidP="00813EC8">
      <w:pPr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</w:pPr>
    </w:p>
    <w:p w14:paraId="554A04AD" w14:textId="4FA8B22C" w:rsidR="00813EC8" w:rsidRPr="00813EC8" w:rsidRDefault="00813EC8" w:rsidP="00813EC8">
      <w:pPr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</w:pPr>
      <w:r w:rsidRPr="00813EC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Business Impact:</w:t>
      </w:r>
    </w:p>
    <w:p w14:paraId="507331F7" w14:textId="5FA63245" w:rsidR="00813EC8" w:rsidRPr="0088284D" w:rsidRDefault="00813EC8" w:rsidP="00813EC8">
      <w:pPr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</w:pPr>
      <w:r w:rsidRPr="0088284D"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  <w:t>Addressing the specified business problem contributes to the following positive impacts:</w:t>
      </w:r>
    </w:p>
    <w:p w14:paraId="6E50A732" w14:textId="64880ECA" w:rsidR="00813EC8" w:rsidRPr="00813EC8" w:rsidRDefault="00813EC8" w:rsidP="00813EC8">
      <w:pPr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</w:pPr>
      <w:r w:rsidRPr="00813EC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1. Enhanced User Experience:</w:t>
      </w:r>
    </w:p>
    <w:p w14:paraId="3BA5A681" w14:textId="70B7DED3" w:rsidR="00813EC8" w:rsidRPr="0088284D" w:rsidRDefault="00813EC8" w:rsidP="00813EC8">
      <w:pPr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</w:pPr>
      <w:r w:rsidRPr="00813EC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 xml:space="preserve">   - Impact: </w:t>
      </w:r>
      <w:r w:rsidRPr="0088284D"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  <w:t>Users experience a seamless and enjoyable platform, fostering a sense of connection and community.</w:t>
      </w:r>
    </w:p>
    <w:p w14:paraId="5CF16732" w14:textId="740C493F" w:rsidR="00813EC8" w:rsidRPr="00813EC8" w:rsidRDefault="00813EC8" w:rsidP="00813EC8">
      <w:pPr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</w:pPr>
      <w:r w:rsidRPr="00813EC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2. Increased User Base:</w:t>
      </w:r>
    </w:p>
    <w:p w14:paraId="05DBA396" w14:textId="26EFB7D7" w:rsidR="00813EC8" w:rsidRPr="0088284D" w:rsidRDefault="00813EC8" w:rsidP="00813EC8">
      <w:pPr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</w:pPr>
      <w:r w:rsidRPr="00813EC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 xml:space="preserve">   - Impact: </w:t>
      </w:r>
      <w:r w:rsidRPr="0088284D"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  <w:t>The platform attracts a larger audience due to its global connectivity and user-friendly design.</w:t>
      </w:r>
    </w:p>
    <w:p w14:paraId="561F60EC" w14:textId="02B9D207" w:rsidR="00813EC8" w:rsidRPr="00813EC8" w:rsidRDefault="00813EC8" w:rsidP="00813EC8">
      <w:pPr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</w:pPr>
      <w:r w:rsidRPr="00813EC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3. Trust and Security:</w:t>
      </w:r>
    </w:p>
    <w:p w14:paraId="0CD616C1" w14:textId="31CEBA9B" w:rsidR="00813EC8" w:rsidRPr="0088284D" w:rsidRDefault="00813EC8" w:rsidP="00813EC8">
      <w:pPr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</w:pPr>
      <w:r w:rsidRPr="00813EC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 xml:space="preserve">   - Impact:</w:t>
      </w:r>
      <w:r w:rsidR="0088284D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 xml:space="preserve"> </w:t>
      </w:r>
      <w:r w:rsidRPr="0088284D"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  <w:t>Users trust the platform with their personal information, leading to increased user loyalty.</w:t>
      </w:r>
    </w:p>
    <w:p w14:paraId="0C339580" w14:textId="77777777" w:rsidR="00813EC8" w:rsidRPr="00813EC8" w:rsidRDefault="00813EC8" w:rsidP="00813EC8">
      <w:pPr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</w:pPr>
    </w:p>
    <w:p w14:paraId="31FB097F" w14:textId="7A692752" w:rsidR="00813EC8" w:rsidRPr="00813EC8" w:rsidRDefault="00813EC8" w:rsidP="00813EC8">
      <w:pPr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</w:pPr>
      <w:r w:rsidRPr="00813EC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4. Competitive Edge:</w:t>
      </w:r>
    </w:p>
    <w:p w14:paraId="06A8173F" w14:textId="0BC103F4" w:rsidR="00813EC8" w:rsidRPr="0088284D" w:rsidRDefault="00813EC8" w:rsidP="00813EC8">
      <w:pPr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</w:pPr>
      <w:r w:rsidRPr="00813EC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 xml:space="preserve">   - Impact: </w:t>
      </w:r>
      <w:r w:rsidRPr="0088284D"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  <w:t>Continuous innovation ensures that Facebook remains a leader in the social networking industry.</w:t>
      </w:r>
    </w:p>
    <w:p w14:paraId="799071A6" w14:textId="77777777" w:rsidR="00813EC8" w:rsidRPr="00813EC8" w:rsidRDefault="00813EC8" w:rsidP="00813EC8">
      <w:pPr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</w:pPr>
    </w:p>
    <w:p w14:paraId="3564DC20" w14:textId="314DE400" w:rsidR="00813EC8" w:rsidRPr="00813EC8" w:rsidRDefault="00813EC8" w:rsidP="00813EC8">
      <w:pPr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</w:pPr>
      <w:r w:rsidRPr="00813EC8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Conclusion:</w:t>
      </w:r>
    </w:p>
    <w:p w14:paraId="19B6A4E2" w14:textId="795D83F9" w:rsidR="000878EF" w:rsidRPr="0088284D" w:rsidRDefault="00813EC8" w:rsidP="00813EC8">
      <w:pPr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</w:pPr>
      <w:r w:rsidRPr="0088284D">
        <w:rPr>
          <w:rStyle w:val="Strong"/>
          <w:rFonts w:ascii="Segoe UI" w:hAnsi="Segoe UI" w:cs="Segoe UI"/>
          <w:b w:val="0"/>
          <w:bCs w:val="0"/>
          <w:sz w:val="24"/>
          <w:szCs w:val="24"/>
          <w:bdr w:val="single" w:sz="2" w:space="0" w:color="D9D9E3" w:frame="1"/>
        </w:rPr>
        <w:t>By specifically addressing the business problem of providing flexible and prominent services for global connectivity, Facebook aims to create a digital space where users can effortlessly connect with friends and families, fostering meaningful relationships in an ever-expanding digital landscape. This approach not only enhances user satisfaction but also positions Facebook as a leader in the social networking domain.</w:t>
      </w:r>
    </w:p>
    <w:p w14:paraId="498F9F1C" w14:textId="77777777" w:rsidR="000878EF" w:rsidRPr="000878EF" w:rsidRDefault="000878EF">
      <w:pPr>
        <w:rPr>
          <w:sz w:val="36"/>
          <w:szCs w:val="36"/>
        </w:rPr>
      </w:pPr>
    </w:p>
    <w:sectPr w:rsidR="000878EF" w:rsidRPr="00087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07"/>
    <w:rsid w:val="000878EF"/>
    <w:rsid w:val="00386707"/>
    <w:rsid w:val="00626D98"/>
    <w:rsid w:val="00813EC8"/>
    <w:rsid w:val="0088284D"/>
    <w:rsid w:val="00A9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B686"/>
  <w15:chartTrackingRefBased/>
  <w15:docId w15:val="{B9A61190-1C51-482F-9364-4460054F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78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VENKATA SAI ESWAR MENTI</dc:creator>
  <cp:keywords/>
  <dc:description/>
  <cp:lastModifiedBy>MADHU VENKATA SAI ESWAR MENTI</cp:lastModifiedBy>
  <cp:revision>5</cp:revision>
  <dcterms:created xsi:type="dcterms:W3CDTF">2024-01-31T05:34:00Z</dcterms:created>
  <dcterms:modified xsi:type="dcterms:W3CDTF">2024-01-31T05:42:00Z</dcterms:modified>
</cp:coreProperties>
</file>