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298C" w14:textId="77777777" w:rsidR="006C7ACF" w:rsidRDefault="006C7ACF" w:rsidP="00C80E94">
      <w:pPr>
        <w:jc w:val="center"/>
      </w:pPr>
      <w:r w:rsidRPr="00C80E94">
        <w:rPr>
          <w:sz w:val="28"/>
          <w:szCs w:val="28"/>
        </w:rPr>
        <w:t>Business Requirements:</w:t>
      </w:r>
    </w:p>
    <w:p w14:paraId="475EA82A" w14:textId="77777777" w:rsidR="006C7ACF" w:rsidRDefault="006C7ACF" w:rsidP="006C7ACF"/>
    <w:p w14:paraId="156637F7" w14:textId="77777777" w:rsidR="006C7ACF" w:rsidRDefault="006C7ACF" w:rsidP="00C80E94">
      <w:pPr>
        <w:spacing w:after="0"/>
      </w:pPr>
      <w:r>
        <w:t xml:space="preserve">An Amazon project can have a variety of business requirements, depending on the specific goals and objectives of the project. Some potential requirements may include: </w:t>
      </w:r>
    </w:p>
    <w:p w14:paraId="0D7DB701" w14:textId="77777777" w:rsidR="006C7ACF" w:rsidRDefault="006C7ACF" w:rsidP="00C80E94">
      <w:pPr>
        <w:spacing w:after="0"/>
      </w:pPr>
    </w:p>
    <w:p w14:paraId="4A3C127D" w14:textId="03872426" w:rsidR="006C7ACF" w:rsidRDefault="006C7ACF" w:rsidP="00C80E94">
      <w:pPr>
        <w:spacing w:after="0"/>
      </w:pPr>
      <w:r>
        <w:t>Accurate and up-to-date information about products: The project should use the most recent and reliable data about product as per end user interest/</w:t>
      </w:r>
      <w:proofErr w:type="spellStart"/>
      <w:r>
        <w:t>wishlist</w:t>
      </w:r>
      <w:proofErr w:type="spellEnd"/>
      <w:r>
        <w:t xml:space="preserve">, in order to ensure that the information is accurate and relevant to end user needs. </w:t>
      </w:r>
    </w:p>
    <w:p w14:paraId="37FBF695" w14:textId="24EF1862" w:rsidR="006C7ACF" w:rsidRDefault="006C7ACF" w:rsidP="00C80E94">
      <w:pPr>
        <w:spacing w:after="0"/>
      </w:pPr>
      <w:r>
        <w:t>Flexibility: The Amazon system should be flexible and able to adapt to end users' needs.</w:t>
      </w:r>
    </w:p>
    <w:p w14:paraId="34A0692E" w14:textId="127B72C8" w:rsidR="006C7ACF" w:rsidRDefault="006C7ACF" w:rsidP="00C80E94">
      <w:pPr>
        <w:spacing w:after="0"/>
      </w:pPr>
      <w:r>
        <w:t xml:space="preserve">Compliance: The project should comply with all relevant laws and regulations. </w:t>
      </w:r>
    </w:p>
    <w:p w14:paraId="08EFCBBA" w14:textId="77777777" w:rsidR="006C7ACF" w:rsidRDefault="006C7ACF" w:rsidP="00C80E94">
      <w:pPr>
        <w:spacing w:after="0"/>
      </w:pPr>
      <w:r>
        <w:t>User-friendly interface: The Amazon system should be easy to use and understand for ordering different items and store their wish list for later orders.</w:t>
      </w:r>
    </w:p>
    <w:p w14:paraId="72675304" w14:textId="77777777" w:rsidR="006C7ACF" w:rsidRDefault="006C7ACF" w:rsidP="00C80E94">
      <w:pPr>
        <w:spacing w:after="0"/>
      </w:pPr>
    </w:p>
    <w:p w14:paraId="59E31FE7" w14:textId="2DBA2FC1" w:rsidR="006C7ACF" w:rsidRDefault="006C7ACF" w:rsidP="00C80E94">
      <w:pPr>
        <w:spacing w:after="0"/>
      </w:pPr>
      <w:r>
        <w:t xml:space="preserve">For my  </w:t>
      </w:r>
      <w:proofErr w:type="spellStart"/>
      <w:r>
        <w:t>Katalon</w:t>
      </w:r>
      <w:proofErr w:type="spellEnd"/>
      <w:r>
        <w:t xml:space="preserve"> Studio testing project focused on Amazon, we can derive specific business requirements from the general ones mentioned earlier. Below are some business requirements tailored for a </w:t>
      </w:r>
      <w:proofErr w:type="spellStart"/>
      <w:r>
        <w:t>Katalon</w:t>
      </w:r>
      <w:proofErr w:type="spellEnd"/>
      <w:r>
        <w:t xml:space="preserve"> Studio testing project for Amazon:</w:t>
      </w:r>
    </w:p>
    <w:p w14:paraId="794BC64C" w14:textId="77777777" w:rsidR="006C7ACF" w:rsidRDefault="006C7ACF" w:rsidP="00C80E94">
      <w:pPr>
        <w:spacing w:after="0"/>
      </w:pPr>
    </w:p>
    <w:p w14:paraId="6B03393C" w14:textId="6A833328" w:rsidR="006C7ACF" w:rsidRDefault="006C7ACF" w:rsidP="00C80E94">
      <w:pPr>
        <w:spacing w:after="0"/>
      </w:pPr>
      <w:r>
        <w:t>1. Accurate Data Retrieval and Display:</w:t>
      </w:r>
    </w:p>
    <w:p w14:paraId="75B794BA" w14:textId="4AA5F048" w:rsidR="006C7ACF" w:rsidRDefault="006C7ACF" w:rsidP="00C80E94">
      <w:pPr>
        <w:spacing w:after="0"/>
      </w:pPr>
      <w:r>
        <w:t xml:space="preserve">   - Objective: Ensure that the </w:t>
      </w:r>
      <w:proofErr w:type="spellStart"/>
      <w:r>
        <w:t>Katalon</w:t>
      </w:r>
      <w:proofErr w:type="spellEnd"/>
      <w:r>
        <w:t xml:space="preserve"> Studio testing project accurately retrieves and displays up-to-date information about products on the Amazon platform.</w:t>
      </w:r>
    </w:p>
    <w:p w14:paraId="1ED18CFF" w14:textId="1BA0A39B" w:rsidR="006C7ACF" w:rsidRDefault="006C7ACF" w:rsidP="00C80E94">
      <w:pPr>
        <w:spacing w:after="0"/>
      </w:pPr>
      <w:r>
        <w:t xml:space="preserve">   - Requirement: The testing scripts should validate that product information, including prices, availability, and descriptions, is correctly fetched from the Amazon database and displayed on the user interface.</w:t>
      </w:r>
    </w:p>
    <w:p w14:paraId="681ADBFD" w14:textId="77777777" w:rsidR="006C7ACF" w:rsidRDefault="006C7ACF" w:rsidP="00C80E94">
      <w:pPr>
        <w:spacing w:after="0"/>
      </w:pPr>
    </w:p>
    <w:p w14:paraId="69767271" w14:textId="38DFBF56" w:rsidR="006C7ACF" w:rsidRDefault="006C7ACF" w:rsidP="00C80E94">
      <w:pPr>
        <w:spacing w:after="0"/>
      </w:pPr>
      <w:r>
        <w:t>2. Dynamic User Interaction:</w:t>
      </w:r>
    </w:p>
    <w:p w14:paraId="00114AB9" w14:textId="611C4E12" w:rsidR="006C7ACF" w:rsidRDefault="006C7ACF" w:rsidP="00C80E94">
      <w:pPr>
        <w:spacing w:after="0"/>
      </w:pPr>
      <w:r>
        <w:t xml:space="preserve">   - Objective: Verify that the Amazon system is flexible and can adapt to various user interactions.</w:t>
      </w:r>
    </w:p>
    <w:p w14:paraId="326C3D60" w14:textId="3621DEBB" w:rsidR="006C7ACF" w:rsidRDefault="006C7ACF" w:rsidP="00C80E94">
      <w:pPr>
        <w:spacing w:after="0"/>
      </w:pPr>
      <w:r>
        <w:t xml:space="preserve">   - Requirement: The testing scripts should cover different user scenarios, such as searching for products, adding items to the cart, managing the shopping cart, and updating user </w:t>
      </w:r>
      <w:proofErr w:type="spellStart"/>
      <w:r>
        <w:t>wishlists</w:t>
      </w:r>
      <w:proofErr w:type="spellEnd"/>
      <w:r>
        <w:t>. This ensures the system's adaptability to diverse user needs.</w:t>
      </w:r>
    </w:p>
    <w:p w14:paraId="7D7B5F1E" w14:textId="77777777" w:rsidR="006C7ACF" w:rsidRDefault="006C7ACF" w:rsidP="00C80E94">
      <w:pPr>
        <w:spacing w:after="0"/>
      </w:pPr>
    </w:p>
    <w:p w14:paraId="00FD082D" w14:textId="48E26E88" w:rsidR="006C7ACF" w:rsidRDefault="006C7ACF" w:rsidP="00C80E94">
      <w:pPr>
        <w:spacing w:after="0"/>
      </w:pPr>
      <w:r>
        <w:t>3. Regulatory Compliance:</w:t>
      </w:r>
    </w:p>
    <w:p w14:paraId="062F46A5" w14:textId="474EEEB2" w:rsidR="006C7ACF" w:rsidRDefault="006C7ACF" w:rsidP="00C80E94">
      <w:pPr>
        <w:spacing w:after="0"/>
      </w:pPr>
      <w:r>
        <w:t xml:space="preserve">   - Objective: Confirm that the Amazon </w:t>
      </w:r>
      <w:proofErr w:type="spellStart"/>
      <w:r>
        <w:t>Katalon</w:t>
      </w:r>
      <w:proofErr w:type="spellEnd"/>
      <w:r>
        <w:t xml:space="preserve"> Studio testing project complies with all relevant laws and regulations, especially regarding user data protection and e-commerce regulations.</w:t>
      </w:r>
    </w:p>
    <w:p w14:paraId="5EB5E66E" w14:textId="182ED5C1" w:rsidR="006C7ACF" w:rsidRDefault="006C7ACF" w:rsidP="00C80E94">
      <w:pPr>
        <w:spacing w:after="0"/>
      </w:pPr>
      <w:r>
        <w:t xml:space="preserve">   - Requirement: Testing scripts should include checks to ensure that user data is handled securely, and transactions adhere to legal requirements in the targeted regions.</w:t>
      </w:r>
    </w:p>
    <w:p w14:paraId="03560208" w14:textId="77777777" w:rsidR="006C7ACF" w:rsidRDefault="006C7ACF" w:rsidP="00C80E94">
      <w:pPr>
        <w:spacing w:after="0"/>
      </w:pPr>
    </w:p>
    <w:p w14:paraId="1598AEFF" w14:textId="77C1436A" w:rsidR="006C7ACF" w:rsidRDefault="006C7ACF" w:rsidP="00C80E94">
      <w:pPr>
        <w:spacing w:after="0"/>
      </w:pPr>
      <w:r>
        <w:t>4. User-Friendly Interface:</w:t>
      </w:r>
    </w:p>
    <w:p w14:paraId="1D7E280F" w14:textId="63FDB8AE" w:rsidR="006C7ACF" w:rsidRDefault="006C7ACF" w:rsidP="00C80E94">
      <w:pPr>
        <w:spacing w:after="0"/>
      </w:pPr>
      <w:r>
        <w:t xml:space="preserve">   - Objective: Validate that the user interface of the Amazon system, as tested by </w:t>
      </w:r>
      <w:proofErr w:type="spellStart"/>
      <w:r>
        <w:t>Katalon</w:t>
      </w:r>
      <w:proofErr w:type="spellEnd"/>
      <w:r>
        <w:t xml:space="preserve"> Studio, is easy to use and understand.</w:t>
      </w:r>
    </w:p>
    <w:p w14:paraId="0BD37C81" w14:textId="2E74A811" w:rsidR="006C7ACF" w:rsidRDefault="006C7ACF" w:rsidP="00C80E94">
      <w:pPr>
        <w:spacing w:after="0"/>
      </w:pPr>
      <w:r>
        <w:t xml:space="preserve">   - Requirement: Testing scripts should assess the user interface for simplicity, clarity, and consistency. Verify that users can easily navigate through different sections, add items to their cart, and manage their </w:t>
      </w:r>
      <w:proofErr w:type="spellStart"/>
      <w:r>
        <w:t>wishlists</w:t>
      </w:r>
      <w:proofErr w:type="spellEnd"/>
      <w:r>
        <w:t xml:space="preserve"> without confusion.</w:t>
      </w:r>
    </w:p>
    <w:p w14:paraId="4B5C050E" w14:textId="77777777" w:rsidR="006C7ACF" w:rsidRDefault="006C7ACF" w:rsidP="00C80E94">
      <w:pPr>
        <w:spacing w:after="0"/>
      </w:pPr>
    </w:p>
    <w:p w14:paraId="243AB9A9" w14:textId="0C08EC60" w:rsidR="006C7ACF" w:rsidRDefault="006C7ACF" w:rsidP="00C80E94">
      <w:pPr>
        <w:spacing w:after="0"/>
      </w:pPr>
      <w:r>
        <w:t>5. Cross-Browser and Cross-Device Compatibility:</w:t>
      </w:r>
    </w:p>
    <w:p w14:paraId="7BF15E7C" w14:textId="42ACD718" w:rsidR="006C7ACF" w:rsidRDefault="006C7ACF" w:rsidP="00C80E94">
      <w:pPr>
        <w:spacing w:after="0"/>
      </w:pPr>
      <w:r>
        <w:t xml:space="preserve">   - Objective: Confirm that the Amazon </w:t>
      </w:r>
      <w:proofErr w:type="spellStart"/>
      <w:r>
        <w:t>Katalon</w:t>
      </w:r>
      <w:proofErr w:type="spellEnd"/>
      <w:r>
        <w:t xml:space="preserve"> Studio testing project ensures a consistent experience across various browsers and devices.</w:t>
      </w:r>
    </w:p>
    <w:p w14:paraId="75C2AFEF" w14:textId="5E4E36E1" w:rsidR="006C7ACF" w:rsidRDefault="006C7ACF" w:rsidP="00C80E94">
      <w:pPr>
        <w:spacing w:after="0"/>
      </w:pPr>
      <w:r>
        <w:lastRenderedPageBreak/>
        <w:t xml:space="preserve">   - Requirement: The testing scripts should cover different browsers (e.g., Chrome, Firefox, Safari) and devices (e.g., desktop, mobile) to guarantee a seamless user experience regardless of the chosen platform.</w:t>
      </w:r>
    </w:p>
    <w:p w14:paraId="48E44B73" w14:textId="77777777" w:rsidR="006C7ACF" w:rsidRDefault="006C7ACF" w:rsidP="00C80E94">
      <w:pPr>
        <w:spacing w:after="0"/>
      </w:pPr>
    </w:p>
    <w:p w14:paraId="792F5CB5" w14:textId="73B929B8" w:rsidR="006C7ACF" w:rsidRDefault="006C7ACF" w:rsidP="00C80E94">
      <w:pPr>
        <w:spacing w:after="0"/>
      </w:pPr>
      <w:r>
        <w:t>6. Performance and Scalability:</w:t>
      </w:r>
    </w:p>
    <w:p w14:paraId="2904751B" w14:textId="6B8C9974" w:rsidR="006C7ACF" w:rsidRDefault="006C7ACF" w:rsidP="00C80E94">
      <w:pPr>
        <w:spacing w:after="0"/>
      </w:pPr>
      <w:r>
        <w:t xml:space="preserve">   - Objective: Assess the performance of the Amazon system under varying loads and ensure scalability.</w:t>
      </w:r>
    </w:p>
    <w:p w14:paraId="2B0D4F46" w14:textId="2BA78954" w:rsidR="006C7ACF" w:rsidRDefault="006C7ACF" w:rsidP="00C80E94">
      <w:pPr>
        <w:spacing w:after="0"/>
      </w:pPr>
      <w:r>
        <w:t xml:space="preserve">   - Requirement: Testing scripts should simulate different levels of user traffic to evaluate the system's response time, stability, and ability to handle increased loads during peak periods.</w:t>
      </w:r>
    </w:p>
    <w:p w14:paraId="38A6E854" w14:textId="77777777" w:rsidR="006C7ACF" w:rsidRDefault="006C7ACF" w:rsidP="00C80E94">
      <w:pPr>
        <w:spacing w:after="0"/>
      </w:pPr>
    </w:p>
    <w:p w14:paraId="762BA552" w14:textId="6B02FA2A" w:rsidR="006C7ACF" w:rsidRDefault="006C7ACF" w:rsidP="00C80E94">
      <w:pPr>
        <w:spacing w:after="0"/>
      </w:pPr>
      <w:r>
        <w:t>7. Security Testing:</w:t>
      </w:r>
    </w:p>
    <w:p w14:paraId="03722D95" w14:textId="657F9C9A" w:rsidR="006C7ACF" w:rsidRDefault="006C7ACF" w:rsidP="00C80E94">
      <w:pPr>
        <w:spacing w:after="0"/>
      </w:pPr>
      <w:r>
        <w:t xml:space="preserve">   - Objective: Verify the security of user data and transactions within the Amazon system.</w:t>
      </w:r>
    </w:p>
    <w:p w14:paraId="4E4B6B18" w14:textId="780DBAD4" w:rsidR="006C7ACF" w:rsidRDefault="006C7ACF" w:rsidP="00C80E94">
      <w:pPr>
        <w:spacing w:after="0"/>
      </w:pPr>
      <w:r>
        <w:t xml:space="preserve">   - Requirement: Testing scripts should include security checks, such as encryption validation, secure login processes, and protection against common security threats like SQL injection and cross-site scripting.</w:t>
      </w:r>
    </w:p>
    <w:p w14:paraId="33140195" w14:textId="77777777" w:rsidR="006C7ACF" w:rsidRDefault="006C7ACF" w:rsidP="00C80E94">
      <w:pPr>
        <w:spacing w:after="0"/>
      </w:pPr>
    </w:p>
    <w:p w14:paraId="5E7CBE44" w14:textId="2E73FF40" w:rsidR="006C7ACF" w:rsidRDefault="006C7ACF" w:rsidP="00C80E94">
      <w:pPr>
        <w:spacing w:after="0"/>
      </w:pPr>
      <w:r>
        <w:t>8. Error Handling and Recovery:</w:t>
      </w:r>
    </w:p>
    <w:p w14:paraId="729C1303" w14:textId="7A0B2CEB" w:rsidR="006C7ACF" w:rsidRDefault="006C7ACF" w:rsidP="00C80E94">
      <w:pPr>
        <w:spacing w:after="0"/>
      </w:pPr>
      <w:r>
        <w:t xml:space="preserve">   - Objective: Ensure that the Amazon system gracefully handles errors and provides users with meaningful error messages.</w:t>
      </w:r>
    </w:p>
    <w:p w14:paraId="689251E6" w14:textId="367907B4" w:rsidR="006C7ACF" w:rsidRDefault="006C7ACF" w:rsidP="00C80E94">
      <w:pPr>
        <w:spacing w:after="0"/>
      </w:pPr>
      <w:r>
        <w:t xml:space="preserve">   - Requirement: Testing scripts should simulate scenarios where unexpected errors occur, and verify that the system responds appropriately, guiding the user and allowing for recovery.</w:t>
      </w:r>
    </w:p>
    <w:p w14:paraId="505CCF7A" w14:textId="77777777" w:rsidR="006C7ACF" w:rsidRDefault="006C7ACF" w:rsidP="00C80E94">
      <w:pPr>
        <w:spacing w:after="0"/>
      </w:pPr>
    </w:p>
    <w:p w14:paraId="13905CE1" w14:textId="1929BE80" w:rsidR="006C7ACF" w:rsidRDefault="006C7ACF" w:rsidP="00C80E94">
      <w:pPr>
        <w:spacing w:after="0"/>
      </w:pPr>
      <w:r>
        <w:t>9. Integration with Third-Party Services:</w:t>
      </w:r>
    </w:p>
    <w:p w14:paraId="2447EA3F" w14:textId="5D1480F2" w:rsidR="006C7ACF" w:rsidRDefault="006C7ACF" w:rsidP="00C80E94">
      <w:pPr>
        <w:spacing w:after="0"/>
      </w:pPr>
      <w:r>
        <w:t xml:space="preserve">   - Objective: Validate the integration of the Amazon system with external services or APIs.</w:t>
      </w:r>
    </w:p>
    <w:p w14:paraId="75F249CD" w14:textId="449A1307" w:rsidR="006C7ACF" w:rsidRDefault="006C7ACF" w:rsidP="00C80E94">
      <w:pPr>
        <w:spacing w:after="0"/>
      </w:pPr>
      <w:r>
        <w:t xml:space="preserve">   - Requirement: Testing scripts should cover scenarios involving payment gateways, shipping services, and other third-party integrations to ensure seamless communication and data exchange.</w:t>
      </w:r>
    </w:p>
    <w:p w14:paraId="6B063249" w14:textId="77777777" w:rsidR="006C7ACF" w:rsidRDefault="006C7ACF" w:rsidP="00C80E94">
      <w:pPr>
        <w:spacing w:after="0"/>
      </w:pPr>
    </w:p>
    <w:p w14:paraId="67C3FB40" w14:textId="7C189DD9" w:rsidR="006C7ACF" w:rsidRDefault="006C7ACF" w:rsidP="00C80E94">
      <w:pPr>
        <w:spacing w:after="0"/>
      </w:pPr>
      <w:r>
        <w:t>10. Accessibility Testing:</w:t>
      </w:r>
    </w:p>
    <w:p w14:paraId="648AB345" w14:textId="0EAE90F2" w:rsidR="006C7ACF" w:rsidRDefault="006C7ACF" w:rsidP="00C80E94">
      <w:pPr>
        <w:spacing w:after="0"/>
      </w:pPr>
      <w:r>
        <w:t xml:space="preserve">    - Objective: Confirm that the Amazon system is accessible to users with disabilities.</w:t>
      </w:r>
    </w:p>
    <w:p w14:paraId="380C42EC" w14:textId="14FADB44" w:rsidR="006C7ACF" w:rsidRDefault="006C7ACF" w:rsidP="00C80E94">
      <w:pPr>
        <w:spacing w:after="0"/>
      </w:pPr>
      <w:r>
        <w:t xml:space="preserve">    - Requirement: Testing scripts should assess the system's compliance with accessibility standards (e.g., WCAG) and ensure that users with disabilities can navigate and interact with the platform effectively.</w:t>
      </w:r>
    </w:p>
    <w:p w14:paraId="49701DF1" w14:textId="77777777" w:rsidR="006C7ACF" w:rsidRDefault="006C7ACF" w:rsidP="00C80E94">
      <w:pPr>
        <w:spacing w:after="0"/>
      </w:pPr>
    </w:p>
    <w:p w14:paraId="262D9193" w14:textId="6D3987F5" w:rsidR="00A778C0" w:rsidRDefault="006C7ACF" w:rsidP="00C80E94">
      <w:pPr>
        <w:spacing w:after="0"/>
      </w:pPr>
      <w:r>
        <w:t xml:space="preserve">These requirements provide a foundation for a comprehensive </w:t>
      </w:r>
      <w:proofErr w:type="spellStart"/>
      <w:r>
        <w:t>Katalon</w:t>
      </w:r>
      <w:proofErr w:type="spellEnd"/>
      <w:r>
        <w:t xml:space="preserve"> Studio testing project for an Amazon-based system, ensuring that the application meets business objectives while maintaining quality and reliability.</w:t>
      </w:r>
    </w:p>
    <w:sectPr w:rsidR="00A778C0" w:rsidSect="004609B3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F5"/>
    <w:rsid w:val="00366EF5"/>
    <w:rsid w:val="004609B3"/>
    <w:rsid w:val="006C7ACF"/>
    <w:rsid w:val="00A778C0"/>
    <w:rsid w:val="00C8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34F2"/>
  <w15:chartTrackingRefBased/>
  <w15:docId w15:val="{D2864275-D524-4D05-959C-30F788C2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sairaghunandan Pulibandla</dc:creator>
  <cp:keywords/>
  <dc:description/>
  <cp:lastModifiedBy>sairaghunandan Pulibandla</cp:lastModifiedBy>
  <cp:revision>3</cp:revision>
  <cp:lastPrinted>2024-02-11T20:59:00Z</cp:lastPrinted>
  <dcterms:created xsi:type="dcterms:W3CDTF">2024-02-10T19:49:00Z</dcterms:created>
  <dcterms:modified xsi:type="dcterms:W3CDTF">2024-02-11T21:03:00Z</dcterms:modified>
</cp:coreProperties>
</file>