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06292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font-family-mono)" w:eastAsia="Times New Roman" w:hAnsi="var(--font-family-mono)" w:cs="Courier New"/>
          <w:color w:val="14141F"/>
          <w:kern w:val="0"/>
          <w:sz w:val="36"/>
          <w:szCs w:val="48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36"/>
          <w:szCs w:val="48"/>
          <w14:ligatures w14:val="none"/>
        </w:rPr>
        <w:t>Jenkins Integration</w:t>
      </w:r>
    </w:p>
    <w:p w14:paraId="4315E693" w14:textId="77777777" w:rsid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b/>
          <w:bCs/>
          <w:color w:val="14141F"/>
          <w:kern w:val="0"/>
          <w:sz w:val="20"/>
          <w:szCs w:val="20"/>
          <w14:ligatures w14:val="none"/>
        </w:rPr>
      </w:pP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br/>
      </w:r>
      <w:r>
        <w:rPr>
          <w:rFonts w:ascii="var(--font-family-mono)" w:eastAsia="Times New Roman" w:hAnsi="var(--font-family-mono)" w:cs="Courier New"/>
          <w:b/>
          <w:bCs/>
          <w:color w:val="14141F"/>
          <w:kern w:val="0"/>
          <w:sz w:val="20"/>
          <w:szCs w:val="20"/>
          <w14:ligatures w14:val="none"/>
        </w:rPr>
        <w:t>Build1:</w:t>
      </w:r>
    </w:p>
    <w:p w14:paraId="1549EDA5" w14:textId="77777777" w:rsid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b/>
          <w:bCs/>
          <w:color w:val="14141F"/>
          <w:kern w:val="0"/>
          <w:sz w:val="20"/>
          <w:szCs w:val="20"/>
          <w14:ligatures w14:val="none"/>
        </w:rPr>
      </w:pPr>
    </w:p>
    <w:p w14:paraId="6709E97F" w14:textId="3A3B7024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Started by user unknown or anonymous</w:t>
      </w:r>
    </w:p>
    <w:p w14:paraId="024F955E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Running as SYSTEM</w:t>
      </w:r>
    </w:p>
    <w:p w14:paraId="4221DDA9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Building in workspace C:\Users\saira\.jenkins\workspace\Amazon_KAT</w:t>
      </w:r>
    </w:p>
    <w:p w14:paraId="2841842D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The recommended git tool is: NONE</w:t>
      </w:r>
    </w:p>
    <w:p w14:paraId="74786C6A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using credential a5b941ac-7d71-4215-b785-489eef053b33</w:t>
      </w:r>
    </w:p>
    <w:p w14:paraId="4AE415F1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Cloning the remote Git repository</w:t>
      </w:r>
    </w:p>
    <w:p w14:paraId="2B2AAD12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Cloning repository </w:t>
      </w:r>
      <w:hyperlink r:id="rId4" w:history="1">
        <w:r w:rsidRPr="00521478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https://github.com/smartinternz02/SI-GuidedProject-713003-1706137475.git</w:t>
        </w:r>
      </w:hyperlink>
    </w:p>
    <w:p w14:paraId="1F3E624F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</w:t>
      </w:r>
      <w:proofErr w:type="spellStart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init</w:t>
      </w:r>
      <w:proofErr w:type="spellEnd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C:\Users\saira\.jenkins\workspace\Amazon_KAT # timeout=10</w:t>
      </w:r>
    </w:p>
    <w:p w14:paraId="374E3137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Fetching upstream changes from </w:t>
      </w:r>
      <w:hyperlink r:id="rId5" w:history="1">
        <w:r w:rsidRPr="00521478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https://github.com/smartinternz02/SI-GuidedProject-713003-1706137475.git</w:t>
        </w:r>
      </w:hyperlink>
    </w:p>
    <w:p w14:paraId="4DC2CD84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--version # timeout=10</w:t>
      </w:r>
    </w:p>
    <w:p w14:paraId="4553262E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--version # 'git version 2.40.0.windows.1'</w:t>
      </w:r>
    </w:p>
    <w:p w14:paraId="21EC9BC3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using GIT_ASKPASS to set credentials </w:t>
      </w:r>
    </w:p>
    <w:p w14:paraId="0D2054A5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fetch --tags --force --progress -- </w:t>
      </w:r>
      <w:hyperlink r:id="rId6" w:history="1">
        <w:r w:rsidRPr="00521478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https://github.com/smartinternz02/SI-GuidedProject-713003-1706137475.git</w:t>
        </w:r>
      </w:hyperlink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+refs/heads/*:refs/remotes/origin/* # timeout=10</w:t>
      </w:r>
    </w:p>
    <w:p w14:paraId="2C5BF863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config remote.origin.url </w:t>
      </w:r>
      <w:hyperlink r:id="rId7" w:history="1">
        <w:r w:rsidRPr="00521478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https://github.com/smartinternz02/SI-GuidedProject-713003-1706137475.git</w:t>
        </w:r>
      </w:hyperlink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5F54BB84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config --add </w:t>
      </w:r>
      <w:proofErr w:type="spellStart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remote.origin.fetch</w:t>
      </w:r>
      <w:proofErr w:type="spellEnd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+refs/heads/*:refs/remotes/origin/* # timeout=10</w:t>
      </w:r>
    </w:p>
    <w:p w14:paraId="50AA90B7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Avoid second fetch</w:t>
      </w:r>
    </w:p>
    <w:p w14:paraId="3A7EAD8C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rev-parse "refs/remotes/origin/master^{commit}" # timeout=10</w:t>
      </w:r>
    </w:p>
    <w:p w14:paraId="28D4B15F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Checking out Revision 557c509ed71b4df7dcb1d5270d00f995e29b0fba (refs/remotes/origin/master)</w:t>
      </w:r>
    </w:p>
    <w:p w14:paraId="02A5575E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config </w:t>
      </w:r>
      <w:proofErr w:type="spellStart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core.sparsecheckout</w:t>
      </w:r>
      <w:proofErr w:type="spellEnd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1C155A10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checkout -f 557c509ed71b4df7dcb1d5270d00f995e29b0fba # timeout=10</w:t>
      </w:r>
    </w:p>
    <w:p w14:paraId="7A2CD208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Commit message: "</w:t>
      </w:r>
      <w:proofErr w:type="spellStart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Amazon_Project_Files</w:t>
      </w:r>
      <w:proofErr w:type="spellEnd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Upload"</w:t>
      </w:r>
    </w:p>
    <w:p w14:paraId="248272EC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First time build. Skipping changelog.</w:t>
      </w:r>
    </w:p>
    <w:p w14:paraId="3B7F7E82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Finished: SUCCESS</w:t>
      </w:r>
    </w:p>
    <w:p w14:paraId="799D58BE" w14:textId="77E133F5" w:rsidR="00521478" w:rsidRPr="00521478" w:rsidRDefault="00521478" w:rsidP="00521478">
      <w:pPr>
        <w:pStyle w:val="HTMLPreformatted"/>
        <w:rPr>
          <w:rFonts w:ascii="var(--font-family-mono)" w:eastAsia="Times New Roman" w:hAnsi="var(--font-family-mono)" w:cs="Courier New"/>
          <w:color w:val="14141F"/>
          <w:kern w:val="0"/>
          <w14:ligatures w14:val="none"/>
        </w:rPr>
      </w:pPr>
      <w:r>
        <w:br/>
      </w:r>
      <w:r>
        <w:br/>
      </w:r>
      <w:r w:rsidRPr="00521478">
        <w:rPr>
          <w:rFonts w:ascii="var(--font-family-mono)" w:eastAsia="Times New Roman" w:hAnsi="var(--font-family-mono)" w:cs="Courier New"/>
          <w:b/>
          <w:bCs/>
          <w:color w:val="14141F"/>
          <w:kern w:val="0"/>
          <w14:ligatures w14:val="none"/>
        </w:rPr>
        <w:t>Build:2:</w:t>
      </w:r>
      <w:r>
        <w:rPr>
          <w:rFonts w:ascii="var(--font-family-mono)" w:eastAsia="Times New Roman" w:hAnsi="var(--font-family-mono)" w:cs="Courier New"/>
          <w:color w:val="14141F"/>
          <w:kern w:val="0"/>
          <w14:ligatures w14:val="none"/>
        </w:rPr>
        <w:br/>
      </w:r>
      <w:r>
        <w:rPr>
          <w:rFonts w:ascii="var(--font-family-mono)" w:eastAsia="Times New Roman" w:hAnsi="var(--font-family-mono)" w:cs="Courier New"/>
          <w:color w:val="14141F"/>
          <w:kern w:val="0"/>
          <w14:ligatures w14:val="none"/>
        </w:rPr>
        <w:br/>
      </w:r>
      <w:r w:rsidRPr="00521478">
        <w:rPr>
          <w:rFonts w:ascii="var(--font-family-mono)" w:eastAsia="Times New Roman" w:hAnsi="var(--font-family-mono)" w:cs="Courier New"/>
          <w:color w:val="14141F"/>
          <w:kern w:val="0"/>
          <w14:ligatures w14:val="none"/>
        </w:rPr>
        <w:t>Started by user unknown or anonymous</w:t>
      </w:r>
    </w:p>
    <w:p w14:paraId="24626ADC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Running as SYSTEM</w:t>
      </w:r>
    </w:p>
    <w:p w14:paraId="6EAA3AE2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Building in workspace C:\Users\saira\.jenkins\workspace\Amazon_KAT</w:t>
      </w:r>
    </w:p>
    <w:p w14:paraId="13A1DC73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The recommended git tool is: NONE</w:t>
      </w:r>
    </w:p>
    <w:p w14:paraId="4392F46E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using credential a5b941ac-7d71-4215-b785-489eef053b33</w:t>
      </w:r>
    </w:p>
    <w:p w14:paraId="77B7F2D4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rev-parse --resolve-git-</w:t>
      </w:r>
      <w:proofErr w:type="spellStart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dir</w:t>
      </w:r>
      <w:proofErr w:type="spellEnd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C:\Users\saira\.jenkins\workspace\Amazon_KAT\.git # timeout=10</w:t>
      </w:r>
    </w:p>
    <w:p w14:paraId="66EBAB2B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Fetching changes from the remote Git repository</w:t>
      </w:r>
    </w:p>
    <w:p w14:paraId="7A129012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config remote.origin.url </w:t>
      </w:r>
      <w:hyperlink r:id="rId8" w:history="1">
        <w:r w:rsidRPr="00521478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https://github.com/smartinternz02/SI-GuidedProject-713003-1706137475.git</w:t>
        </w:r>
      </w:hyperlink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352E019E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Fetching upstream changes from </w:t>
      </w:r>
      <w:hyperlink r:id="rId9" w:history="1">
        <w:r w:rsidRPr="00521478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https://github.com/smartinternz02/SI-GuidedProject-713003-1706137475.git</w:t>
        </w:r>
      </w:hyperlink>
    </w:p>
    <w:p w14:paraId="4100E6A3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--version # timeout=10</w:t>
      </w:r>
    </w:p>
    <w:p w14:paraId="5A9CC5B1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--version # 'git version 2.40.0.windows.1'</w:t>
      </w:r>
    </w:p>
    <w:p w14:paraId="4B590645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using GIT_ASKPASS to set credentials </w:t>
      </w:r>
    </w:p>
    <w:p w14:paraId="31525F48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fetch --tags --force --progress -- </w:t>
      </w:r>
      <w:hyperlink r:id="rId10" w:history="1">
        <w:r w:rsidRPr="00521478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https://github.com/smartinternz02/SI-GuidedProject-713003-1706137475.git</w:t>
        </w:r>
      </w:hyperlink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+refs/heads/*:refs/remotes/origin/* # timeout=10</w:t>
      </w:r>
    </w:p>
    <w:p w14:paraId="401E1B4F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rev-parse "refs/remotes/origin/master^{commit}" # timeout=10</w:t>
      </w:r>
    </w:p>
    <w:p w14:paraId="5E0A6A7B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Checking out Revision 1cac55c4f987bb9ffcf4f2024dd49501a5f3f027 (refs/remotes/origin/master)</w:t>
      </w:r>
    </w:p>
    <w:p w14:paraId="50A3E725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config </w:t>
      </w:r>
      <w:proofErr w:type="spellStart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core.sparsecheckout</w:t>
      </w:r>
      <w:proofErr w:type="spellEnd"/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3AE756F3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checkout -f 1cac55c4f987bb9ffcf4f2024dd49501a5f3f027 # timeout=10</w:t>
      </w:r>
    </w:p>
    <w:p w14:paraId="57FF8051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Commit message: "Add files via upload"</w:t>
      </w:r>
    </w:p>
    <w:p w14:paraId="7FEA8DAC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rev-list --no-walk 557c509ed71b4df7dcb1d5270d00f995e29b0fba # timeout=10</w:t>
      </w:r>
    </w:p>
    <w:p w14:paraId="6449EF0D" w14:textId="77777777" w:rsidR="00521478" w:rsidRPr="00521478" w:rsidRDefault="00521478" w:rsidP="00521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521478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Finished: SUCCESS</w:t>
      </w:r>
    </w:p>
    <w:p w14:paraId="7D71BF6E" w14:textId="0364B166" w:rsidR="00A778C0" w:rsidRDefault="00A778C0"/>
    <w:sectPr w:rsidR="00A778C0" w:rsidSect="00D17EE0">
      <w:pgSz w:w="12240" w:h="15840"/>
      <w:pgMar w:top="127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AB"/>
    <w:rsid w:val="00521478"/>
    <w:rsid w:val="00A778C0"/>
    <w:rsid w:val="00C94CAB"/>
    <w:rsid w:val="00D1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129A"/>
  <w15:chartTrackingRefBased/>
  <w15:docId w15:val="{6EA37B64-0679-40B2-A3B9-9FA78431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4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4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internz02/SI-GuidedProject-713003-1706137475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martinternz02/SI-GuidedProject-713003-1706137475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martinternz02/SI-GuidedProject-713003-1706137475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martinternz02/SI-GuidedProject-713003-1706137475.git" TargetMode="External"/><Relationship Id="rId10" Type="http://schemas.openxmlformats.org/officeDocument/2006/relationships/hyperlink" Target="https://github.com/smartinternz02/SI-GuidedProject-713003-1706137475.git" TargetMode="External"/><Relationship Id="rId4" Type="http://schemas.openxmlformats.org/officeDocument/2006/relationships/hyperlink" Target="https://github.com/smartinternz02/SI-GuidedProject-713003-1706137475.git" TargetMode="External"/><Relationship Id="rId9" Type="http://schemas.openxmlformats.org/officeDocument/2006/relationships/hyperlink" Target="https://github.com/smartinternz02/SI-GuidedProject-713003-170613747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sairaghunandan Pulibandla</dc:creator>
  <cp:keywords/>
  <dc:description/>
  <cp:lastModifiedBy>sairaghunandan Pulibandla</cp:lastModifiedBy>
  <cp:revision>2</cp:revision>
  <dcterms:created xsi:type="dcterms:W3CDTF">2024-02-14T19:18:00Z</dcterms:created>
  <dcterms:modified xsi:type="dcterms:W3CDTF">2024-02-14T19:21:00Z</dcterms:modified>
</cp:coreProperties>
</file>