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7C4C" w14:textId="77777777" w:rsidR="00963C6E" w:rsidRPr="00963C6E" w:rsidRDefault="00963C6E" w:rsidP="00963C6E">
      <w:pPr>
        <w:spacing w:line="240" w:lineRule="auto"/>
        <w:jc w:val="both"/>
        <w:rPr>
          <w:rFonts w:asciiTheme="minorHAnsi" w:hAnsiTheme="minorHAnsi" w:cstheme="minorHAnsi"/>
        </w:rPr>
      </w:pPr>
      <w:r w:rsidRPr="00963C6E">
        <w:rPr>
          <w:rFonts w:asciiTheme="minorHAnsi" w:hAnsiTheme="minorHAnsi" w:cstheme="minorHAnsi"/>
        </w:rPr>
        <w:t>Jenkins Output:</w:t>
      </w:r>
    </w:p>
    <w:p w14:paraId="37782D47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Started by user </w:t>
      </w:r>
      <w:hyperlink r:id="rId4" w:history="1">
        <w:r w:rsidRPr="00963C6E">
          <w:rPr>
            <w:rStyle w:val="Hyperlink"/>
            <w:rFonts w:asciiTheme="minorHAnsi" w:hAnsiTheme="minorHAnsi" w:cstheme="minorHAnsi"/>
            <w:kern w:val="0"/>
            <w:sz w:val="20"/>
            <w:szCs w:val="20"/>
          </w:rPr>
          <w:t>admin</w:t>
        </w:r>
      </w:hyperlink>
    </w:p>
    <w:p w14:paraId="186DC314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Running as SYSTEM</w:t>
      </w:r>
    </w:p>
    <w:p w14:paraId="45E19847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Building in workspace C:\ProgramData\Jenkins\.jenkins\workspace\Amazon_Automation_test_project</w:t>
      </w:r>
    </w:p>
    <w:p w14:paraId="7A9BB69A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The recommended git tool is: NONE</w:t>
      </w:r>
    </w:p>
    <w:p w14:paraId="42B937D8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using credential 84b190d4-bc9c-4bbd-a60b-0d55bda402a6</w:t>
      </w:r>
    </w:p>
    <w:p w14:paraId="56A023B9" w14:textId="23621D14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\git.exe rev-parse --resolve-git-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dir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C:\ProgramData\Jenkins\.jenkins\workspace\Amazon_Automation_test_project\.git # timeout=10</w:t>
      </w:r>
    </w:p>
    <w:p w14:paraId="58874A45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Fetching changes from the remote Git repository</w:t>
      </w:r>
    </w:p>
    <w:p w14:paraId="59391FA4" w14:textId="06023E38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\git.exe config remote.origin.url </w:t>
      </w:r>
      <w:hyperlink r:id="rId5" w:history="1">
        <w:r w:rsidRPr="00963C6E">
          <w:rPr>
            <w:rStyle w:val="Hyperlink"/>
            <w:rFonts w:asciiTheme="minorHAnsi" w:hAnsiTheme="minorHAnsi" w:cstheme="minorHAnsi"/>
            <w:kern w:val="0"/>
            <w:sz w:val="20"/>
            <w:szCs w:val="20"/>
          </w:rPr>
          <w:t>https://github.com/narsimha/Amazon-projects.git</w:t>
        </w:r>
      </w:hyperlink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# timeout=10</w:t>
      </w:r>
    </w:p>
    <w:p w14:paraId="7F7FC9F7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Fetching upstream changes from </w:t>
      </w:r>
      <w:hyperlink r:id="rId6" w:history="1">
        <w:r w:rsidRPr="00963C6E">
          <w:rPr>
            <w:rStyle w:val="Hyperlink"/>
            <w:rFonts w:asciiTheme="minorHAnsi" w:hAnsiTheme="minorHAnsi" w:cstheme="minorHAnsi"/>
            <w:kern w:val="0"/>
            <w:sz w:val="20"/>
            <w:szCs w:val="20"/>
          </w:rPr>
          <w:t>https://github.com/narsimha/Amazon-projects.git</w:t>
        </w:r>
      </w:hyperlink>
    </w:p>
    <w:p w14:paraId="6473FE71" w14:textId="1F19956E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\git.exe --version # timeout=10</w:t>
      </w:r>
    </w:p>
    <w:p w14:paraId="50F51CAD" w14:textId="3386617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git --version # 'git version 2.42.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0.windows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.2'</w:t>
      </w:r>
    </w:p>
    <w:p w14:paraId="6659FAB4" w14:textId="45552D01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using GIT_ASKPASS to set credentials</w:t>
      </w:r>
    </w:p>
    <w:p w14:paraId="24F3ADC6" w14:textId="6FAC49F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\git.exe fetch --tags --force --progress -- </w:t>
      </w:r>
      <w:hyperlink r:id="rId7" w:history="1">
        <w:r w:rsidRPr="00963C6E">
          <w:rPr>
            <w:rStyle w:val="Hyperlink"/>
            <w:rFonts w:asciiTheme="minorHAnsi" w:hAnsiTheme="minorHAnsi" w:cstheme="minorHAnsi"/>
            <w:kern w:val="0"/>
            <w:sz w:val="20"/>
            <w:szCs w:val="20"/>
          </w:rPr>
          <w:t>https://github.com/narsimha/Amazon-projects.git</w:t>
        </w:r>
      </w:hyperlink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+refs/heads/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*:refs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/remotes/origin/* # timeout=10</w:t>
      </w:r>
    </w:p>
    <w:p w14:paraId="335E4B5D" w14:textId="3F9F6BD1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\git.exe rev-parse "refs/remotes/origin/main^{commit}" # timeout=10</w:t>
      </w:r>
    </w:p>
    <w:p w14:paraId="437DFEBC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Checking out Revision f5f04dd45e632cf7c4bc3ff8a177dc35e5a63ddb (refs/remotes/origin/main)</w:t>
      </w:r>
    </w:p>
    <w:p w14:paraId="53A244DE" w14:textId="61F802F8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\git.exe config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core.sparsecheckout</w:t>
      </w:r>
      <w:proofErr w:type="spellEnd"/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# timeout=10</w:t>
      </w:r>
    </w:p>
    <w:p w14:paraId="1338D8EF" w14:textId="0296E054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\git.exe checkout -f f5f04dd45e632cf7c4bc3ff8a177dc35e5a63ddb # timeout=10</w:t>
      </w:r>
    </w:p>
    <w:p w14:paraId="06E70BF7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Commit message: "Update README.md"</w:t>
      </w:r>
    </w:p>
    <w:p w14:paraId="68C2AC9D" w14:textId="7128B02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&gt; C:\Program Files\Git\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\git.exe rev-list --no-walk f5f04dd45e632cf7c4bc3ff8a177dc35e5a63ddb # timeout=10</w:t>
      </w:r>
    </w:p>
    <w:p w14:paraId="0F64F17C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[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Amazon_Automation_test_project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] $ 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cmd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/c call C:\Windows\TEMP\jenkins12711194872860604380.bat</w:t>
      </w:r>
    </w:p>
    <w:p w14:paraId="2E90CB7C" w14:textId="40F9FC58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03DB18AF" w14:textId="51528D6A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C:\ProgramData\Jenkins\.jenkins\workspace\Amazon_Automation_test_project&gt;cd "C:\Users\narsimha\git\Amazon-projects"</w:t>
      </w:r>
    </w:p>
    <w:p w14:paraId="074EB3BD" w14:textId="6708065A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71521C0B" w14:textId="39E8ABA6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C:\Users\narsimha\git\Amazon-projects&gt;git pull "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git@github.com:narsimha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/Amazon-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projects.git</w:t>
      </w:r>
      <w:proofErr w:type="spellEnd"/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"</w:t>
      </w:r>
    </w:p>
    <w:p w14:paraId="760ACFA6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fatal: detected dubious ownership in repository at 'C:/Users/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narsimha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/git/Amazon-projects'</w:t>
      </w:r>
    </w:p>
    <w:p w14:paraId="17CD04AD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'C:/Users/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narsimha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/git/Amazon-projects' is owned by:</w:t>
      </w:r>
    </w:p>
    <w:p w14:paraId="2F390D95" w14:textId="2E0DC9EF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lastRenderedPageBreak/>
        <w:t>'S-1-5-21-3144483547-1989763824-3242665308-1001'</w:t>
      </w:r>
    </w:p>
    <w:p w14:paraId="3ACAD177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but the current user is:</w:t>
      </w:r>
    </w:p>
    <w:p w14:paraId="11D28EE3" w14:textId="6208AC5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'S-1-5-18'</w:t>
      </w:r>
    </w:p>
    <w:p w14:paraId="55C046F9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To add an exception for this directory, call:</w:t>
      </w:r>
    </w:p>
    <w:p w14:paraId="4C6F9440" w14:textId="01C96420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6F973443" w14:textId="2612C82A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git config --global --add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safe.directory</w:t>
      </w:r>
      <w:proofErr w:type="spellEnd"/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C:/Users/narsimha/git/Amazon-projects</w:t>
      </w:r>
    </w:p>
    <w:p w14:paraId="16BCE674" w14:textId="3995B100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67E1AA35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C:\Users\narsimha\git\Amazon-projects&gt;D:</w:t>
      </w:r>
    </w:p>
    <w:p w14:paraId="574BAAB0" w14:textId="3EB43141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0CE0104F" w14:textId="21D265CE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D:\&gt;cd "D:\narsimha\Katalon_Studio_Engine_Windows_64-9.3.0\Katalon_Studio_Engine_Windows_64-9.3.0"</w:t>
      </w:r>
    </w:p>
    <w:p w14:paraId="0ADE6F88" w14:textId="1F98457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12697D2A" w14:textId="2FAE81FC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D:\narsimha\Katalon_Studio_Engine_Windows_64-9.3.0\Katalon_Studio_Engine_Windows_64-9.3.0&gt;katalonc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noSplash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runMode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=console -projectPath="C:\Users\narsimha\git\Amazon-projects\Amazon-projects.prj" -retry=0 -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testSuitePath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="Test Suites/Amazon Automation Testing 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SetUp_TearDown_Test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suites/Amazon_FooterLinks_SetUp_TearDown_TS_004"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browserType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="Chrome"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executionProfile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="default" --config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proxy.auth.option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=NO_PROXY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proxy.system.option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=NO_PROXY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proxy.system.applyToDesiredCapabilities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=true -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webui.autoUpdateDrivers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=true</w:t>
      </w:r>
    </w:p>
    <w:p w14:paraId="73F3760B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Katalon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workspace folder is set to default location: C:\Windows\TEMP\session-dc263d12</w:t>
      </w:r>
    </w:p>
    <w:p w14:paraId="5E047044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Starting Groovy-Eclipse compiler resolver. Specified compiler level: unspecified</w:t>
      </w:r>
    </w:p>
    <w:p w14:paraId="6B53CCAC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167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org.codehaus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.groovy_3.0.17.v202303311542-e2303 ACTIVE</w:t>
      </w:r>
    </w:p>
    <w:p w14:paraId="08DFD8E0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Activating...</w:t>
      </w:r>
    </w:p>
    <w:p w14:paraId="0E8FBC8E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getting machine ID on Windows</w:t>
      </w:r>
    </w:p>
    <w:p w14:paraId="3B414963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appending additional signatures</w:t>
      </w:r>
    </w:p>
    <w:p w14:paraId="52A91E79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hardwareSerialNumber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d5v1fc2</w:t>
      </w:r>
    </w:p>
    <w:p w14:paraId="3D02FB0C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osDependentUsername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 system</w:t>
      </w:r>
    </w:p>
    <w:p w14:paraId="3665D533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End appending additional signatures 4ff61442-4303-4134-aff7-ee598d17f5f0__system</w:t>
      </w:r>
    </w:p>
    <w:p w14:paraId="7BB0D732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End getting machine ID on Windows fd663de56d165d182987d7a4166e7036</w:t>
      </w:r>
    </w:p>
    <w:p w14:paraId="4A3C98EB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activating offline...</w:t>
      </w:r>
    </w:p>
    <w:p w14:paraId="11C33DAD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Search for valid offline licenses in folder: C:\Windows\system32\config\systemprofile\.katalon\license</w:t>
      </w:r>
    </w:p>
    <w:p w14:paraId="0A21C235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The number of valid offline licenses: 0</w:t>
      </w:r>
    </w:p>
    <w:p w14:paraId="4C24331C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activating online...</w:t>
      </w:r>
    </w:p>
    <w:p w14:paraId="23C99A6E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lastRenderedPageBreak/>
        <w:t>java.lang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.NullPointerException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: Cannot invoke "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java.lang.Exception.getMessage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()" because the return value of "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com.kms.katalon.feature.TestOpsMessageError.getException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()" is null</w:t>
      </w:r>
    </w:p>
    <w:p w14:paraId="08363EF6" w14:textId="54BD7584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.console.handlers.ActivationHandler.logActivateWithKRE(ActivationHandler.java:286)</w:t>
      </w:r>
    </w:p>
    <w:p w14:paraId="241A2468" w14:textId="0352220C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.console.handlers.ActivationHandler.logActivate(ActivationHandler.java:307)</w:t>
      </w:r>
    </w:p>
    <w:p w14:paraId="19F376BC" w14:textId="00F0D8B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.console.handlers.ActivationHandler.printConsoleLicenseInfo(ActivationHandler.java:327)</w:t>
      </w:r>
    </w:p>
    <w:p w14:paraId="2C1ED2AE" w14:textId="32B69A5B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.console.handlers.ActivationHandler.activate(ActivationHandler.java:271)</w:t>
      </w:r>
    </w:p>
    <w:p w14:paraId="35852285" w14:textId="224C7689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.console.application.ConsoleMain.launch(ConsoleMain.java:126)</w:t>
      </w:r>
    </w:p>
    <w:p w14:paraId="4F8A22D4" w14:textId="6A6C388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.console.application.ConsoleApplicationStarter.start(ConsoleApplicationStarter.java:36)</w:t>
      </w:r>
    </w:p>
    <w:p w14:paraId="0167090B" w14:textId="54C17190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.application.Application.runConsole(Application.java:137)</w:t>
      </w:r>
    </w:p>
    <w:p w14:paraId="68D29F4B" w14:textId="1C2E93A8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com.kms.katalon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.application.Application.start(Application.java:98)</w:t>
      </w:r>
    </w:p>
    <w:p w14:paraId="7335F834" w14:textId="41E34E8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org.eclipse.equinox.internal.app.EclipseAppHandle.run(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EclipseAppHandle.java:203)</w:t>
      </w:r>
    </w:p>
    <w:p w14:paraId="787FE723" w14:textId="48494BBE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.core.runtime.internal.adaptor.EclipseAppLauncher.runApplication(EclipseAppLauncher.java:136)</w:t>
      </w:r>
    </w:p>
    <w:p w14:paraId="5DD31A7B" w14:textId="3EEB8DAB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.core.runtime.internal.adaptor.EclipseAppLauncher.start(EclipseAppLauncher.java:104)</w:t>
      </w:r>
    </w:p>
    <w:p w14:paraId="06ABC8C3" w14:textId="6DA6A43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org.eclipse.core.runtime.adaptor.EclipseStarter.run(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EclipseStarter.java:402)</w:t>
      </w:r>
    </w:p>
    <w:p w14:paraId="07419FC9" w14:textId="2CF61285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org.eclipse.core.runtime.adaptor.EclipseStarter.run(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EclipseStarter.java:255)</w:t>
      </w:r>
    </w:p>
    <w:p w14:paraId="7B9B854F" w14:textId="773131A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java.base/jdk.internal.reflect.NativeMethodAccessorImpl.invoke0(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Native Method)</w:t>
      </w:r>
    </w:p>
    <w:p w14:paraId="185616BF" w14:textId="354A1255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java.base/jdk.internal.reflect.NativeMethodAccessorImpl.invoke(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NativeMethodAccessorImpl.java:77)</w:t>
      </w:r>
    </w:p>
    <w:p w14:paraId="39B3585B" w14:textId="75AE11BB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java.base/jdk.internal.reflect.DelegatingMethodAccessorImpl.invoke(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DelegatingMethodAccessorImpl.java:43)</w:t>
      </w:r>
    </w:p>
    <w:p w14:paraId="30517307" w14:textId="31EB1E6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java.base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/</w:t>
      </w:r>
      <w:proofErr w:type="spell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java.lang.reflect.Method.invoke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Method.java:568)</w:t>
      </w:r>
    </w:p>
    <w:p w14:paraId="3FB69076" w14:textId="23F95B5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.equinox.launcher.Main.invokeFramework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(Main.java:659)</w:t>
      </w:r>
    </w:p>
    <w:p w14:paraId="59D0CC31" w14:textId="3032B66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.equinox.launcher.Main.basicRun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(Main.java:596)</w:t>
      </w:r>
    </w:p>
    <w:p w14:paraId="3A365F06" w14:textId="248B9EE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 xml:space="preserve">at </w:t>
      </w:r>
      <w:proofErr w:type="spellStart"/>
      <w:proofErr w:type="gramStart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org.eclipse.equinox.launcher.Main.run</w:t>
      </w:r>
      <w:proofErr w:type="spell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(</w:t>
      </w:r>
      <w:proofErr w:type="gramEnd"/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Main.java:1467)</w:t>
      </w:r>
    </w:p>
    <w:p w14:paraId="52E8403F" w14:textId="1B5BBA78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32F58D46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clean up session</w:t>
      </w:r>
    </w:p>
    <w:p w14:paraId="11398ED9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End clean up session</w:t>
      </w:r>
    </w:p>
    <w:p w14:paraId="6829DB31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Start release license task</w:t>
      </w:r>
    </w:p>
    <w:p w14:paraId="28CAE821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End release license task</w:t>
      </w:r>
    </w:p>
    <w:p w14:paraId="0B380119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All launchers terminated</w:t>
      </w:r>
    </w:p>
    <w:p w14:paraId="7E8EDE04" w14:textId="290D4A10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49E839A9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lastRenderedPageBreak/>
        <w:t>D:\narsimha\Katalon_Studio_Engine_Windows_64-9.3.0\Katalon_Studio_Engine_Windows_64-9.3.0&gt;C:</w:t>
      </w:r>
    </w:p>
    <w:p w14:paraId="6CF8EC1F" w14:textId="7DDF11B0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24875866" w14:textId="71B690E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C:\Users\narsimha\git\Amazon-projects&gt;cd "C:\Users\narsimha\git\Amazon-projects"</w:t>
      </w:r>
    </w:p>
    <w:p w14:paraId="775713B3" w14:textId="03E1295D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629BA147" w14:textId="6FFC809E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C:\Users\narsimha\git\Amazon-projects&gt;echo success</w:t>
      </w:r>
    </w:p>
    <w:p w14:paraId="07870653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success</w:t>
      </w:r>
    </w:p>
    <w:p w14:paraId="620A5659" w14:textId="44DF1134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</w:p>
    <w:p w14:paraId="419F7703" w14:textId="3CA3CFA2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C:\Users\narsimha\git\Amazon-projects&gt;exit 0</w:t>
      </w:r>
    </w:p>
    <w:p w14:paraId="1DA59066" w14:textId="77777777" w:rsidR="00963C6E" w:rsidRPr="00963C6E" w:rsidRDefault="00963C6E" w:rsidP="00963C6E">
      <w:pPr>
        <w:spacing w:after="0" w:line="240" w:lineRule="auto"/>
        <w:jc w:val="both"/>
        <w:rPr>
          <w:rFonts w:asciiTheme="minorHAnsi" w:hAnsiTheme="minorHAnsi" w:cstheme="minorHAnsi"/>
          <w:color w:val="14141F"/>
          <w:kern w:val="0"/>
          <w:sz w:val="20"/>
          <w:szCs w:val="20"/>
        </w:rPr>
      </w:pPr>
      <w:r w:rsidRPr="00963C6E">
        <w:rPr>
          <w:rFonts w:asciiTheme="minorHAnsi" w:hAnsiTheme="minorHAnsi" w:cstheme="minorHAnsi"/>
          <w:color w:val="14141F"/>
          <w:kern w:val="0"/>
          <w:sz w:val="20"/>
          <w:szCs w:val="20"/>
        </w:rPr>
        <w:t>Finished: SUCCESS</w:t>
      </w:r>
    </w:p>
    <w:p w14:paraId="73A15884" w14:textId="73614839" w:rsidR="00963C6E" w:rsidRPr="00963C6E" w:rsidRDefault="00963C6E" w:rsidP="00963C6E">
      <w:pPr>
        <w:spacing w:line="240" w:lineRule="auto"/>
        <w:jc w:val="both"/>
        <w:rPr>
          <w:rFonts w:asciiTheme="minorHAnsi" w:hAnsiTheme="minorHAnsi" w:cstheme="minorHAnsi"/>
        </w:rPr>
      </w:pPr>
    </w:p>
    <w:p w14:paraId="2D994ABE" w14:textId="77777777" w:rsidR="0003134A" w:rsidRPr="00963C6E" w:rsidRDefault="0003134A" w:rsidP="00963C6E">
      <w:pPr>
        <w:spacing w:line="240" w:lineRule="auto"/>
        <w:jc w:val="both"/>
        <w:rPr>
          <w:rFonts w:asciiTheme="minorHAnsi" w:hAnsiTheme="minorHAnsi" w:cstheme="minorHAnsi"/>
        </w:rPr>
      </w:pPr>
    </w:p>
    <w:sectPr w:rsidR="0003134A" w:rsidRPr="00963C6E" w:rsidSect="00963C6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E"/>
    <w:rsid w:val="0003134A"/>
    <w:rsid w:val="005651E1"/>
    <w:rsid w:val="009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63AA"/>
  <w15:chartTrackingRefBased/>
  <w15:docId w15:val="{3747127D-B0C7-40C2-846D-76D97A48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6E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hitBagal/Amazon-project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itBagal/Amazon-projects.git" TargetMode="External"/><Relationship Id="rId5" Type="http://schemas.openxmlformats.org/officeDocument/2006/relationships/hyperlink" Target="https://github.com/RohitBagal/Amazon-projects.git" TargetMode="External"/><Relationship Id="rId4" Type="http://schemas.openxmlformats.org/officeDocument/2006/relationships/hyperlink" Target="http://localhost:8080/user/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Narsimha Chary Gudikandula</dc:creator>
  <cp:keywords/>
  <dc:description/>
  <cp:lastModifiedBy>Narsimha Chary Gudikandula</cp:lastModifiedBy>
  <cp:revision>2</cp:revision>
  <dcterms:created xsi:type="dcterms:W3CDTF">2024-02-22T13:51:00Z</dcterms:created>
  <dcterms:modified xsi:type="dcterms:W3CDTF">2024-02-22T13:51:00Z</dcterms:modified>
</cp:coreProperties>
</file>