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45" w:type="dxa"/>
        <w:tblInd w:w="-5" w:type="dxa"/>
        <w:tblLook w:val="04A0" w:firstRow="1" w:lastRow="0" w:firstColumn="1" w:lastColumn="0" w:noHBand="0" w:noVBand="1"/>
      </w:tblPr>
      <w:tblGrid>
        <w:gridCol w:w="10945"/>
      </w:tblGrid>
      <w:tr w:rsidR="008A6404" w14:paraId="18A1BBA3" w14:textId="77777777" w:rsidTr="00141853">
        <w:trPr>
          <w:trHeight w:val="13864"/>
        </w:trPr>
        <w:tc>
          <w:tcPr>
            <w:tcW w:w="10945" w:type="dxa"/>
          </w:tcPr>
          <w:p w14:paraId="473A8032" w14:textId="77777777" w:rsidR="008A6404" w:rsidRDefault="008A6404" w:rsidP="00141853">
            <w:pPr>
              <w:spacing w:after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  </w:t>
            </w:r>
          </w:p>
          <w:p w14:paraId="2A54DDD9" w14:textId="77777777" w:rsidR="008A6404" w:rsidRDefault="008A6404" w:rsidP="00141853">
            <w:pPr>
              <w:spacing w:after="0"/>
              <w:jc w:val="both"/>
              <w:rPr>
                <w:b/>
                <w:sz w:val="36"/>
                <w:szCs w:val="36"/>
              </w:rPr>
            </w:pPr>
            <w:r w:rsidRPr="001D6AA7">
              <w:rPr>
                <w:b/>
                <w:sz w:val="36"/>
                <w:szCs w:val="36"/>
              </w:rPr>
              <w:t xml:space="preserve">       </w:t>
            </w:r>
          </w:p>
          <w:p w14:paraId="14CFA5F3" w14:textId="77777777" w:rsidR="008A6404" w:rsidRPr="00AC7782" w:rsidRDefault="008A6404" w:rsidP="00141853">
            <w:pPr>
              <w:spacing w:after="0"/>
              <w:jc w:val="both"/>
              <w:rPr>
                <w:b/>
                <w:sz w:val="36"/>
                <w:szCs w:val="36"/>
              </w:rPr>
            </w:pPr>
            <w:r w:rsidRPr="00AC7782">
              <w:rPr>
                <w:b/>
                <w:bCs/>
                <w:sz w:val="36"/>
                <w:szCs w:val="36"/>
                <w:shd w:val="clear" w:color="auto" w:fill="F5F5F5"/>
              </w:rPr>
              <w:t xml:space="preserve">      </w:t>
            </w:r>
            <w:r w:rsidRPr="00AC7782">
              <w:rPr>
                <w:rFonts w:ascii="Open Sans" w:hAnsi="Open Sans" w:cs="Open Sans"/>
                <w:b/>
                <w:bCs/>
                <w:sz w:val="36"/>
                <w:szCs w:val="36"/>
                <w:shd w:val="clear" w:color="auto" w:fill="F5F5F5"/>
              </w:rPr>
              <w:t>Software Test Automation Virtual Internship Program</w:t>
            </w:r>
          </w:p>
          <w:p w14:paraId="7D1E2621" w14:textId="77777777" w:rsidR="008A6404" w:rsidRPr="00AC7782" w:rsidRDefault="008A6404" w:rsidP="00141853">
            <w:pPr>
              <w:spacing w:after="0"/>
              <w:jc w:val="both"/>
              <w:rPr>
                <w:b/>
                <w:sz w:val="36"/>
                <w:szCs w:val="36"/>
              </w:rPr>
            </w:pPr>
          </w:p>
          <w:p w14:paraId="08A9AB70" w14:textId="77777777" w:rsidR="008A6404" w:rsidRDefault="008A6404" w:rsidP="00141853">
            <w:pPr>
              <w:spacing w:after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</w:t>
            </w:r>
          </w:p>
          <w:p w14:paraId="7022AD71" w14:textId="77777777" w:rsidR="008A6404" w:rsidRDefault="008A6404" w:rsidP="00141853">
            <w:pPr>
              <w:spacing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36"/>
                <w:szCs w:val="36"/>
              </w:rPr>
              <w:t xml:space="preserve">     </w:t>
            </w:r>
            <w:r w:rsidRPr="006B76A0">
              <w:rPr>
                <w:b/>
                <w:sz w:val="36"/>
                <w:szCs w:val="36"/>
              </w:rPr>
              <w:t>TEST PLAN IEEE FORMAT</w:t>
            </w:r>
            <w:r>
              <w:rPr>
                <w:b/>
                <w:sz w:val="24"/>
                <w:szCs w:val="24"/>
              </w:rPr>
              <w:t>:</w:t>
            </w:r>
          </w:p>
          <w:p w14:paraId="7D64CC5F" w14:textId="77777777" w:rsidR="008A6404" w:rsidRPr="00805A87" w:rsidRDefault="008A6404" w:rsidP="00141853">
            <w:pPr>
              <w:spacing w:after="0"/>
              <w:jc w:val="both"/>
              <w:rPr>
                <w:b/>
                <w:sz w:val="28"/>
                <w:szCs w:val="28"/>
              </w:rPr>
            </w:pPr>
          </w:p>
          <w:p w14:paraId="1F015053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Test Plan ID: </w:t>
            </w:r>
            <w:r w:rsidRPr="00805A87">
              <w:rPr>
                <w:rFonts w:eastAsia="Times New Roman"/>
                <w:sz w:val="28"/>
                <w:szCs w:val="28"/>
              </w:rPr>
              <w:t>Unique No. or Id or Name of the test plan</w:t>
            </w:r>
          </w:p>
          <w:p w14:paraId="107344B7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Introduction: </w:t>
            </w:r>
            <w:r w:rsidRPr="00805A87">
              <w:rPr>
                <w:rFonts w:eastAsia="Times New Roman"/>
                <w:sz w:val="28"/>
                <w:szCs w:val="28"/>
              </w:rPr>
              <w:t>About the Project and testing</w:t>
            </w:r>
          </w:p>
          <w:p w14:paraId="311FDBAD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Test Items: </w:t>
            </w:r>
            <w:r w:rsidRPr="00805A87">
              <w:rPr>
                <w:rFonts w:eastAsia="Times New Roman"/>
                <w:sz w:val="28"/>
                <w:szCs w:val="28"/>
              </w:rPr>
              <w:t>Names of Modules/ Functions/ Services/ Features</w:t>
            </w:r>
          </w:p>
          <w:p w14:paraId="2E3B425B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>Features to Be Tested:</w:t>
            </w:r>
            <w:r w:rsidRPr="00805A87">
              <w:rPr>
                <w:rFonts w:eastAsia="Times New Roman"/>
                <w:sz w:val="28"/>
                <w:szCs w:val="28"/>
              </w:rPr>
              <w:t xml:space="preserve"> Responsible Modules for the Test Design</w:t>
            </w:r>
          </w:p>
          <w:p w14:paraId="326D73FA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Features Not to Be Tested: </w:t>
            </w:r>
            <w:r w:rsidRPr="00805A87">
              <w:rPr>
                <w:rFonts w:eastAsia="Times New Roman"/>
                <w:sz w:val="28"/>
                <w:szCs w:val="28"/>
              </w:rPr>
              <w:t>Which ones to test and which ones not to test (e.g. Features of previous version of the Software)</w:t>
            </w:r>
          </w:p>
          <w:p w14:paraId="2C070C46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sz w:val="28"/>
                <w:szCs w:val="28"/>
              </w:rPr>
              <w:t> </w:t>
            </w: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Approach: </w:t>
            </w:r>
            <w:r w:rsidRPr="00805A87">
              <w:rPr>
                <w:rFonts w:eastAsia="Times New Roman"/>
                <w:sz w:val="28"/>
                <w:szCs w:val="28"/>
              </w:rPr>
              <w:t>List of testing techniques to be applied on the modules (prepared by QA/PM)</w:t>
            </w:r>
          </w:p>
          <w:p w14:paraId="256E93BA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Features Pass/Fail Criteria: </w:t>
            </w:r>
            <w:r w:rsidRPr="00805A87">
              <w:rPr>
                <w:rFonts w:eastAsia="Times New Roman"/>
                <w:sz w:val="28"/>
                <w:szCs w:val="28"/>
              </w:rPr>
              <w:t>When above features are pass and when they fail</w:t>
            </w:r>
          </w:p>
          <w:p w14:paraId="1E260630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Suspension Criteria: </w:t>
            </w:r>
            <w:r w:rsidRPr="00805A87">
              <w:rPr>
                <w:rFonts w:eastAsia="Times New Roman"/>
                <w:sz w:val="28"/>
                <w:szCs w:val="28"/>
              </w:rPr>
              <w:t>Possible abnormal situations arose during testing of above features. Without recovering from these situations, you are not able to conduct testing. (Technical problems with respect to project)</w:t>
            </w:r>
          </w:p>
          <w:p w14:paraId="33C81B15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Test Environment: </w:t>
            </w:r>
            <w:r w:rsidRPr="00805A87">
              <w:rPr>
                <w:rFonts w:eastAsia="Times New Roman"/>
                <w:sz w:val="28"/>
                <w:szCs w:val="28"/>
              </w:rPr>
              <w:t>Required hardware and software including testing tools to conduct testing</w:t>
            </w:r>
          </w:p>
          <w:p w14:paraId="1EC3BE96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Test Deliverables: </w:t>
            </w:r>
            <w:r w:rsidRPr="00805A87">
              <w:rPr>
                <w:rFonts w:eastAsia="Times New Roman"/>
                <w:sz w:val="28"/>
                <w:szCs w:val="28"/>
              </w:rPr>
              <w:t>Required test documents to be prepared during testing (Test Cases, Test Procedures, Test Log, Test Report)</w:t>
            </w:r>
          </w:p>
          <w:p w14:paraId="56733EAE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Test Tasks: </w:t>
            </w:r>
            <w:r w:rsidRPr="00805A87">
              <w:rPr>
                <w:rFonts w:eastAsia="Times New Roman"/>
                <w:sz w:val="28"/>
                <w:szCs w:val="28"/>
              </w:rPr>
              <w:t>necessary tasks to do before starting of every project testing</w:t>
            </w:r>
          </w:p>
          <w:p w14:paraId="1E389046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Staff and Training Needs: </w:t>
            </w:r>
            <w:r w:rsidRPr="00805A87">
              <w:rPr>
                <w:rFonts w:eastAsia="Times New Roman"/>
                <w:sz w:val="28"/>
                <w:szCs w:val="28"/>
              </w:rPr>
              <w:t>The names of test engineers and required training sessions</w:t>
            </w:r>
          </w:p>
          <w:p w14:paraId="7B0398F4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Responsibilities: </w:t>
            </w:r>
            <w:r w:rsidRPr="00805A87">
              <w:rPr>
                <w:rFonts w:eastAsia="Times New Roman"/>
                <w:sz w:val="28"/>
                <w:szCs w:val="28"/>
              </w:rPr>
              <w:t>Work allocation in terms of test engineers Vs Modules</w:t>
            </w:r>
          </w:p>
          <w:p w14:paraId="540FCC70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Schedule: </w:t>
            </w:r>
            <w:r w:rsidRPr="00805A87">
              <w:rPr>
                <w:rFonts w:eastAsia="Times New Roman"/>
                <w:sz w:val="28"/>
                <w:szCs w:val="28"/>
              </w:rPr>
              <w:t>Dates and Times</w:t>
            </w:r>
          </w:p>
          <w:p w14:paraId="7D22D201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Risks and Mitigations: </w:t>
            </w:r>
            <w:r w:rsidRPr="00805A87">
              <w:rPr>
                <w:rFonts w:eastAsia="Times New Roman"/>
                <w:sz w:val="28"/>
                <w:szCs w:val="28"/>
              </w:rPr>
              <w:t>Analyze risks and possible solution to overcome them</w:t>
            </w:r>
          </w:p>
          <w:p w14:paraId="3BDF7117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Approvals: </w:t>
            </w:r>
            <w:r w:rsidRPr="00805A87">
              <w:rPr>
                <w:rFonts w:eastAsia="Times New Roman"/>
                <w:sz w:val="28"/>
                <w:szCs w:val="28"/>
              </w:rPr>
              <w:t>Signatures of Test Plan Author and PM/QA</w:t>
            </w:r>
          </w:p>
          <w:p w14:paraId="06025B99" w14:textId="77777777" w:rsidR="008A6404" w:rsidRPr="00805A87" w:rsidRDefault="008A6404" w:rsidP="00141853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</w:p>
          <w:p w14:paraId="2380A0B3" w14:textId="77777777" w:rsidR="008A6404" w:rsidRDefault="008A6404" w:rsidP="00141853"/>
        </w:tc>
      </w:tr>
    </w:tbl>
    <w:tbl>
      <w:tblPr>
        <w:tblW w:w="10848" w:type="dxa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48"/>
      </w:tblGrid>
      <w:tr w:rsidR="008A6404" w:rsidRPr="00C37E4B" w14:paraId="23BFDB80" w14:textId="77777777" w:rsidTr="00141853">
        <w:trPr>
          <w:trHeight w:val="13320"/>
        </w:trPr>
        <w:tc>
          <w:tcPr>
            <w:tcW w:w="10848" w:type="dxa"/>
          </w:tcPr>
          <w:p w14:paraId="0FA81012" w14:textId="77777777" w:rsidR="008A6404" w:rsidRPr="00C37E4B" w:rsidRDefault="008A6404" w:rsidP="00141853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  <w:p w14:paraId="3D7D2A54" w14:textId="77777777" w:rsidR="008A6404" w:rsidRDefault="008A6404" w:rsidP="00141853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  <w:p w14:paraId="05CD9D4E" w14:textId="77777777" w:rsidR="008A6404" w:rsidRPr="00C37E4B" w:rsidRDefault="008A6404" w:rsidP="00141853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C37E4B">
              <w:rPr>
                <w:rFonts w:eastAsia="Times New Roman"/>
                <w:b/>
                <w:bCs/>
                <w:sz w:val="28"/>
                <w:szCs w:val="28"/>
              </w:rPr>
              <w:t>A Sample Test Plan Document for Amazon Application:</w:t>
            </w:r>
          </w:p>
          <w:p w14:paraId="3C186312" w14:textId="77777777" w:rsidR="008A6404" w:rsidRPr="00C37E4B" w:rsidRDefault="008A6404" w:rsidP="00141853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</w:p>
          <w:p w14:paraId="0E9D8A0D" w14:textId="77777777" w:rsidR="008A6404" w:rsidRDefault="008A6404" w:rsidP="00141853">
            <w:pPr>
              <w:numPr>
                <w:ilvl w:val="0"/>
                <w:numId w:val="2"/>
              </w:num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 w:rsidRPr="00C37E4B">
              <w:rPr>
                <w:rFonts w:eastAsia="Times New Roman"/>
                <w:b/>
                <w:sz w:val="28"/>
                <w:szCs w:val="28"/>
              </w:rPr>
              <w:t>Test Plan Id: AAP_ST_TP_001</w:t>
            </w:r>
          </w:p>
          <w:p w14:paraId="4CC5C666" w14:textId="77777777" w:rsidR="008A6404" w:rsidRPr="003A2DBD" w:rsidRDefault="008A6404" w:rsidP="00141853">
            <w:pPr>
              <w:spacing w:after="0"/>
              <w:ind w:left="720"/>
              <w:jc w:val="both"/>
              <w:rPr>
                <w:rFonts w:eastAsia="Times New Roman"/>
                <w:b/>
                <w:sz w:val="28"/>
                <w:szCs w:val="28"/>
              </w:rPr>
            </w:pPr>
          </w:p>
          <w:p w14:paraId="5A59214D" w14:textId="77777777" w:rsidR="008A6404" w:rsidRPr="00C37E4B" w:rsidRDefault="008A6404" w:rsidP="00141853">
            <w:pPr>
              <w:numPr>
                <w:ilvl w:val="0"/>
                <w:numId w:val="2"/>
              </w:num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 w:rsidRPr="00C37E4B">
              <w:rPr>
                <w:rFonts w:eastAsia="Times New Roman"/>
                <w:b/>
                <w:sz w:val="28"/>
                <w:szCs w:val="28"/>
              </w:rPr>
              <w:t>Introduction:</w:t>
            </w:r>
          </w:p>
          <w:p w14:paraId="285F768B" w14:textId="77777777" w:rsidR="008A6404" w:rsidRPr="00C37E4B" w:rsidRDefault="008A6404" w:rsidP="00141853">
            <w:pPr>
              <w:numPr>
                <w:ilvl w:val="0"/>
                <w:numId w:val="3"/>
              </w:numPr>
              <w:spacing w:after="0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37E4B">
              <w:rPr>
                <w:rFonts w:asciiTheme="minorHAnsi" w:hAnsiTheme="minorHAnsi" w:cstheme="minorHAnsi"/>
                <w:color w:val="212338"/>
                <w:sz w:val="28"/>
                <w:szCs w:val="28"/>
                <w:shd w:val="clear" w:color="auto" w:fill="FFFFFF"/>
              </w:rPr>
              <w:t xml:space="preserve">The purpose of this project report is to provide a comprehensive overview of the testing activities conducted for an e-commerce website. </w:t>
            </w:r>
          </w:p>
          <w:p w14:paraId="715377BA" w14:textId="77777777" w:rsidR="008A6404" w:rsidRPr="00C37E4B" w:rsidRDefault="008A6404" w:rsidP="00141853">
            <w:pPr>
              <w:numPr>
                <w:ilvl w:val="0"/>
                <w:numId w:val="3"/>
              </w:numPr>
              <w:spacing w:after="0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37E4B">
              <w:rPr>
                <w:rFonts w:asciiTheme="minorHAnsi" w:hAnsiTheme="minorHAnsi" w:cstheme="minorHAnsi"/>
                <w:color w:val="212338"/>
                <w:sz w:val="28"/>
                <w:szCs w:val="28"/>
                <w:shd w:val="clear" w:color="auto" w:fill="FFFFFF"/>
              </w:rPr>
              <w:t>The testing activities were carried out to ensure that the website functions as expected, meets the requirements, and delivers a high-quality user experience. The report includes details on the testing objectives, scope, testing approach, test environment, test activities, test results, and recommendations for improvement.</w:t>
            </w:r>
          </w:p>
          <w:p w14:paraId="2A25147B" w14:textId="77777777" w:rsidR="008A6404" w:rsidRPr="00C37E4B" w:rsidRDefault="008A6404" w:rsidP="00141853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25" w:line="390" w:lineRule="atLeast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the functionality of the website, including product browsing, product search, shopping cart, checkout process, payment processing, and order confirmation</w:t>
            </w:r>
            <w:r w:rsidRPr="00C37E4B">
              <w:rPr>
                <w:rStyle w:val="Heading2Char"/>
                <w:sz w:val="28"/>
                <w:szCs w:val="28"/>
                <w:lang w:val="en-IN" w:eastAsia="en-IN" w:bidi="ta-IN"/>
              </w:rPr>
              <w:t>.</w:t>
            </w:r>
          </w:p>
          <w:p w14:paraId="6B8F7A8A" w14:textId="77777777" w:rsidR="008A6404" w:rsidRPr="00C37E4B" w:rsidRDefault="008A6404" w:rsidP="00141853">
            <w:pPr>
              <w:numPr>
                <w:ilvl w:val="0"/>
                <w:numId w:val="2"/>
              </w:num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 w:rsidRPr="00C37E4B">
              <w:rPr>
                <w:rFonts w:eastAsia="Times New Roman"/>
                <w:b/>
                <w:sz w:val="28"/>
                <w:szCs w:val="28"/>
              </w:rPr>
              <w:t>Test Items:</w:t>
            </w:r>
          </w:p>
          <w:p w14:paraId="7A5CE163" w14:textId="77777777" w:rsidR="008A6404" w:rsidRPr="00C37E4B" w:rsidRDefault="008A6404" w:rsidP="00141853">
            <w:pPr>
              <w:numPr>
                <w:ilvl w:val="0"/>
                <w:numId w:val="4"/>
              </w:numPr>
              <w:spacing w:after="100" w:afterAutospacing="1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User Registration</w:t>
            </w:r>
          </w:p>
          <w:p w14:paraId="583F8A79" w14:textId="77777777" w:rsidR="008A6404" w:rsidRPr="00C37E4B" w:rsidRDefault="008A6404" w:rsidP="00141853">
            <w:pPr>
              <w:numPr>
                <w:ilvl w:val="0"/>
                <w:numId w:val="4"/>
              </w:numPr>
              <w:spacing w:after="100" w:afterAutospacing="1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User Login</w:t>
            </w:r>
          </w:p>
          <w:p w14:paraId="18B0395F" w14:textId="77777777" w:rsidR="008A6404" w:rsidRPr="00C37E4B" w:rsidRDefault="008A6404" w:rsidP="00141853">
            <w:pPr>
              <w:numPr>
                <w:ilvl w:val="0"/>
                <w:numId w:val="4"/>
              </w:numPr>
              <w:spacing w:after="100" w:afterAutospacing="1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Product browsing and searching</w:t>
            </w:r>
          </w:p>
          <w:p w14:paraId="3B95BD31" w14:textId="77777777" w:rsidR="008A6404" w:rsidRPr="00C37E4B" w:rsidRDefault="008A6404" w:rsidP="00141853">
            <w:pPr>
              <w:numPr>
                <w:ilvl w:val="0"/>
                <w:numId w:val="4"/>
              </w:numPr>
              <w:spacing w:after="100" w:afterAutospacing="1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Shopping cart functionality</w:t>
            </w:r>
          </w:p>
          <w:p w14:paraId="7A87C5CE" w14:textId="77777777" w:rsidR="008A6404" w:rsidRPr="00C37E4B" w:rsidRDefault="008A6404" w:rsidP="00141853">
            <w:pPr>
              <w:numPr>
                <w:ilvl w:val="0"/>
                <w:numId w:val="4"/>
              </w:numPr>
              <w:spacing w:after="100" w:afterAutospacing="1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Order confirmation</w:t>
            </w:r>
          </w:p>
          <w:p w14:paraId="45BC7B34" w14:textId="77777777" w:rsidR="008A6404" w:rsidRPr="00C37E4B" w:rsidRDefault="008A6404" w:rsidP="00141853">
            <w:pPr>
              <w:numPr>
                <w:ilvl w:val="0"/>
                <w:numId w:val="2"/>
              </w:num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 w:rsidRPr="00C37E4B">
              <w:rPr>
                <w:rFonts w:eastAsia="Times New Roman"/>
                <w:b/>
                <w:sz w:val="28"/>
                <w:szCs w:val="28"/>
              </w:rPr>
              <w:t>References:</w:t>
            </w:r>
          </w:p>
          <w:p w14:paraId="6ACF4E08" w14:textId="77777777" w:rsidR="008A6404" w:rsidRPr="00C37E4B" w:rsidRDefault="008A6404" w:rsidP="00141853">
            <w:pPr>
              <w:numPr>
                <w:ilvl w:val="0"/>
                <w:numId w:val="5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Requirements</w:t>
            </w:r>
          </w:p>
          <w:p w14:paraId="2DF18870" w14:textId="77777777" w:rsidR="008A6404" w:rsidRPr="00C37E4B" w:rsidRDefault="008A6404" w:rsidP="00141853">
            <w:pPr>
              <w:numPr>
                <w:ilvl w:val="0"/>
                <w:numId w:val="6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Project Plan</w:t>
            </w:r>
          </w:p>
          <w:p w14:paraId="260BEA29" w14:textId="77777777" w:rsidR="008A6404" w:rsidRPr="00C37E4B" w:rsidRDefault="008A6404" w:rsidP="00141853">
            <w:pPr>
              <w:numPr>
                <w:ilvl w:val="0"/>
                <w:numId w:val="7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Test Strategy</w:t>
            </w:r>
          </w:p>
          <w:p w14:paraId="3222E696" w14:textId="77777777" w:rsidR="008A6404" w:rsidRPr="00C37E4B" w:rsidRDefault="008A6404" w:rsidP="00141853">
            <w:pPr>
              <w:numPr>
                <w:ilvl w:val="0"/>
                <w:numId w:val="8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Use cases (if available)</w:t>
            </w:r>
          </w:p>
          <w:p w14:paraId="7FF4CB1A" w14:textId="77777777" w:rsidR="008A6404" w:rsidRPr="00C37E4B" w:rsidRDefault="008A6404" w:rsidP="00141853">
            <w:pPr>
              <w:numPr>
                <w:ilvl w:val="0"/>
                <w:numId w:val="9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High level Design Documents</w:t>
            </w:r>
          </w:p>
          <w:p w14:paraId="6D2090A4" w14:textId="77777777" w:rsidR="008A6404" w:rsidRPr="00C37E4B" w:rsidRDefault="008A6404" w:rsidP="00141853">
            <w:pPr>
              <w:numPr>
                <w:ilvl w:val="0"/>
                <w:numId w:val="10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Low Level Design Documents</w:t>
            </w:r>
          </w:p>
          <w:p w14:paraId="1559C882" w14:textId="77777777" w:rsidR="008A6404" w:rsidRPr="00C37E4B" w:rsidRDefault="008A6404" w:rsidP="00141853">
            <w:pPr>
              <w:numPr>
                <w:ilvl w:val="0"/>
                <w:numId w:val="1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Process Guide line document</w:t>
            </w:r>
          </w:p>
          <w:p w14:paraId="306DF07B" w14:textId="77777777" w:rsidR="008A6404" w:rsidRPr="00C37E4B" w:rsidRDefault="008A6404" w:rsidP="00141853">
            <w:pPr>
              <w:numPr>
                <w:ilvl w:val="0"/>
                <w:numId w:val="12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Prototypes</w:t>
            </w:r>
          </w:p>
          <w:p w14:paraId="04AF5C94" w14:textId="77777777" w:rsidR="008A6404" w:rsidRPr="00C37E4B" w:rsidRDefault="008A6404" w:rsidP="00141853">
            <w:pPr>
              <w:spacing w:after="0"/>
              <w:ind w:left="720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  <w:p w14:paraId="567F4E97" w14:textId="77777777" w:rsidR="008A6404" w:rsidRDefault="008A6404" w:rsidP="00141853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</w:p>
          <w:p w14:paraId="6CF6D2DD" w14:textId="77777777" w:rsidR="008A6404" w:rsidRPr="00C37E4B" w:rsidRDefault="008A6404" w:rsidP="00141853">
            <w:pPr>
              <w:spacing w:after="0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        </w:t>
            </w:r>
            <w:r w:rsidRPr="00C37E4B">
              <w:rPr>
                <w:b/>
                <w:bCs/>
                <w:sz w:val="28"/>
                <w:szCs w:val="28"/>
              </w:rPr>
              <w:t>5.</w:t>
            </w:r>
            <w:r w:rsidRPr="00C37E4B">
              <w:rPr>
                <w:sz w:val="28"/>
                <w:szCs w:val="28"/>
              </w:rPr>
              <w:t xml:space="preserve">  </w:t>
            </w:r>
            <w:r w:rsidRPr="00C37E4B">
              <w:rPr>
                <w:rFonts w:eastAsia="Times New Roman"/>
                <w:b/>
                <w:sz w:val="28"/>
                <w:szCs w:val="28"/>
              </w:rPr>
              <w:t>Features to be tested:</w:t>
            </w:r>
          </w:p>
          <w:p w14:paraId="54046A96" w14:textId="77777777" w:rsidR="008A6404" w:rsidRPr="00C37E4B" w:rsidRDefault="008A6404" w:rsidP="00141853">
            <w:pPr>
              <w:numPr>
                <w:ilvl w:val="1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User Registration:</w:t>
            </w:r>
          </w:p>
          <w:p w14:paraId="4879D189" w14:textId="77777777" w:rsidR="008A6404" w:rsidRPr="00C37E4B" w:rsidRDefault="008A6404" w:rsidP="00141853">
            <w:pPr>
              <w:pStyle w:val="ListParagraph"/>
              <w:numPr>
                <w:ilvl w:val="3"/>
                <w:numId w:val="1"/>
              </w:numPr>
              <w:shd w:val="clear" w:color="auto" w:fill="FFFFFF"/>
              <w:spacing w:before="100" w:beforeAutospacing="1" w:after="225" w:line="390" w:lineRule="atLeast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 xml:space="preserve"> Verify that users can register with valid details such as name, email, and password.</w:t>
            </w:r>
          </w:p>
          <w:p w14:paraId="046854D5" w14:textId="77777777" w:rsidR="008A6404" w:rsidRPr="00C37E4B" w:rsidRDefault="008A6404" w:rsidP="00141853">
            <w:pPr>
              <w:pStyle w:val="ListParagraph"/>
              <w:numPr>
                <w:ilvl w:val="3"/>
                <w:numId w:val="1"/>
              </w:numPr>
              <w:shd w:val="clear" w:color="auto" w:fill="FFFFFF"/>
              <w:spacing w:before="100" w:beforeAutospacing="1" w:after="225" w:line="390" w:lineRule="atLeast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 xml:space="preserve"> Verify that users cannot register with invalid or duplicate email addresses.</w:t>
            </w:r>
          </w:p>
          <w:p w14:paraId="318B1D9C" w14:textId="01758FE9" w:rsidR="008A6404" w:rsidRPr="00C37E4B" w:rsidRDefault="008A6404" w:rsidP="00141853">
            <w:pPr>
              <w:pStyle w:val="ListParagraph"/>
              <w:numPr>
                <w:ilvl w:val="3"/>
                <w:numId w:val="1"/>
              </w:numPr>
              <w:shd w:val="clear" w:color="auto" w:fill="FFFFFF"/>
              <w:spacing w:before="100" w:beforeAutospacing="1" w:after="225" w:line="390" w:lineRule="atLeast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mandatory fields are properly validated, and error messages are displayed for missing or invalid information.</w:t>
            </w:r>
          </w:p>
          <w:p w14:paraId="40FBC649" w14:textId="77777777" w:rsidR="008A6404" w:rsidRPr="00C37E4B" w:rsidRDefault="008A6404" w:rsidP="00141853">
            <w:pPr>
              <w:pStyle w:val="ListParagraph"/>
              <w:numPr>
                <w:ilvl w:val="3"/>
                <w:numId w:val="1"/>
              </w:numPr>
              <w:shd w:val="clear" w:color="auto" w:fill="FFFFFF"/>
              <w:spacing w:before="100" w:beforeAutospacing="1" w:after="225" w:line="390" w:lineRule="atLeast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users receive confirmation emails after successful registration.</w:t>
            </w:r>
          </w:p>
          <w:p w14:paraId="15F2A57B" w14:textId="77777777" w:rsidR="008A6404" w:rsidRPr="00C37E4B" w:rsidRDefault="008A6404" w:rsidP="00141853">
            <w:pPr>
              <w:pStyle w:val="ListParagraph"/>
              <w:numPr>
                <w:ilvl w:val="1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User Login:</w:t>
            </w:r>
          </w:p>
          <w:p w14:paraId="18C313B0" w14:textId="77777777" w:rsidR="008A6404" w:rsidRPr="00C37E4B" w:rsidRDefault="008A6404" w:rsidP="00141853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25" w:line="240" w:lineRule="auto"/>
              <w:ind w:left="2909" w:hanging="357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users can login with valid credentials (email and password).</w:t>
            </w:r>
          </w:p>
          <w:p w14:paraId="0ED6FCAA" w14:textId="77777777" w:rsidR="008A6404" w:rsidRPr="00C37E4B" w:rsidRDefault="008A6404" w:rsidP="00141853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25" w:line="240" w:lineRule="auto"/>
              <w:ind w:left="2909" w:hanging="357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users cannot login with invalid or incorrect credentials.</w:t>
            </w:r>
          </w:p>
          <w:p w14:paraId="68A7C24C" w14:textId="77777777" w:rsidR="008A6404" w:rsidRPr="00C37E4B" w:rsidRDefault="008A6404" w:rsidP="00141853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25" w:line="240" w:lineRule="auto"/>
              <w:ind w:left="2909" w:hanging="357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users can reset their password in case they forget it.</w:t>
            </w:r>
          </w:p>
          <w:p w14:paraId="06D5D4D3" w14:textId="77777777" w:rsidR="008A6404" w:rsidRPr="00C37E4B" w:rsidRDefault="008A6404" w:rsidP="00141853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25" w:line="240" w:lineRule="auto"/>
              <w:ind w:left="2909" w:hanging="357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appropriate error messages are displayed for incorrect login attempts.</w:t>
            </w:r>
          </w:p>
          <w:p w14:paraId="545255C1" w14:textId="77777777" w:rsidR="008A6404" w:rsidRPr="00C37E4B" w:rsidRDefault="008A6404" w:rsidP="00141853">
            <w:pPr>
              <w:pStyle w:val="ListParagraph"/>
              <w:numPr>
                <w:ilvl w:val="1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Product browsing and searching:</w:t>
            </w:r>
          </w:p>
          <w:p w14:paraId="75B0A24E" w14:textId="77777777" w:rsidR="008A6404" w:rsidRPr="00C37E4B" w:rsidRDefault="008A6404" w:rsidP="00141853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225" w:line="240" w:lineRule="auto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eastAsia="Times New Roman"/>
                <w:sz w:val="28"/>
                <w:szCs w:val="28"/>
              </w:rPr>
              <w:t xml:space="preserve"> </w:t>
            </w: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users can search for products based on various criteria such as keywords, categories, brands, etc.</w:t>
            </w:r>
          </w:p>
          <w:p w14:paraId="144F7855" w14:textId="77777777" w:rsidR="008A6404" w:rsidRPr="00C37E4B" w:rsidRDefault="008A6404" w:rsidP="00141853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225" w:line="240" w:lineRule="auto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search results display accurate and relevant products.</w:t>
            </w:r>
          </w:p>
          <w:p w14:paraId="47C8213B" w14:textId="77777777" w:rsidR="008A6404" w:rsidRPr="00C37E4B" w:rsidRDefault="008A6404" w:rsidP="00141853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225" w:line="240" w:lineRule="auto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users can filter and sort search results based on different parameters.</w:t>
            </w:r>
          </w:p>
          <w:p w14:paraId="63AFB1CB" w14:textId="77777777" w:rsidR="008A6404" w:rsidRPr="00C37E4B" w:rsidRDefault="008A6404" w:rsidP="00141853">
            <w:pPr>
              <w:pStyle w:val="ListParagraph"/>
              <w:numPr>
                <w:ilvl w:val="1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Shopping cart functionality</w:t>
            </w:r>
          </w:p>
          <w:p w14:paraId="66449F05" w14:textId="77777777" w:rsidR="008A6404" w:rsidRPr="00C37E4B" w:rsidRDefault="008A6404" w:rsidP="00141853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225" w:line="240" w:lineRule="auto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users can add products to their cart and view the cart contents.</w:t>
            </w:r>
          </w:p>
          <w:p w14:paraId="719580B1" w14:textId="77777777" w:rsidR="008A6404" w:rsidRPr="00C37E4B" w:rsidRDefault="008A6404" w:rsidP="00141853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225" w:line="240" w:lineRule="auto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users can update the quantity or remove products from the cart.</w:t>
            </w:r>
          </w:p>
          <w:p w14:paraId="0F770C80" w14:textId="77777777" w:rsidR="008A6404" w:rsidRPr="00C37E4B" w:rsidRDefault="008A6404" w:rsidP="00141853">
            <w:pPr>
              <w:shd w:val="clear" w:color="auto" w:fill="FFFFFF"/>
              <w:spacing w:before="100" w:beforeAutospacing="1" w:after="225" w:line="240" w:lineRule="auto"/>
              <w:ind w:left="2911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</w:p>
          <w:p w14:paraId="65274A43" w14:textId="77777777" w:rsidR="008A6404" w:rsidRPr="00C37E4B" w:rsidRDefault="008A6404" w:rsidP="00141853">
            <w:pPr>
              <w:pStyle w:val="ListParagraph"/>
              <w:numPr>
                <w:ilvl w:val="1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Order confirmation</w:t>
            </w:r>
            <w:r>
              <w:rPr>
                <w:rFonts w:eastAsia="Times New Roman"/>
                <w:sz w:val="28"/>
                <w:szCs w:val="28"/>
              </w:rPr>
              <w:t>:</w:t>
            </w:r>
          </w:p>
          <w:p w14:paraId="2F58DC49" w14:textId="77777777" w:rsidR="008A6404" w:rsidRPr="00C37E4B" w:rsidRDefault="008A6404" w:rsidP="00141853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37E4B">
              <w:rPr>
                <w:rFonts w:asciiTheme="minorHAnsi" w:hAnsiTheme="minorHAnsi" w:cstheme="minorHAnsi"/>
                <w:color w:val="212338"/>
                <w:sz w:val="28"/>
                <w:szCs w:val="28"/>
                <w:shd w:val="clear" w:color="auto" w:fill="FFFFFF"/>
              </w:rPr>
              <w:t>Verify that users receive order confirmation emails after successful purchases</w:t>
            </w:r>
            <w:r>
              <w:rPr>
                <w:rFonts w:asciiTheme="minorHAnsi" w:hAnsiTheme="minorHAnsi" w:cstheme="minorHAnsi"/>
                <w:color w:val="212338"/>
                <w:sz w:val="28"/>
                <w:szCs w:val="28"/>
                <w:shd w:val="clear" w:color="auto" w:fill="FFFFFF"/>
              </w:rPr>
              <w:t>.</w:t>
            </w:r>
          </w:p>
          <w:p w14:paraId="7F079E3A" w14:textId="77777777" w:rsidR="008A6404" w:rsidRDefault="008A6404" w:rsidP="00141853">
            <w:pPr>
              <w:pStyle w:val="ListParagraph"/>
              <w:spacing w:after="0" w:line="240" w:lineRule="auto"/>
              <w:ind w:left="2880"/>
              <w:jc w:val="both"/>
              <w:rPr>
                <w:rFonts w:asciiTheme="minorHAnsi" w:hAnsiTheme="minorHAnsi" w:cstheme="minorHAnsi"/>
                <w:color w:val="212338"/>
                <w:sz w:val="28"/>
                <w:szCs w:val="28"/>
                <w:shd w:val="clear" w:color="auto" w:fill="FFFFFF"/>
              </w:rPr>
            </w:pPr>
          </w:p>
          <w:p w14:paraId="624E22BC" w14:textId="77777777" w:rsidR="008A6404" w:rsidRPr="00C07C83" w:rsidRDefault="008A6404" w:rsidP="00141853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07C83">
              <w:rPr>
                <w:rFonts w:eastAsia="Times New Roman"/>
                <w:b/>
                <w:sz w:val="28"/>
                <w:szCs w:val="28"/>
              </w:rPr>
              <w:t xml:space="preserve">           6. Features not to be tested: </w:t>
            </w:r>
            <w:r w:rsidRPr="00C07C83">
              <w:rPr>
                <w:rFonts w:eastAsia="Times New Roman"/>
                <w:sz w:val="28"/>
                <w:szCs w:val="28"/>
              </w:rPr>
              <w:t>NA</w:t>
            </w:r>
          </w:p>
          <w:p w14:paraId="6A977650" w14:textId="77777777" w:rsidR="008A6404" w:rsidRDefault="008A6404" w:rsidP="00141853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 xml:space="preserve">           </w:t>
            </w:r>
          </w:p>
          <w:p w14:paraId="4FA2CA1B" w14:textId="77777777" w:rsidR="008A6404" w:rsidRPr="00C37E4B" w:rsidRDefault="008A6404" w:rsidP="00141853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 xml:space="preserve">           </w:t>
            </w:r>
            <w:r w:rsidRPr="00C37E4B">
              <w:rPr>
                <w:rFonts w:eastAsia="Times New Roman"/>
                <w:b/>
                <w:sz w:val="28"/>
                <w:szCs w:val="28"/>
              </w:rPr>
              <w:t>7. Entry Criteria:</w:t>
            </w:r>
          </w:p>
          <w:p w14:paraId="33304EFE" w14:textId="77777777" w:rsidR="008A6404" w:rsidRDefault="008A6404" w:rsidP="0014185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</w:t>
            </w:r>
            <w:r w:rsidRPr="00C37E4B">
              <w:rPr>
                <w:rFonts w:eastAsia="Times New Roman"/>
                <w:sz w:val="28"/>
                <w:szCs w:val="28"/>
              </w:rPr>
              <w:t xml:space="preserve">a) Test Design: </w:t>
            </w:r>
          </w:p>
          <w:p w14:paraId="5F53304D" w14:textId="77777777" w:rsidR="008A6404" w:rsidRDefault="008A6404" w:rsidP="0014185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      1.</w:t>
            </w:r>
            <w:r w:rsidRPr="00C37E4B">
              <w:rPr>
                <w:rFonts w:eastAsia="Times New Roman"/>
                <w:sz w:val="28"/>
                <w:szCs w:val="28"/>
              </w:rPr>
              <w:t xml:space="preserve">Team formation, Responsibilities, schedule, requirements, test case </w:t>
            </w:r>
            <w:r>
              <w:rPr>
                <w:rFonts w:eastAsia="Times New Roman"/>
                <w:sz w:val="28"/>
                <w:szCs w:val="28"/>
              </w:rPr>
              <w:t xml:space="preserve"> </w:t>
            </w:r>
          </w:p>
          <w:p w14:paraId="1570E57F" w14:textId="77777777" w:rsidR="008A6404" w:rsidRDefault="008A6404" w:rsidP="0014185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           Templets.</w:t>
            </w:r>
          </w:p>
          <w:p w14:paraId="272105B7" w14:textId="77777777" w:rsidR="008A6404" w:rsidRPr="00C37E4B" w:rsidRDefault="008A6404" w:rsidP="00141853">
            <w:pPr>
              <w:spacing w:after="0"/>
              <w:ind w:left="108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 2.</w:t>
            </w:r>
            <w:r w:rsidRPr="00C37E4B">
              <w:rPr>
                <w:rFonts w:eastAsia="Times New Roman"/>
                <w:sz w:val="28"/>
                <w:szCs w:val="28"/>
              </w:rPr>
              <w:t xml:space="preserve"> Training on domain, on automation tools</w:t>
            </w:r>
            <w:r>
              <w:rPr>
                <w:rFonts w:eastAsia="Times New Roman"/>
                <w:sz w:val="28"/>
                <w:szCs w:val="28"/>
              </w:rPr>
              <w:t>.</w:t>
            </w:r>
          </w:p>
          <w:p w14:paraId="38E50962" w14:textId="77777777" w:rsidR="008A6404" w:rsidRPr="00C37E4B" w:rsidRDefault="008A6404" w:rsidP="0014185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</w:t>
            </w:r>
          </w:p>
          <w:p w14:paraId="45A5CE84" w14:textId="77777777" w:rsidR="008A6404" w:rsidRPr="00C37E4B" w:rsidRDefault="008A6404" w:rsidP="0014185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</w:t>
            </w:r>
            <w:r w:rsidRPr="00C37E4B">
              <w:rPr>
                <w:rFonts w:eastAsia="Times New Roman"/>
                <w:sz w:val="28"/>
                <w:szCs w:val="28"/>
              </w:rPr>
              <w:t>b) Test Execution</w:t>
            </w:r>
            <w:r>
              <w:rPr>
                <w:rFonts w:eastAsia="Times New Roman"/>
                <w:sz w:val="28"/>
                <w:szCs w:val="28"/>
              </w:rPr>
              <w:t>:</w:t>
            </w:r>
          </w:p>
          <w:p w14:paraId="04F07699" w14:textId="77777777" w:rsidR="008A6404" w:rsidRPr="00C37E4B" w:rsidRDefault="008A6404" w:rsidP="00141853">
            <w:pPr>
              <w:spacing w:after="0"/>
              <w:ind w:left="108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 1.</w:t>
            </w:r>
            <w:r w:rsidRPr="00C37E4B">
              <w:rPr>
                <w:rFonts w:eastAsia="Times New Roman"/>
                <w:sz w:val="28"/>
                <w:szCs w:val="28"/>
              </w:rPr>
              <w:t>Readiness of test tab</w:t>
            </w:r>
          </w:p>
          <w:p w14:paraId="18027A7D" w14:textId="77777777" w:rsidR="008A6404" w:rsidRPr="00C37E4B" w:rsidRDefault="008A6404" w:rsidP="00141853">
            <w:pPr>
              <w:spacing w:after="0"/>
              <w:ind w:left="108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 2.</w:t>
            </w:r>
            <w:r w:rsidRPr="00C37E4B">
              <w:rPr>
                <w:rFonts w:eastAsia="Times New Roman"/>
                <w:sz w:val="28"/>
                <w:szCs w:val="28"/>
              </w:rPr>
              <w:t>Readiness of AUT</w:t>
            </w:r>
          </w:p>
          <w:p w14:paraId="3221DC03" w14:textId="77777777" w:rsidR="008A6404" w:rsidRPr="00C37E4B" w:rsidRDefault="008A6404" w:rsidP="00141853">
            <w:pPr>
              <w:spacing w:after="0"/>
              <w:ind w:left="108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 3.</w:t>
            </w:r>
            <w:r w:rsidRPr="00C37E4B">
              <w:rPr>
                <w:rFonts w:eastAsia="Times New Roman"/>
                <w:sz w:val="28"/>
                <w:szCs w:val="28"/>
              </w:rPr>
              <w:t>Requirements</w:t>
            </w:r>
          </w:p>
          <w:p w14:paraId="58022752" w14:textId="77777777" w:rsidR="008A6404" w:rsidRPr="00C37E4B" w:rsidRDefault="008A6404" w:rsidP="00141853">
            <w:pPr>
              <w:spacing w:after="0"/>
              <w:ind w:left="108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4.</w:t>
            </w:r>
            <w:r w:rsidRPr="00C37E4B">
              <w:rPr>
                <w:rFonts w:eastAsia="Times New Roman"/>
                <w:sz w:val="28"/>
                <w:szCs w:val="28"/>
              </w:rPr>
              <w:t>Test case Documents</w:t>
            </w:r>
          </w:p>
          <w:p w14:paraId="65AB5286" w14:textId="77777777" w:rsidR="008A6404" w:rsidRPr="00C37E4B" w:rsidRDefault="008A6404" w:rsidP="00141853">
            <w:pPr>
              <w:spacing w:after="0"/>
              <w:ind w:left="108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5.</w:t>
            </w:r>
            <w:r w:rsidRPr="00C37E4B">
              <w:rPr>
                <w:rFonts w:eastAsia="Times New Roman"/>
                <w:sz w:val="28"/>
                <w:szCs w:val="28"/>
              </w:rPr>
              <w:t>Test data</w:t>
            </w:r>
          </w:p>
          <w:p w14:paraId="7889C16F" w14:textId="77777777" w:rsidR="008A6404" w:rsidRPr="00C37E4B" w:rsidRDefault="008A6404" w:rsidP="00141853">
            <w:pPr>
              <w:spacing w:after="0"/>
              <w:ind w:left="108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6.</w:t>
            </w:r>
            <w:r w:rsidRPr="00C37E4B">
              <w:rPr>
                <w:rFonts w:eastAsia="Times New Roman"/>
                <w:sz w:val="28"/>
                <w:szCs w:val="28"/>
              </w:rPr>
              <w:t>Defect</w:t>
            </w:r>
            <w:proofErr w:type="gramEnd"/>
            <w:r w:rsidRPr="00C37E4B">
              <w:rPr>
                <w:rFonts w:eastAsia="Times New Roman"/>
                <w:sz w:val="28"/>
                <w:szCs w:val="28"/>
              </w:rPr>
              <w:t xml:space="preserve"> Report Template</w:t>
            </w:r>
            <w:r>
              <w:rPr>
                <w:rFonts w:eastAsia="Times New Roman"/>
                <w:sz w:val="28"/>
                <w:szCs w:val="28"/>
              </w:rPr>
              <w:t xml:space="preserve"> </w:t>
            </w:r>
            <w:r w:rsidRPr="00C37E4B">
              <w:rPr>
                <w:rFonts w:eastAsia="Times New Roman"/>
                <w:sz w:val="28"/>
                <w:szCs w:val="28"/>
              </w:rPr>
              <w:t>Etc.…</w:t>
            </w:r>
          </w:p>
          <w:p w14:paraId="57CEA899" w14:textId="77777777" w:rsidR="008A6404" w:rsidRDefault="008A6404" w:rsidP="00141853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 xml:space="preserve">           </w:t>
            </w:r>
          </w:p>
          <w:p w14:paraId="2E26D75D" w14:textId="77777777" w:rsidR="008A6404" w:rsidRPr="00C37E4B" w:rsidRDefault="008A6404" w:rsidP="00141853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 xml:space="preserve">             </w:t>
            </w:r>
            <w:r w:rsidRPr="00C37E4B">
              <w:rPr>
                <w:rFonts w:eastAsia="Times New Roman"/>
                <w:b/>
                <w:sz w:val="28"/>
                <w:szCs w:val="28"/>
              </w:rPr>
              <w:t>8) Exit Criteria:</w:t>
            </w:r>
          </w:p>
          <w:p w14:paraId="2320E633" w14:textId="77777777" w:rsidR="008A6404" w:rsidRPr="00C07C83" w:rsidRDefault="008A6404" w:rsidP="00141853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ab/>
            </w:r>
            <w:r w:rsidRPr="00C07C83">
              <w:rPr>
                <w:rFonts w:eastAsia="Times New Roman"/>
                <w:sz w:val="28"/>
                <w:szCs w:val="28"/>
              </w:rPr>
              <w:t xml:space="preserve">   </w:t>
            </w:r>
            <w:r>
              <w:rPr>
                <w:rFonts w:eastAsia="Times New Roman"/>
                <w:sz w:val="28"/>
                <w:szCs w:val="28"/>
              </w:rPr>
              <w:t xml:space="preserve">     a</w:t>
            </w:r>
            <w:r w:rsidRPr="00C07C83">
              <w:rPr>
                <w:rFonts w:eastAsia="Times New Roman"/>
                <w:sz w:val="28"/>
                <w:szCs w:val="28"/>
              </w:rPr>
              <w:t>) All possible test cases executed</w:t>
            </w:r>
          </w:p>
          <w:p w14:paraId="402BFD15" w14:textId="77777777" w:rsidR="008A6404" w:rsidRPr="00C07C83" w:rsidRDefault="008A6404" w:rsidP="0014185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 w:rsidRPr="00C07C83">
              <w:rPr>
                <w:rFonts w:eastAsia="Times New Roman"/>
                <w:sz w:val="28"/>
                <w:szCs w:val="28"/>
              </w:rPr>
              <w:t xml:space="preserve">        b) Maximum defect fixed; final regression performed successfully</w:t>
            </w:r>
          </w:p>
          <w:p w14:paraId="7298DE33" w14:textId="77777777" w:rsidR="008A6404" w:rsidRPr="00C07C83" w:rsidRDefault="008A6404" w:rsidP="0014185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 w:rsidRPr="00C07C83">
              <w:rPr>
                <w:rFonts w:eastAsia="Times New Roman"/>
                <w:sz w:val="28"/>
                <w:szCs w:val="28"/>
              </w:rPr>
              <w:t xml:space="preserve">        c) Confidence on test process</w:t>
            </w:r>
          </w:p>
          <w:p w14:paraId="6D9146FB" w14:textId="77777777" w:rsidR="008A6404" w:rsidRPr="00C07C83" w:rsidRDefault="008A6404" w:rsidP="0014185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 w:rsidRPr="00C07C83">
              <w:rPr>
                <w:rFonts w:eastAsia="Times New Roman"/>
                <w:sz w:val="28"/>
                <w:szCs w:val="28"/>
              </w:rPr>
              <w:t xml:space="preserve">       d) Time limitations</w:t>
            </w:r>
          </w:p>
          <w:p w14:paraId="795D0025" w14:textId="77777777" w:rsidR="008A6404" w:rsidRDefault="008A6404" w:rsidP="0014185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 w:rsidRPr="00C07C83">
              <w:rPr>
                <w:rFonts w:eastAsia="Times New Roman"/>
                <w:sz w:val="28"/>
                <w:szCs w:val="28"/>
              </w:rPr>
              <w:t xml:space="preserve">       e) Budget limitations</w:t>
            </w:r>
          </w:p>
          <w:p w14:paraId="7FDB7A1B" w14:textId="77777777" w:rsidR="008A6404" w:rsidRDefault="008A6404" w:rsidP="0014185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</w:p>
          <w:p w14:paraId="21E868F4" w14:textId="77777777" w:rsidR="008A6404" w:rsidRPr="003A2DBD" w:rsidRDefault="008A6404" w:rsidP="00141853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 w:rsidRPr="003A2DBD">
              <w:rPr>
                <w:rFonts w:eastAsia="Times New Roman"/>
                <w:b/>
                <w:sz w:val="28"/>
                <w:szCs w:val="28"/>
              </w:rPr>
              <w:t xml:space="preserve">             9) Suspension criteria: Nil</w:t>
            </w:r>
          </w:p>
          <w:p w14:paraId="6C0F17F4" w14:textId="77777777" w:rsidR="008A6404" w:rsidRPr="00C07C83" w:rsidRDefault="008A6404" w:rsidP="0014185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</w:p>
          <w:p w14:paraId="1A16D824" w14:textId="77777777" w:rsidR="008A6404" w:rsidRPr="00C37E4B" w:rsidRDefault="008A6404" w:rsidP="0014185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</w:p>
          <w:p w14:paraId="796E9126" w14:textId="77777777" w:rsidR="008A6404" w:rsidRPr="00C37E4B" w:rsidRDefault="008A6404" w:rsidP="00141853">
            <w:pPr>
              <w:pStyle w:val="ListParagraph"/>
              <w:spacing w:after="0" w:line="240" w:lineRule="auto"/>
              <w:ind w:left="2880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  <w:p w14:paraId="21C3683A" w14:textId="77777777" w:rsidR="008A6404" w:rsidRDefault="008A6404" w:rsidP="0014185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</w:p>
          <w:p w14:paraId="608231A4" w14:textId="77777777" w:rsidR="008A6404" w:rsidRDefault="008A6404" w:rsidP="0014185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</w:p>
          <w:tbl>
            <w:tblPr>
              <w:tblpPr w:leftFromText="180" w:rightFromText="180" w:vertAnchor="page" w:horzAnchor="margin" w:tblpX="265" w:tblpY="601"/>
              <w:tblOverlap w:val="never"/>
              <w:tblW w:w="1008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797"/>
              <w:gridCol w:w="2163"/>
              <w:gridCol w:w="1407"/>
              <w:gridCol w:w="4196"/>
              <w:gridCol w:w="1524"/>
            </w:tblGrid>
            <w:tr w:rsidR="008A6404" w:rsidRPr="009618AB" w14:paraId="348CE684" w14:textId="77777777" w:rsidTr="00141853">
              <w:trPr>
                <w:trHeight w:val="255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DB73FBC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b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b/>
                      <w:sz w:val="28"/>
                      <w:szCs w:val="28"/>
                    </w:rPr>
                    <w:t>S.NO</w:t>
                  </w:r>
                </w:p>
              </w:tc>
              <w:tc>
                <w:tcPr>
                  <w:tcW w:w="2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A15035C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b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b/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1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32EC833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b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b/>
                      <w:sz w:val="28"/>
                      <w:szCs w:val="28"/>
                    </w:rPr>
                    <w:t>ROLE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4C31609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b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b/>
                      <w:sz w:val="28"/>
                      <w:szCs w:val="28"/>
                    </w:rPr>
                    <w:t>RESPONSIBILITIES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B311203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b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b/>
                      <w:sz w:val="28"/>
                      <w:szCs w:val="28"/>
                    </w:rPr>
                    <w:t>REMARKS</w:t>
                  </w:r>
                </w:p>
              </w:tc>
            </w:tr>
            <w:tr w:rsidR="008A6404" w:rsidRPr="009618AB" w14:paraId="0EB7859E" w14:textId="77777777" w:rsidTr="00141853">
              <w:trPr>
                <w:trHeight w:val="507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C741F3C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DDF0D00" w14:textId="2C7D53C5" w:rsidR="008A6404" w:rsidRPr="009618AB" w:rsidRDefault="00BF04CE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rFonts w:eastAsia="Times New Roman"/>
                      <w:sz w:val="28"/>
                      <w:szCs w:val="28"/>
                    </w:rPr>
                    <w:t xml:space="preserve">Rahul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</w:rPr>
                    <w:t>Warjurkar</w:t>
                  </w:r>
                  <w:proofErr w:type="spellEnd"/>
                </w:p>
              </w:tc>
              <w:tc>
                <w:tcPr>
                  <w:tcW w:w="1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102886C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 Lead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93885C1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 planning, guidance, Monitoring and test control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7013E1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</w:tr>
            <w:tr w:rsidR="008A6404" w:rsidRPr="009618AB" w14:paraId="6AB4A992" w14:textId="77777777" w:rsidTr="00141853">
              <w:trPr>
                <w:trHeight w:val="507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18DC0F0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62F760E" w14:textId="3A7FE859" w:rsidR="008A6404" w:rsidRPr="009618AB" w:rsidRDefault="00BF04CE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rFonts w:eastAsia="Times New Roman"/>
                      <w:sz w:val="28"/>
                      <w:szCs w:val="28"/>
                    </w:rPr>
                    <w:t xml:space="preserve">Rahul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</w:rPr>
                    <w:t>Warjurkar</w:t>
                  </w:r>
                  <w:proofErr w:type="spellEnd"/>
                </w:p>
              </w:tc>
              <w:tc>
                <w:tcPr>
                  <w:tcW w:w="1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5D0B9C7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Sr. Tester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373ADBB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 data collection, Generating test scenarios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DCBFBD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</w:tr>
            <w:tr w:rsidR="008A6404" w:rsidRPr="009618AB" w14:paraId="72288466" w14:textId="77777777" w:rsidTr="00141853">
              <w:trPr>
                <w:trHeight w:val="764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FDA463E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3C58A32" w14:textId="62B92D32" w:rsidR="008A6404" w:rsidRPr="009618AB" w:rsidRDefault="00BF04CE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rFonts w:eastAsia="Times New Roman"/>
                      <w:sz w:val="28"/>
                      <w:szCs w:val="28"/>
                    </w:rPr>
                    <w:t xml:space="preserve">Rahul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</w:rPr>
                    <w:t>Warjurkar</w:t>
                  </w:r>
                  <w:proofErr w:type="spellEnd"/>
                </w:p>
              </w:tc>
              <w:tc>
                <w:tcPr>
                  <w:tcW w:w="1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C53798E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Tester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96B0AD0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 case documentation, test execution, defect reporting and tracking for admin module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8A9951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</w:tr>
            <w:tr w:rsidR="008A6404" w:rsidRPr="009618AB" w14:paraId="0A968BAF" w14:textId="77777777" w:rsidTr="00141853">
              <w:trPr>
                <w:trHeight w:val="1403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76C444E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2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F851291" w14:textId="1C5B1764" w:rsidR="008A6404" w:rsidRPr="009618AB" w:rsidRDefault="00BF04CE" w:rsidP="00BF04CE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rFonts w:eastAsia="Times New Roman"/>
                      <w:sz w:val="28"/>
                      <w:szCs w:val="28"/>
                    </w:rPr>
                    <w:t xml:space="preserve">Rahul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</w:rPr>
                    <w:t>Warjurkar</w:t>
                  </w:r>
                  <w:proofErr w:type="spellEnd"/>
                </w:p>
              </w:tc>
              <w:tc>
                <w:tcPr>
                  <w:tcW w:w="1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F26214A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Tester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4D7DAD8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 case documentation, test execution, defect reporting and tracking for Personal banking module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F34478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</w:tr>
            <w:tr w:rsidR="008A6404" w:rsidRPr="009618AB" w14:paraId="4B4A28B8" w14:textId="77777777" w:rsidTr="00141853">
              <w:trPr>
                <w:trHeight w:val="1529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C79751E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 xml:space="preserve">5 </w:t>
                  </w:r>
                </w:p>
              </w:tc>
              <w:tc>
                <w:tcPr>
                  <w:tcW w:w="2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A8ED0BE" w14:textId="33D3943C" w:rsidR="008A6404" w:rsidRPr="009618AB" w:rsidRDefault="00BF04CE" w:rsidP="00BF04CE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rFonts w:eastAsia="Times New Roman"/>
                      <w:sz w:val="28"/>
                      <w:szCs w:val="28"/>
                    </w:rPr>
                    <w:t xml:space="preserve">Rahul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</w:rPr>
                    <w:t>Warjurkar</w:t>
                  </w:r>
                  <w:proofErr w:type="spellEnd"/>
                </w:p>
              </w:tc>
              <w:tc>
                <w:tcPr>
                  <w:tcW w:w="1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3EB08DB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Tester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ABF6863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 case documentation, test execution, defect reporting and tracking for corporate banking module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148BF6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</w:tr>
          </w:tbl>
          <w:tbl>
            <w:tblPr>
              <w:tblpPr w:leftFromText="180" w:rightFromText="180" w:vertAnchor="page" w:horzAnchor="margin" w:tblpXSpec="center" w:tblpY="8365"/>
              <w:tblOverlap w:val="never"/>
              <w:tblW w:w="101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655"/>
              <w:gridCol w:w="4560"/>
              <w:gridCol w:w="990"/>
              <w:gridCol w:w="2520"/>
              <w:gridCol w:w="1440"/>
            </w:tblGrid>
            <w:tr w:rsidR="008A6404" w14:paraId="305B97D3" w14:textId="77777777" w:rsidTr="00141853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708F834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SNO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E26C92B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TASK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1004E37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DAYS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3C5546C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4446ECD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REMARKS</w:t>
                  </w:r>
                </w:p>
              </w:tc>
            </w:tr>
            <w:tr w:rsidR="008A6404" w14:paraId="5ADBB81B" w14:textId="77777777" w:rsidTr="00141853">
              <w:trPr>
                <w:trHeight w:val="373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4DC3BF7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FF5430E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Understanding and Analyzing requirements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F1A3F2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CF4ED64" w14:textId="77777777" w:rsidR="008A6404" w:rsidRDefault="008A6404" w:rsidP="00141853">
                  <w:pPr>
                    <w:spacing w:after="0"/>
                    <w:ind w:right="-1185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4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 to 9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4400B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5D39E118" w14:textId="77777777" w:rsidTr="00141853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A32BEEC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7D338C7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Review meeting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D360A5B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D37F349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10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 xml:space="preserve">th  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7D3A7F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2D2EB4AF" w14:textId="77777777" w:rsidTr="00141853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07D3016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DAA71B8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Generating Test scenarios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ED95C62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3BA12CF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11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 xml:space="preserve">th  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>dec to 12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 xml:space="preserve">nd 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708F1A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380F1685" w14:textId="77777777" w:rsidTr="00141853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3D6680D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362A9B2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Reviews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B14C596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6ED06F9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13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 to 14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31657C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4B02C22E" w14:textId="77777777" w:rsidTr="00141853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5DFC94E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53A78C5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Test case Documentation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F3809B1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3D882E5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15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 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2282DA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5763869C" w14:textId="77777777" w:rsidTr="00141853">
              <w:trPr>
                <w:trHeight w:val="179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3E0488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E4A8F5A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Reviews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D6A274A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C72398B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16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166668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33F08F4F" w14:textId="77777777" w:rsidTr="00141853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02FFEEB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C533497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Test data collection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F158009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6DDCACA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17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B961FB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09FFB127" w14:textId="77777777" w:rsidTr="00141853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EB69B39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E6DA529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Reviews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F65EC5D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42976CA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17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BEF668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51AD1214" w14:textId="77777777" w:rsidTr="00141853">
              <w:trPr>
                <w:trHeight w:val="373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13BCF94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E97334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Verifying Test Environment Setup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9966AA7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A86764A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18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74C4C2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4FF7B303" w14:textId="77777777" w:rsidTr="00141853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79B6DAB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0CB223F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Create Test Batches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BED9EBC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5EF4F96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19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CD1DA9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165CEDF2" w14:textId="77777777" w:rsidTr="00141853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C9B5307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DCD24B0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Sanity Testing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205323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C63CC8E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19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AB515C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0621273F" w14:textId="77777777" w:rsidR="008A6404" w:rsidRPr="009618AB" w:rsidRDefault="008A6404" w:rsidP="00141853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 w:rsidRPr="009618AB">
              <w:rPr>
                <w:rFonts w:eastAsia="Times New Roman"/>
                <w:b/>
                <w:sz w:val="28"/>
                <w:szCs w:val="28"/>
              </w:rPr>
              <w:t xml:space="preserve"> 10) Roles and Responsibilities:</w:t>
            </w:r>
          </w:p>
          <w:p w14:paraId="40EB568E" w14:textId="77777777" w:rsidR="008A6404" w:rsidRPr="009618AB" w:rsidRDefault="008A6404" w:rsidP="00141853">
            <w:pPr>
              <w:rPr>
                <w:rFonts w:eastAsia="Times New Roman"/>
                <w:sz w:val="28"/>
                <w:szCs w:val="28"/>
              </w:rPr>
            </w:pPr>
          </w:p>
          <w:p w14:paraId="1F64680B" w14:textId="77777777" w:rsidR="008A6404" w:rsidRPr="007907EF" w:rsidRDefault="008A6404" w:rsidP="00141853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7907EF">
              <w:rPr>
                <w:rFonts w:eastAsia="Times New Roman"/>
                <w:b/>
                <w:bCs/>
                <w:sz w:val="28"/>
                <w:szCs w:val="28"/>
              </w:rPr>
              <w:t>11.schedule:</w:t>
            </w:r>
          </w:p>
          <w:p w14:paraId="69F83B65" w14:textId="77777777" w:rsidR="008A6404" w:rsidRPr="009618AB" w:rsidRDefault="008A6404" w:rsidP="00141853">
            <w:pPr>
              <w:rPr>
                <w:rFonts w:eastAsia="Times New Roman"/>
                <w:sz w:val="28"/>
                <w:szCs w:val="28"/>
              </w:rPr>
            </w:pPr>
          </w:p>
          <w:p w14:paraId="730B83E1" w14:textId="77777777" w:rsidR="008A6404" w:rsidRPr="009618AB" w:rsidRDefault="008A6404" w:rsidP="00141853">
            <w:pPr>
              <w:rPr>
                <w:rFonts w:eastAsia="Times New Roman"/>
                <w:sz w:val="28"/>
                <w:szCs w:val="28"/>
              </w:rPr>
            </w:pPr>
          </w:p>
          <w:tbl>
            <w:tblPr>
              <w:tblW w:w="10170" w:type="dxa"/>
              <w:tblInd w:w="18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21"/>
              <w:gridCol w:w="4487"/>
              <w:gridCol w:w="975"/>
              <w:gridCol w:w="2564"/>
              <w:gridCol w:w="1323"/>
            </w:tblGrid>
            <w:tr w:rsidR="008A6404" w14:paraId="117CA607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BCF480D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A0BD131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Comprehensive testing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2654707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262A5B1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20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7B627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4DB2CB1B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5FA229F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80F23ED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Sanity Testing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7E1FFCF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41F7154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20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4B8825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0C6839B1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F26B894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B83E39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Selecting Test Cases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DBE6820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CAD78DA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20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Jan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022C3F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6D72EDD4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579F5BF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2D56DF1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Regressing Testing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0E769F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8D88058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21th dec to 22th 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C0A47C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227BFCA9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D1AD47A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9562CE7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Sanity Testing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A057901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EFFE218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23th 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919E8B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0587B3D7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998A1C9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F834CF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Selecting Test Cases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B2BD135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B05AA4E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24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635A30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558AA0B7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20AEEC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8767666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Regression Testing cycle -2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3A8EC70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283662B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25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 to 26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F36586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355DAEB5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24480EB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9129B8D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E64471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DC832F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A17DA4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78D516D4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6041D15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6DCABD6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B8F83A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17877C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B585A7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65CEF5B1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1D9C7F1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AD82505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10FAB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6E5C40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D5D812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271B2772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FB46842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7108777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 xml:space="preserve">Final Regression 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029B1C1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A950491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26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DD0524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7AF41690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7C5136F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E876D0E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Evaluating Exit Criteria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C6F82DB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CFC046C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27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42564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5C7B8770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112846F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E6F3C0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Collecting all artifacts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C5E26F1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308C769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27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D6FB8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5AAB84DB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A07AC08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35F684D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Test Summary Report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E31310E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033D32F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28th 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397787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0114A77E" w14:textId="77777777" w:rsidR="008A6404" w:rsidRPr="007907EF" w:rsidRDefault="008A6404" w:rsidP="00141853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7907EF">
              <w:rPr>
                <w:rFonts w:eastAsia="Times New Roman"/>
                <w:sz w:val="28"/>
                <w:szCs w:val="28"/>
              </w:rPr>
              <w:t>Note: Regression Testing depends on Application and strength of Development team.</w:t>
            </w:r>
          </w:p>
          <w:p w14:paraId="106A4FC3" w14:textId="77777777" w:rsidR="008A6404" w:rsidRPr="009618AB" w:rsidRDefault="008A6404" w:rsidP="00141853">
            <w:pPr>
              <w:rPr>
                <w:rFonts w:eastAsia="Times New Roman"/>
                <w:sz w:val="28"/>
                <w:szCs w:val="28"/>
              </w:rPr>
            </w:pPr>
          </w:p>
          <w:p w14:paraId="5982AE27" w14:textId="77777777" w:rsidR="008A6404" w:rsidRPr="0020324C" w:rsidRDefault="008A6404" w:rsidP="00141853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 xml:space="preserve">   </w:t>
            </w:r>
            <w:r w:rsidRPr="0020324C">
              <w:rPr>
                <w:rFonts w:eastAsia="Times New Roman"/>
                <w:b/>
                <w:sz w:val="28"/>
                <w:szCs w:val="28"/>
              </w:rPr>
              <w:t>12)Training:</w:t>
            </w:r>
          </w:p>
          <w:p w14:paraId="055FE9FF" w14:textId="77777777" w:rsidR="008A6404" w:rsidRPr="0020324C" w:rsidRDefault="008A6404" w:rsidP="00141853">
            <w:pPr>
              <w:spacing w:after="0"/>
              <w:ind w:left="720"/>
              <w:jc w:val="both"/>
              <w:rPr>
                <w:rFonts w:eastAsia="Times New Roman"/>
                <w:sz w:val="28"/>
                <w:szCs w:val="28"/>
              </w:rPr>
            </w:pPr>
            <w:r w:rsidRPr="0020324C">
              <w:rPr>
                <w:rFonts w:eastAsia="Times New Roman"/>
                <w:sz w:val="28"/>
                <w:szCs w:val="28"/>
              </w:rPr>
              <w:t xml:space="preserve">         1.Training program on Amazon Domain.</w:t>
            </w:r>
          </w:p>
          <w:p w14:paraId="4BA092EF" w14:textId="77777777" w:rsidR="008A6404" w:rsidRDefault="008A6404" w:rsidP="00141853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20324C">
              <w:rPr>
                <w:rFonts w:eastAsia="Times New Roman"/>
                <w:sz w:val="28"/>
                <w:szCs w:val="28"/>
              </w:rPr>
              <w:t xml:space="preserve">                    2.Test Automation Training Using </w:t>
            </w:r>
            <w:proofErr w:type="spellStart"/>
            <w:r w:rsidRPr="0020324C">
              <w:rPr>
                <w:rFonts w:eastAsia="Times New Roman"/>
                <w:sz w:val="28"/>
                <w:szCs w:val="28"/>
              </w:rPr>
              <w:t>Katalon</w:t>
            </w:r>
            <w:proofErr w:type="spellEnd"/>
            <w:r w:rsidRPr="0020324C">
              <w:rPr>
                <w:rFonts w:eastAsia="Times New Roman"/>
                <w:sz w:val="28"/>
                <w:szCs w:val="28"/>
              </w:rPr>
              <w:t xml:space="preserve"> Tool</w:t>
            </w:r>
            <w:r>
              <w:rPr>
                <w:rFonts w:eastAsia="Times New Roman"/>
                <w:sz w:val="28"/>
                <w:szCs w:val="28"/>
              </w:rPr>
              <w:t>.</w:t>
            </w:r>
          </w:p>
          <w:p w14:paraId="6A31B69C" w14:textId="77777777" w:rsidR="008A6404" w:rsidRDefault="008A6404" w:rsidP="00141853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</w:t>
            </w:r>
          </w:p>
          <w:p w14:paraId="10376C12" w14:textId="77777777" w:rsidR="008A6404" w:rsidRPr="0020324C" w:rsidRDefault="008A6404" w:rsidP="00141853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     </w:t>
            </w:r>
            <w:r w:rsidRPr="0020324C">
              <w:rPr>
                <w:rFonts w:eastAsia="Times New Roman"/>
                <w:b/>
                <w:sz w:val="28"/>
                <w:szCs w:val="28"/>
              </w:rPr>
              <w:t>13) Risks and Mitigations: NA</w:t>
            </w:r>
          </w:p>
          <w:p w14:paraId="3939A982" w14:textId="77777777" w:rsidR="008A6404" w:rsidRPr="0020324C" w:rsidRDefault="008A6404" w:rsidP="00141853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</w:p>
          <w:p w14:paraId="7428B831" w14:textId="77777777" w:rsidR="008A6404" w:rsidRPr="0020324C" w:rsidRDefault="008A6404" w:rsidP="00141853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</w:t>
            </w:r>
            <w:r w:rsidRPr="0020324C">
              <w:rPr>
                <w:rFonts w:eastAsia="Times New Roman"/>
                <w:b/>
                <w:sz w:val="28"/>
                <w:szCs w:val="28"/>
              </w:rPr>
              <w:t>14) Test Environment/ Lab:</w:t>
            </w:r>
          </w:p>
          <w:p w14:paraId="592F1314" w14:textId="77777777" w:rsidR="008A6404" w:rsidRPr="00986FFB" w:rsidRDefault="008A6404" w:rsidP="00141853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986FFB">
              <w:rPr>
                <w:rFonts w:eastAsia="Times New Roman"/>
                <w:sz w:val="28"/>
                <w:szCs w:val="28"/>
              </w:rPr>
              <w:t xml:space="preserve">                      Application Type:  Web Application, Internet and public.  </w:t>
            </w:r>
          </w:p>
          <w:p w14:paraId="7DFBDA07" w14:textId="77777777" w:rsidR="008A6404" w:rsidRPr="00986FFB" w:rsidRDefault="008A6404" w:rsidP="00141853">
            <w:pPr>
              <w:spacing w:after="0"/>
              <w:jc w:val="both"/>
              <w:rPr>
                <w:rFonts w:eastAsia="Times New Roman"/>
                <w:i/>
                <w:sz w:val="28"/>
                <w:szCs w:val="28"/>
              </w:rPr>
            </w:pPr>
            <w:r w:rsidRPr="00986FFB">
              <w:rPr>
                <w:rFonts w:eastAsia="Times New Roman"/>
                <w:i/>
                <w:sz w:val="28"/>
                <w:szCs w:val="28"/>
              </w:rPr>
              <w:t xml:space="preserve">                      Server Side:</w:t>
            </w:r>
          </w:p>
          <w:p w14:paraId="41E830BC" w14:textId="45326767" w:rsidR="008A6404" w:rsidRPr="00F2597E" w:rsidRDefault="008A6404" w:rsidP="00141853">
            <w:pPr>
              <w:spacing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1. </w:t>
            </w:r>
            <w:r w:rsidRPr="00F2597E">
              <w:rPr>
                <w:sz w:val="28"/>
                <w:szCs w:val="28"/>
              </w:rPr>
              <w:t xml:space="preserve">Host name </w:t>
            </w:r>
            <w:r>
              <w:rPr>
                <w:sz w:val="28"/>
                <w:szCs w:val="28"/>
              </w:rPr>
              <w:t>yash</w:t>
            </w:r>
            <w:r w:rsidRPr="00F2597E">
              <w:rPr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</w:rPr>
              <w:t>yus707</w:t>
            </w:r>
          </w:p>
          <w:p w14:paraId="03A26F3F" w14:textId="77777777" w:rsidR="008A6404" w:rsidRPr="00986FFB" w:rsidRDefault="008A6404" w:rsidP="00141853">
            <w:pPr>
              <w:pStyle w:val="ListParagraph"/>
              <w:numPr>
                <w:ilvl w:val="3"/>
                <w:numId w:val="1"/>
              </w:numPr>
              <w:spacing w:after="0"/>
              <w:jc w:val="both"/>
              <w:rPr>
                <w:sz w:val="28"/>
                <w:szCs w:val="28"/>
              </w:rPr>
            </w:pPr>
            <w:r w:rsidRPr="00986FFB">
              <w:rPr>
                <w:sz w:val="28"/>
                <w:szCs w:val="28"/>
              </w:rPr>
              <w:t>Local OS Windows 11 64bit</w:t>
            </w:r>
          </w:p>
          <w:p w14:paraId="09927A4A" w14:textId="77777777" w:rsidR="008A6404" w:rsidRPr="00F2597E" w:rsidRDefault="008A6404" w:rsidP="00141853">
            <w:pPr>
              <w:pStyle w:val="ListParagraph"/>
              <w:numPr>
                <w:ilvl w:val="3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F2597E">
              <w:rPr>
                <w:sz w:val="28"/>
                <w:szCs w:val="28"/>
              </w:rPr>
              <w:t>Katalon</w:t>
            </w:r>
            <w:proofErr w:type="spellEnd"/>
            <w:r w:rsidRPr="00F2597E">
              <w:rPr>
                <w:sz w:val="28"/>
                <w:szCs w:val="28"/>
              </w:rPr>
              <w:t xml:space="preserve"> version 9.1.0.212</w:t>
            </w:r>
          </w:p>
          <w:p w14:paraId="536A176A" w14:textId="77777777" w:rsidR="008A6404" w:rsidRPr="00F2597E" w:rsidRDefault="008A6404" w:rsidP="00141853">
            <w:pPr>
              <w:pStyle w:val="ListParagraph"/>
              <w:numPr>
                <w:ilvl w:val="3"/>
                <w:numId w:val="1"/>
              </w:numPr>
              <w:rPr>
                <w:sz w:val="28"/>
                <w:szCs w:val="28"/>
              </w:rPr>
            </w:pPr>
            <w:r w:rsidRPr="00F2597E">
              <w:rPr>
                <w:sz w:val="28"/>
                <w:szCs w:val="28"/>
              </w:rPr>
              <w:t>Browser Chrome 120.0.0.0</w:t>
            </w:r>
          </w:p>
          <w:p w14:paraId="28110FA2" w14:textId="77777777" w:rsidR="008A6404" w:rsidRPr="009618AB" w:rsidRDefault="008A6404" w:rsidP="00141853">
            <w:pPr>
              <w:rPr>
                <w:rFonts w:eastAsia="Times New Roman"/>
                <w:sz w:val="28"/>
                <w:szCs w:val="28"/>
              </w:rPr>
            </w:pPr>
          </w:p>
          <w:p w14:paraId="31917053" w14:textId="77777777" w:rsidR="008A6404" w:rsidRPr="009618AB" w:rsidRDefault="008A6404" w:rsidP="00141853">
            <w:pPr>
              <w:rPr>
                <w:rFonts w:eastAsia="Times New Roman"/>
                <w:sz w:val="28"/>
                <w:szCs w:val="28"/>
              </w:rPr>
            </w:pPr>
          </w:p>
          <w:p w14:paraId="338EFC04" w14:textId="77777777" w:rsidR="008A6404" w:rsidRPr="009618AB" w:rsidRDefault="008A6404" w:rsidP="00141853">
            <w:pPr>
              <w:rPr>
                <w:rFonts w:eastAsia="Times New Roman"/>
                <w:sz w:val="28"/>
                <w:szCs w:val="28"/>
              </w:rPr>
            </w:pPr>
          </w:p>
          <w:p w14:paraId="0F66F375" w14:textId="77777777" w:rsidR="008A6404" w:rsidRPr="009618AB" w:rsidRDefault="008A6404" w:rsidP="00141853">
            <w:pPr>
              <w:shd w:val="clear" w:color="auto" w:fill="FFFFFF"/>
              <w:spacing w:before="100" w:beforeAutospacing="1" w:after="225" w:line="240" w:lineRule="auto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</w:p>
          <w:p w14:paraId="6F0104C2" w14:textId="77777777" w:rsidR="00813DDF" w:rsidRDefault="008A6404" w:rsidP="00813DDF">
            <w:pPr>
              <w:spacing w:after="0"/>
              <w:jc w:val="both"/>
              <w:rPr>
                <w:rFonts w:eastAsia="Times New Roman"/>
                <w:i/>
                <w:sz w:val="24"/>
                <w:szCs w:val="24"/>
              </w:rPr>
            </w:pPr>
            <w:r w:rsidRPr="009618AB">
              <w:rPr>
                <w:sz w:val="28"/>
                <w:szCs w:val="28"/>
              </w:rPr>
              <w:t xml:space="preserve">     </w:t>
            </w:r>
            <w:r w:rsidR="00813DDF">
              <w:rPr>
                <w:rFonts w:eastAsia="Times New Roman"/>
                <w:i/>
                <w:sz w:val="24"/>
                <w:szCs w:val="24"/>
              </w:rPr>
              <w:t>Client side:</w:t>
            </w:r>
          </w:p>
          <w:p w14:paraId="15207A18" w14:textId="77777777" w:rsidR="00813DDF" w:rsidRDefault="00813DDF" w:rsidP="00813DDF">
            <w:pPr>
              <w:numPr>
                <w:ilvl w:val="0"/>
                <w:numId w:val="16"/>
              </w:num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Windows xp+sp2</w:t>
            </w:r>
          </w:p>
          <w:p w14:paraId="19F8A8B0" w14:textId="77777777" w:rsidR="00813DDF" w:rsidRDefault="00813DDF" w:rsidP="00813DDF">
            <w:pPr>
              <w:numPr>
                <w:ilvl w:val="0"/>
                <w:numId w:val="16"/>
              </w:num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Support all frontend frameworks: ReactJS, AngularJS</w:t>
            </w:r>
          </w:p>
          <w:p w14:paraId="736C23BA" w14:textId="77777777" w:rsidR="00813DDF" w:rsidRDefault="00813DDF" w:rsidP="00813DDF">
            <w:pPr>
              <w:numPr>
                <w:ilvl w:val="0"/>
                <w:numId w:val="16"/>
              </w:num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Ms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-Office</w:t>
            </w:r>
          </w:p>
          <w:p w14:paraId="16A394D4" w14:textId="77777777" w:rsidR="00813DDF" w:rsidRDefault="00813DDF" w:rsidP="00813DDF">
            <w:pPr>
              <w:numPr>
                <w:ilvl w:val="0"/>
                <w:numId w:val="16"/>
              </w:num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Cross-browser compatibility: Chrome, Firefox, Safari, Edge</w:t>
            </w:r>
          </w:p>
          <w:p w14:paraId="4C406F68" w14:textId="77777777" w:rsidR="003455F9" w:rsidRDefault="003455F9" w:rsidP="00813DDF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</w:p>
          <w:p w14:paraId="31766079" w14:textId="268EB848" w:rsidR="00813DDF" w:rsidRPr="003455F9" w:rsidRDefault="00813DDF" w:rsidP="00813DDF">
            <w:pPr>
              <w:spacing w:after="0"/>
              <w:jc w:val="both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15) Test Deliverables:</w:t>
            </w:r>
          </w:p>
          <w:p w14:paraId="255FD5CE" w14:textId="77777777" w:rsidR="00813DDF" w:rsidRDefault="00813DDF" w:rsidP="00813DDF">
            <w:pPr>
              <w:numPr>
                <w:ilvl w:val="0"/>
                <w:numId w:val="18"/>
              </w:num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Plan</w:t>
            </w:r>
          </w:p>
          <w:p w14:paraId="6899FD20" w14:textId="77777777" w:rsidR="00813DDF" w:rsidRDefault="00813DDF" w:rsidP="00813DDF">
            <w:pPr>
              <w:numPr>
                <w:ilvl w:val="0"/>
                <w:numId w:val="18"/>
              </w:num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 reports</w:t>
            </w:r>
          </w:p>
          <w:p w14:paraId="7690A4CA" w14:textId="77777777" w:rsidR="00813DDF" w:rsidRDefault="00813DDF" w:rsidP="00813DDF">
            <w:pPr>
              <w:numPr>
                <w:ilvl w:val="0"/>
                <w:numId w:val="18"/>
              </w:num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RTM</w:t>
            </w:r>
          </w:p>
          <w:p w14:paraId="260ED65D" w14:textId="77777777" w:rsidR="00813DDF" w:rsidRDefault="00813DDF" w:rsidP="00813DDF">
            <w:pPr>
              <w:numPr>
                <w:ilvl w:val="0"/>
                <w:numId w:val="18"/>
              </w:num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Scenario docs</w:t>
            </w:r>
          </w:p>
          <w:p w14:paraId="224286BA" w14:textId="77777777" w:rsidR="00813DDF" w:rsidRDefault="00813DDF" w:rsidP="00813DDF">
            <w:pPr>
              <w:numPr>
                <w:ilvl w:val="0"/>
                <w:numId w:val="18"/>
              </w:num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Docs</w:t>
            </w:r>
          </w:p>
          <w:p w14:paraId="6D375859" w14:textId="77777777" w:rsidR="00813DDF" w:rsidRDefault="00813DDF" w:rsidP="00813DDF">
            <w:pPr>
              <w:numPr>
                <w:ilvl w:val="0"/>
                <w:numId w:val="18"/>
              </w:num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data</w:t>
            </w:r>
          </w:p>
          <w:p w14:paraId="7F4532CF" w14:textId="77777777" w:rsidR="00813DDF" w:rsidRDefault="00813DDF" w:rsidP="00813DDF">
            <w:pPr>
              <w:numPr>
                <w:ilvl w:val="0"/>
                <w:numId w:val="18"/>
              </w:num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Opened, closed defect report</w:t>
            </w:r>
          </w:p>
          <w:p w14:paraId="1CBB1F5F" w14:textId="77777777" w:rsidR="00813DDF" w:rsidRDefault="00813DDF" w:rsidP="00813DDF">
            <w:pPr>
              <w:numPr>
                <w:ilvl w:val="0"/>
                <w:numId w:val="18"/>
              </w:num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summary report</w:t>
            </w:r>
          </w:p>
          <w:p w14:paraId="51AF2FD7" w14:textId="77777777" w:rsidR="00813DDF" w:rsidRDefault="00813DDF" w:rsidP="00813DDF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16) Approvals:</w:t>
            </w:r>
          </w:p>
          <w:tbl>
            <w:tblPr>
              <w:tblW w:w="8962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2728"/>
              <w:gridCol w:w="3296"/>
              <w:gridCol w:w="2288"/>
            </w:tblGrid>
            <w:tr w:rsidR="00813DDF" w14:paraId="2A2EFB29" w14:textId="77777777" w:rsidTr="00813DDF">
              <w:trPr>
                <w:jc w:val="center"/>
              </w:trPr>
              <w:tc>
                <w:tcPr>
                  <w:tcW w:w="6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8CB2B03" w14:textId="77777777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SNO</w:t>
                  </w:r>
                </w:p>
              </w:tc>
              <w:tc>
                <w:tcPr>
                  <w:tcW w:w="27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53DFF1D" w14:textId="77777777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TASK/S</w:t>
                  </w:r>
                </w:p>
              </w:tc>
              <w:tc>
                <w:tcPr>
                  <w:tcW w:w="3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670BA07" w14:textId="77777777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AUTHOR/ RULE</w:t>
                  </w:r>
                </w:p>
              </w:tc>
              <w:tc>
                <w:tcPr>
                  <w:tcW w:w="2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D9D64C0" w14:textId="77777777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DATE &amp; SIGNATURE</w:t>
                  </w:r>
                </w:p>
              </w:tc>
            </w:tr>
            <w:tr w:rsidR="00813DDF" w14:paraId="5DB0C159" w14:textId="77777777" w:rsidTr="00813DDF">
              <w:trPr>
                <w:jc w:val="center"/>
              </w:trPr>
              <w:tc>
                <w:tcPr>
                  <w:tcW w:w="6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7660C77" w14:textId="77777777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7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0F91064" w14:textId="77777777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Test plan documentation</w:t>
                  </w:r>
                </w:p>
              </w:tc>
              <w:tc>
                <w:tcPr>
                  <w:tcW w:w="3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DF69A06" w14:textId="726ACCDA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7FE63E" w14:textId="77777777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13DDF" w14:paraId="4BA87DC2" w14:textId="77777777" w:rsidTr="00813DDF">
              <w:trPr>
                <w:jc w:val="center"/>
              </w:trPr>
              <w:tc>
                <w:tcPr>
                  <w:tcW w:w="6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0F651AA" w14:textId="77777777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7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4A7DAE5" w14:textId="77777777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Review</w:t>
                  </w:r>
                </w:p>
              </w:tc>
              <w:tc>
                <w:tcPr>
                  <w:tcW w:w="3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68571DD" w14:textId="2FB2FF90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6DE9A1" w14:textId="77777777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13DDF" w14:paraId="299C0FB0" w14:textId="77777777" w:rsidTr="00813DDF">
              <w:trPr>
                <w:jc w:val="center"/>
              </w:trPr>
              <w:tc>
                <w:tcPr>
                  <w:tcW w:w="6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9ED6521" w14:textId="77777777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7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34D5ACF" w14:textId="77777777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Approval</w:t>
                  </w:r>
                </w:p>
              </w:tc>
              <w:tc>
                <w:tcPr>
                  <w:tcW w:w="3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9A19D68" w14:textId="3B96804C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2048F8" w14:textId="77777777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63129240" w14:textId="77777777" w:rsidR="00813DDF" w:rsidRDefault="00813DDF" w:rsidP="00813DDF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17) Glossary</w:t>
            </w:r>
          </w:p>
          <w:p w14:paraId="5A818DBF" w14:textId="77777777" w:rsidR="00813DDF" w:rsidRDefault="00813DDF" w:rsidP="00813DDF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AUT- Application Under Test</w:t>
            </w:r>
          </w:p>
          <w:p w14:paraId="3727B2D3" w14:textId="77777777" w:rsidR="00813DDF" w:rsidRDefault="00813DDF" w:rsidP="00813DDF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PIN- Project initiation note</w:t>
            </w:r>
          </w:p>
          <w:p w14:paraId="09042BB6" w14:textId="77777777" w:rsidR="00813DDF" w:rsidRDefault="00813DDF" w:rsidP="00813DDF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SRS- Software Requirement Specification</w:t>
            </w:r>
          </w:p>
          <w:p w14:paraId="7B968659" w14:textId="000D9D8B" w:rsidR="008A6404" w:rsidRPr="009618AB" w:rsidRDefault="008A6404" w:rsidP="00141853">
            <w:pPr>
              <w:ind w:left="24"/>
              <w:rPr>
                <w:sz w:val="28"/>
                <w:szCs w:val="28"/>
              </w:rPr>
            </w:pPr>
          </w:p>
          <w:p w14:paraId="58AD0309" w14:textId="77777777" w:rsidR="008A6404" w:rsidRPr="009618AB" w:rsidRDefault="008A6404" w:rsidP="00141853">
            <w:pPr>
              <w:ind w:left="24"/>
              <w:jc w:val="center"/>
              <w:rPr>
                <w:sz w:val="28"/>
                <w:szCs w:val="28"/>
              </w:rPr>
            </w:pPr>
          </w:p>
          <w:p w14:paraId="005A501B" w14:textId="77777777" w:rsidR="008A6404" w:rsidRPr="00C37E4B" w:rsidRDefault="008A6404" w:rsidP="00141853">
            <w:pPr>
              <w:ind w:left="24"/>
              <w:rPr>
                <w:sz w:val="28"/>
                <w:szCs w:val="28"/>
              </w:rPr>
            </w:pPr>
            <w:r w:rsidRPr="009618AB">
              <w:rPr>
                <w:sz w:val="28"/>
                <w:szCs w:val="28"/>
              </w:rPr>
              <w:tab/>
            </w:r>
          </w:p>
        </w:tc>
      </w:tr>
      <w:tr w:rsidR="008A6404" w14:paraId="4EC3ACC1" w14:textId="77777777" w:rsidTr="00141853">
        <w:trPr>
          <w:trHeight w:val="13320"/>
        </w:trPr>
        <w:tc>
          <w:tcPr>
            <w:tcW w:w="10848" w:type="dxa"/>
          </w:tcPr>
          <w:p w14:paraId="1254801E" w14:textId="77777777" w:rsidR="008A6404" w:rsidRDefault="008A6404" w:rsidP="00141853">
            <w:pPr>
              <w:spacing w:after="0"/>
              <w:jc w:val="both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</w:tbl>
    <w:p w14:paraId="43C7483F" w14:textId="77777777" w:rsidR="008A6404" w:rsidRPr="001D6AA7" w:rsidRDefault="008A6404" w:rsidP="008A6404">
      <w:pPr>
        <w:spacing w:after="160" w:line="259" w:lineRule="auto"/>
      </w:pPr>
    </w:p>
    <w:sectPr w:rsidR="008A6404" w:rsidRPr="001D6AA7" w:rsidSect="005538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F0C6C6" w14:textId="77777777" w:rsidR="008A70D3" w:rsidRDefault="008A70D3" w:rsidP="008A6404">
      <w:pPr>
        <w:spacing w:after="0" w:line="240" w:lineRule="auto"/>
      </w:pPr>
      <w:r>
        <w:separator/>
      </w:r>
    </w:p>
  </w:endnote>
  <w:endnote w:type="continuationSeparator" w:id="0">
    <w:p w14:paraId="0874AB2D" w14:textId="77777777" w:rsidR="008A70D3" w:rsidRDefault="008A70D3" w:rsidP="008A6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4889C" w14:textId="77777777" w:rsidR="00C15529" w:rsidRDefault="00C155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8223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D0FDE5" w14:textId="77777777" w:rsidR="005110E8" w:rsidRDefault="008A70D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5529" w:rsidRPr="00C15529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AA92808" w14:textId="77777777" w:rsidR="005110E8" w:rsidRDefault="005110E8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EE04F9" w14:textId="77777777" w:rsidR="00C15529" w:rsidRDefault="00C155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D50B9E" w14:textId="77777777" w:rsidR="008A70D3" w:rsidRDefault="008A70D3" w:rsidP="008A6404">
      <w:pPr>
        <w:spacing w:after="0" w:line="240" w:lineRule="auto"/>
      </w:pPr>
      <w:r>
        <w:separator/>
      </w:r>
    </w:p>
  </w:footnote>
  <w:footnote w:type="continuationSeparator" w:id="0">
    <w:p w14:paraId="2576CA1D" w14:textId="77777777" w:rsidR="008A70D3" w:rsidRDefault="008A70D3" w:rsidP="008A6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93F11" w14:textId="77777777" w:rsidR="00C15529" w:rsidRDefault="00C155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2B7473" w14:textId="432B0090" w:rsidR="005110E8" w:rsidRDefault="008A70D3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A6404">
          <w:rPr>
            <w:color w:val="4472C4" w:themeColor="accent1"/>
          </w:rPr>
          <w:t>A</w:t>
        </w:r>
      </w:sdtContent>
    </w:sdt>
    <w:r>
      <w:rPr>
        <w:color w:val="4472C4" w:themeColor="accent1"/>
      </w:rPr>
      <w:t xml:space="preserve">utomation Plan | </w:t>
    </w:r>
    <w:sdt>
      <w:sdtPr>
        <w:rPr>
          <w:rFonts w:eastAsia="Times New Roman"/>
          <w:color w:val="4472C4" w:themeColor="accent1"/>
          <w:sz w:val="24"/>
          <w:szCs w:val="24"/>
        </w:rPr>
        <w:alias w:val="Author"/>
        <w:tag w:val=""/>
        <w:id w:val="-167718114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C15529" w:rsidRPr="00C15529">
          <w:rPr>
            <w:rFonts w:eastAsia="Times New Roman"/>
            <w:color w:val="4472C4" w:themeColor="accent1"/>
            <w:sz w:val="24"/>
            <w:szCs w:val="24"/>
          </w:rPr>
          <w:t xml:space="preserve">Rahul </w:t>
        </w:r>
        <w:proofErr w:type="spellStart"/>
        <w:r w:rsidR="00C15529" w:rsidRPr="00C15529">
          <w:rPr>
            <w:rFonts w:eastAsia="Times New Roman"/>
            <w:color w:val="4472C4" w:themeColor="accent1"/>
            <w:sz w:val="24"/>
            <w:szCs w:val="24"/>
          </w:rPr>
          <w:t>Warjurkar</w:t>
        </w:r>
        <w:proofErr w:type="spellEnd"/>
      </w:sdtContent>
    </w:sdt>
  </w:p>
  <w:p w14:paraId="511F3844" w14:textId="77777777" w:rsidR="005110E8" w:rsidRDefault="005110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6808D0" w14:textId="77777777" w:rsidR="00C15529" w:rsidRDefault="00C155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8C7B1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sz w:val="20"/>
      </w:rPr>
    </w:lvl>
    <w:lvl w:ilvl="1">
      <w:start w:val="1"/>
      <w:numFmt w:val="lowerLetter"/>
      <w:lvlText w:val="%2)"/>
      <w:lvlJc w:val="left"/>
      <w:pPr>
        <w:ind w:left="3631" w:hanging="360"/>
      </w:pPr>
      <w:rPr>
        <w:sz w:val="20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sz w:val="20"/>
      </w:rPr>
    </w:lvl>
    <w:lvl w:ilvl="3">
      <w:start w:val="1"/>
      <w:numFmt w:val="decimal"/>
      <w:lvlText w:val="%4."/>
      <w:lvlJc w:val="left"/>
      <w:pPr>
        <w:ind w:left="5071" w:hanging="360"/>
      </w:pPr>
      <w:rPr>
        <w:sz w:val="20"/>
      </w:rPr>
    </w:lvl>
    <w:lvl w:ilvl="4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  <w:rPr>
        <w:sz w:val="20"/>
      </w:rPr>
    </w:lvl>
    <w:lvl w:ilvl="5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  <w:rPr>
        <w:sz w:val="20"/>
      </w:rPr>
    </w:lvl>
    <w:lvl w:ilvl="6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  <w:rPr>
        <w:sz w:val="20"/>
      </w:rPr>
    </w:lvl>
    <w:lvl w:ilvl="7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  <w:rPr>
        <w:sz w:val="20"/>
      </w:rPr>
    </w:lvl>
    <w:lvl w:ilvl="8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  <w:rPr>
        <w:sz w:val="20"/>
      </w:rPr>
    </w:lvl>
  </w:abstractNum>
  <w:abstractNum w:abstractNumId="7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C87C2E"/>
    <w:multiLevelType w:val="multilevel"/>
    <w:tmpl w:val="0FE65960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3631"/>
        </w:tabs>
        <w:ind w:left="3631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351"/>
        </w:tabs>
        <w:ind w:left="435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5071"/>
        </w:tabs>
        <w:ind w:left="507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511"/>
        </w:tabs>
        <w:ind w:left="651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231"/>
        </w:tabs>
        <w:ind w:left="723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951"/>
        </w:tabs>
        <w:ind w:left="795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671"/>
        </w:tabs>
        <w:ind w:left="8671" w:hanging="360"/>
      </w:pPr>
      <w:rPr>
        <w:rFonts w:ascii="Wingdings" w:hAnsi="Wingdings" w:hint="default"/>
        <w:sz w:val="20"/>
      </w:rPr>
    </w:lvl>
  </w:abstractNum>
  <w:abstractNum w:abstractNumId="13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A00AA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</w:lvl>
    <w:lvl w:ilvl="1">
      <w:start w:val="1"/>
      <w:numFmt w:val="lowerLetter"/>
      <w:lvlText w:val="%2)"/>
      <w:lvlJc w:val="left"/>
      <w:pPr>
        <w:ind w:left="3631" w:hanging="360"/>
      </w:pPr>
    </w:lvl>
    <w:lvl w:ilvl="2">
      <w:start w:val="1"/>
      <w:numFmt w:val="upperRoman"/>
      <w:lvlText w:val="%3)"/>
      <w:lvlJc w:val="left"/>
      <w:pPr>
        <w:ind w:left="4711" w:hanging="720"/>
      </w:pPr>
    </w:lvl>
    <w:lvl w:ilvl="3">
      <w:start w:val="1"/>
      <w:numFmt w:val="decimal"/>
      <w:lvlText w:val="%4."/>
      <w:lvlJc w:val="left"/>
      <w:pPr>
        <w:ind w:left="5071" w:hanging="360"/>
      </w:pPr>
    </w:lvl>
    <w:lvl w:ilvl="4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</w:lvl>
    <w:lvl w:ilvl="5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</w:lvl>
    <w:lvl w:ilvl="6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</w:lvl>
    <w:lvl w:ilvl="7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</w:lvl>
    <w:lvl w:ilvl="8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</w:lvl>
  </w:abstractNum>
  <w:abstractNum w:abstractNumId="17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upperRoman"/>
      <w:lvlText w:val="%3)"/>
      <w:lvlJc w:val="left"/>
      <w:pPr>
        <w:ind w:left="2520" w:hanging="72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4"/>
  </w:num>
  <w:num w:numId="5">
    <w:abstractNumId w:val="3"/>
  </w:num>
  <w:num w:numId="6">
    <w:abstractNumId w:val="4"/>
  </w:num>
  <w:num w:numId="7">
    <w:abstractNumId w:val="15"/>
  </w:num>
  <w:num w:numId="8">
    <w:abstractNumId w:val="11"/>
  </w:num>
  <w:num w:numId="9">
    <w:abstractNumId w:val="2"/>
  </w:num>
  <w:num w:numId="10">
    <w:abstractNumId w:val="5"/>
  </w:num>
  <w:num w:numId="11">
    <w:abstractNumId w:val="1"/>
  </w:num>
  <w:num w:numId="12">
    <w:abstractNumId w:val="7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0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404"/>
    <w:rsid w:val="003455F9"/>
    <w:rsid w:val="005110E8"/>
    <w:rsid w:val="005538C8"/>
    <w:rsid w:val="00813DDF"/>
    <w:rsid w:val="008A6404"/>
    <w:rsid w:val="008A70D3"/>
    <w:rsid w:val="00BF04CE"/>
    <w:rsid w:val="00C15529"/>
    <w:rsid w:val="00FC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B04E"/>
  <w15:chartTrackingRefBased/>
  <w15:docId w15:val="{E84A8070-A38C-46CE-9DE6-EE642E41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404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4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A640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A6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404"/>
    <w:rPr>
      <w:rFonts w:ascii="Calibri" w:eastAsia="Calibri" w:hAnsi="Calibri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A6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404"/>
    <w:rPr>
      <w:rFonts w:ascii="Calibri" w:eastAsia="Calibri" w:hAnsi="Calibri" w:cs="Times New Roman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8A640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6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7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/>
  <LinksUpToDate>false</LinksUpToDate>
  <CharactersWithSpaces>7282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Rahul Warjurkar</dc:creator>
  <cp:keywords/>
  <dc:description/>
  <cp:lastModifiedBy>dell</cp:lastModifiedBy>
  <cp:revision>5</cp:revision>
  <dcterms:created xsi:type="dcterms:W3CDTF">2024-01-31T16:01:00Z</dcterms:created>
  <dcterms:modified xsi:type="dcterms:W3CDTF">2024-01-31T17:36:00Z</dcterms:modified>
</cp:coreProperties>
</file>