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D19A" w14:textId="77777777" w:rsidR="008701DB" w:rsidRPr="008701DB" w:rsidRDefault="008701DB" w:rsidP="008701D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8701DB">
        <w:rPr>
          <w:rFonts w:ascii="Roboto" w:eastAsia="Times New Roman" w:hAnsi="Roboto" w:cs="Times New Roman"/>
          <w:b/>
          <w:bCs/>
          <w:color w:val="447DE2"/>
          <w:sz w:val="36"/>
          <w:szCs w:val="36"/>
          <w:lang w:eastAsia="en-IN"/>
        </w:rPr>
        <w:t>SALESFORCE PROJECT READY</w:t>
      </w: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56BCA4D" w14:textId="77777777" w:rsidR="008701DB" w:rsidRPr="008701DB" w:rsidRDefault="008701DB" w:rsidP="008701D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8701DB">
        <w:rPr>
          <w:rFonts w:ascii="Roboto" w:eastAsia="Times New Roman" w:hAnsi="Roboto" w:cs="Times New Roman"/>
          <w:b/>
          <w:bCs/>
          <w:color w:val="447DE2"/>
          <w:sz w:val="36"/>
          <w:szCs w:val="36"/>
          <w:lang w:eastAsia="en-IN"/>
        </w:rPr>
        <w:t xml:space="preserve">ENTRY LEVEL TRAINING PROGRAM: </w:t>
      </w: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33CBF25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C7DB9BE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Day </w:t>
      </w:r>
      <w:proofErr w:type="gramStart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1 :</w:t>
      </w:r>
      <w:proofErr w:type="gramEnd"/>
    </w:p>
    <w:p w14:paraId="2E4B9CE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5CFB69E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Topic:</w:t>
      </w:r>
    </w:p>
    <w:p w14:paraId="2C9D9DAC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Account Creation on Salesforce </w:t>
      </w:r>
    </w:p>
    <w:p w14:paraId="35B693E5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8548BD0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Milestone / Activities: </w:t>
      </w:r>
    </w:p>
    <w:p w14:paraId="1E847951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Account Created, Org created </w:t>
      </w:r>
    </w:p>
    <w:p w14:paraId="5B2EC83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CC454EE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Detailed Description: </w:t>
      </w:r>
    </w:p>
    <w:p w14:paraId="02FAEB9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Account and org created for salesforce</w:t>
      </w:r>
    </w:p>
    <w:p w14:paraId="6F2D552C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9297E36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Upload the Screenshot the Milestone / </w:t>
      </w:r>
      <w:proofErr w:type="gramStart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Activities :</w:t>
      </w:r>
      <w:proofErr w:type="gramEnd"/>
    </w:p>
    <w:p w14:paraId="07DBA687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0903268" w14:textId="7B757AE0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noProof/>
        </w:rPr>
        <w:drawing>
          <wp:inline distT="0" distB="0" distL="0" distR="0" wp14:anchorId="549901B3" wp14:editId="0A6C65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A7D7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CDB6B0F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8A706D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ABDA789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8D13FA2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Day </w:t>
      </w:r>
      <w:proofErr w:type="gramStart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2 :</w:t>
      </w:r>
      <w:proofErr w:type="gramEnd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 </w:t>
      </w:r>
    </w:p>
    <w:p w14:paraId="6E831645" w14:textId="77777777" w:rsidR="008701DB" w:rsidRPr="008701DB" w:rsidRDefault="008701DB" w:rsidP="008701DB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Topic: </w:t>
      </w:r>
    </w:p>
    <w:p w14:paraId="35FA4EE7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212338"/>
          <w:sz w:val="24"/>
          <w:szCs w:val="24"/>
          <w:lang w:eastAsia="en-IN"/>
        </w:rPr>
        <w:t>Setting Up First App, Custom Object and Fields Creation</w:t>
      </w: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 </w:t>
      </w:r>
    </w:p>
    <w:p w14:paraId="5EB1B4E1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2750815" w14:textId="77777777" w:rsidR="008701DB" w:rsidRPr="008701DB" w:rsidRDefault="008701DB" w:rsidP="008701DB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Milestone / Activities:</w:t>
      </w: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 </w:t>
      </w:r>
    </w:p>
    <w:p w14:paraId="3EC4007F" w14:textId="77777777" w:rsidR="008701DB" w:rsidRPr="008701DB" w:rsidRDefault="008701DB" w:rsidP="008701DB">
      <w:pPr>
        <w:spacing w:before="15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Make a custom application, Add Object and </w:t>
      </w:r>
      <w:proofErr w:type="spell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Feilds</w:t>
      </w:r>
      <w:proofErr w:type="spellEnd"/>
    </w:p>
    <w:p w14:paraId="0053CD1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9EF099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lastRenderedPageBreak/>
        <w:t xml:space="preserve">Detailed Description: </w:t>
      </w:r>
    </w:p>
    <w:p w14:paraId="524F24A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Task is to create a custom salesforce application, Create and Add Custom objects to it. </w:t>
      </w:r>
    </w:p>
    <w:p w14:paraId="413E9B4C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App Created - College Management</w:t>
      </w:r>
    </w:p>
    <w:p w14:paraId="19D89106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Objects Created are -</w:t>
      </w:r>
    </w:p>
    <w:p w14:paraId="24404190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  <w:lang w:eastAsia="en-IN"/>
        </w:rPr>
        <w:t>1. College</w:t>
      </w:r>
    </w:p>
    <w:p w14:paraId="501FF57F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  <w:lang w:eastAsia="en-IN"/>
        </w:rPr>
        <w:t>2. Application Form.</w:t>
      </w:r>
    </w:p>
    <w:p w14:paraId="7519EE36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  <w:lang w:eastAsia="en-IN"/>
        </w:rPr>
        <w:t>3. Students.</w:t>
      </w:r>
    </w:p>
    <w:p w14:paraId="7ED48F17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  <w:lang w:eastAsia="en-IN"/>
        </w:rPr>
        <w:t>4. Subjects.</w:t>
      </w:r>
    </w:p>
    <w:p w14:paraId="3B8260C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13C6F8FA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Feilds</w:t>
      </w:r>
      <w:proofErr w:type="spell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Created on these custom objects.</w:t>
      </w:r>
    </w:p>
    <w:p w14:paraId="534A4405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lang w:eastAsia="en-IN"/>
        </w:rPr>
        <w:t>College-</w:t>
      </w:r>
    </w:p>
    <w:p w14:paraId="63204C4E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5"/>
        <w:gridCol w:w="2988"/>
        <w:gridCol w:w="1115"/>
        <w:gridCol w:w="3242"/>
      </w:tblGrid>
      <w:tr w:rsidR="008701DB" w:rsidRPr="008701DB" w14:paraId="345044F6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C3A0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Field Name</w:t>
            </w:r>
          </w:p>
        </w:tc>
        <w:tc>
          <w:tcPr>
            <w:tcW w:w="3056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B1BB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Data Type</w:t>
            </w:r>
          </w:p>
        </w:tc>
        <w:tc>
          <w:tcPr>
            <w:tcW w:w="101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45C3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Required</w:t>
            </w:r>
          </w:p>
        </w:tc>
        <w:tc>
          <w:tcPr>
            <w:tcW w:w="329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A3285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Values</w:t>
            </w:r>
          </w:p>
        </w:tc>
      </w:tr>
      <w:tr w:rsidR="008701DB" w:rsidRPr="008701DB" w14:paraId="16E9BAD1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26EA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Record Info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BDBF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E17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0250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8701DB" w:rsidRPr="008701DB" w14:paraId="003EA395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090A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 Fees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A67B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Currency(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7,2)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A3D9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9765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6BA5C15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63DC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Hostel Fees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CF36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Currency(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6,2)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2A53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9E16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286F834A" w14:textId="77777777" w:rsidTr="008701DB">
        <w:trPr>
          <w:trHeight w:val="480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B55A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 Name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231E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Picklist(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Refer Business Logic In Milestones)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127E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4E9F0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7E6EB36C" w14:textId="77777777" w:rsidTr="008701DB">
        <w:trPr>
          <w:trHeight w:val="1400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C855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Email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39A0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Picklist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875A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563B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blr@mit.co.in</w:t>
            </w:r>
          </w:p>
          <w:p w14:paraId="35AF9FE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hyd@mit.co.in</w:t>
            </w:r>
          </w:p>
          <w:p w14:paraId="2D971A5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mum@mit.co.in</w:t>
            </w:r>
          </w:p>
          <w:p w14:paraId="18DA743E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maa@mit.co.in</w:t>
            </w:r>
          </w:p>
          <w:p w14:paraId="0FAA32F0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ccu@mit.co.in</w:t>
            </w:r>
          </w:p>
          <w:p w14:paraId="0F70CE7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del@mit.co.in</w:t>
            </w:r>
          </w:p>
          <w:p w14:paraId="75ACBA2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27916D91" w14:textId="77777777" w:rsidTr="008701DB">
        <w:trPr>
          <w:trHeight w:val="480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6323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Capacity Of Students</w:t>
            </w:r>
          </w:p>
        </w:tc>
        <w:tc>
          <w:tcPr>
            <w:tcW w:w="3056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23FA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Picklist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1B0E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329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B8A3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500-1000, 1000-2500, 2500-6000, 6000-10000</w:t>
            </w:r>
          </w:p>
        </w:tc>
      </w:tr>
    </w:tbl>
    <w:p w14:paraId="11251F82" w14:textId="0BA2CA83" w:rsid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3FBC75" wp14:editId="626A00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48B7" w14:textId="77777777" w:rsidR="004B1C71" w:rsidRDefault="004B1C71" w:rsidP="004B1C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83A944" w14:textId="1515E747" w:rsidR="008701DB" w:rsidRPr="008701DB" w:rsidRDefault="008701DB" w:rsidP="004B1C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Open Sans" w:eastAsia="Times New Roman" w:hAnsi="Open Sans" w:cs="Open Sans"/>
          <w:b/>
          <w:bCs/>
          <w:color w:val="35475C"/>
          <w:sz w:val="20"/>
          <w:szCs w:val="20"/>
          <w:shd w:val="clear" w:color="auto" w:fill="FFFFFF"/>
          <w:lang w:eastAsia="en-IN"/>
        </w:rPr>
        <w:lastRenderedPageBreak/>
        <w:t>Fields On Application Form Object</w:t>
      </w: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2865"/>
        <w:gridCol w:w="1115"/>
        <w:gridCol w:w="1900"/>
      </w:tblGrid>
      <w:tr w:rsidR="008701DB" w:rsidRPr="008701DB" w14:paraId="564CE4AE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1417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Field Name</w:t>
            </w:r>
          </w:p>
        </w:tc>
        <w:tc>
          <w:tcPr>
            <w:tcW w:w="266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928B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Data Type</w:t>
            </w:r>
          </w:p>
        </w:tc>
        <w:tc>
          <w:tcPr>
            <w:tcW w:w="101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B744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Required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7CCE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Values</w:t>
            </w:r>
          </w:p>
        </w:tc>
      </w:tr>
      <w:tr w:rsidR="008701DB" w:rsidRPr="008701DB" w14:paraId="6CAFBD01" w14:textId="77777777" w:rsidTr="008701DB">
        <w:trPr>
          <w:trHeight w:val="480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DBF7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Application Form ID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7841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Autonumber</w:t>
            </w:r>
            <w:proofErr w:type="spellEnd"/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4096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8949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</w:t>
            </w: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-{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000000}</w:t>
            </w:r>
          </w:p>
          <w:p w14:paraId="1E097A9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Starting Number=1</w:t>
            </w:r>
          </w:p>
        </w:tc>
      </w:tr>
      <w:tr w:rsidR="008701DB" w:rsidRPr="008701DB" w14:paraId="2DEE42DB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2AF4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Address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AD71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255)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A4BD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C8A3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C6948CB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7A93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3A52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Master-</w:t>
            </w: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Detail(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2D06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120E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53A63BB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A50A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 Fees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5571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Formula(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Currency)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AABDB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FA14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6C9E9768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0AEF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Hostel Fees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5E047" w14:textId="07AE94DE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Formula(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Currency)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9B86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3C1C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3941F31E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36AFE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date of Birth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C4FA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Date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8175B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4AA3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1105FF5D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88D2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Email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C0767" w14:textId="2437B2C2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Email(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Unique)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4EC6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D501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41051616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23C1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Guardian Name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75B99" w14:textId="5CAAF551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30)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1ED5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B576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02C3B11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D2AA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Looking For Hostel Stay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A0849" w14:textId="06D2D852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Checkbox(default=Uncheck)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C943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FB91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36571E56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2A5E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Ready To Join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2BD7A" w14:textId="484AACB4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Checkbox(default=Uncheck)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BA22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95C4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5E58FE84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3A8B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Student Name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BC49A" w14:textId="1A784698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30)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21F2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2523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28770453" w14:textId="77777777" w:rsidTr="008701DB">
        <w:trPr>
          <w:trHeight w:val="251"/>
          <w:tblCellSpacing w:w="15" w:type="dxa"/>
        </w:trPr>
        <w:tc>
          <w:tcPr>
            <w:tcW w:w="228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8F59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Phone</w:t>
            </w:r>
          </w:p>
        </w:tc>
        <w:tc>
          <w:tcPr>
            <w:tcW w:w="266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210A0" w14:textId="42DD9F73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Phone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4862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AFFE0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</w:tbl>
    <w:p w14:paraId="78EDB6B8" w14:textId="27FEC9B5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52684EB" w14:textId="67863A65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14788ABB" wp14:editId="70F2DFF8">
            <wp:simplePos x="0" y="0"/>
            <wp:positionH relativeFrom="column">
              <wp:posOffset>-260350</wp:posOffset>
            </wp:positionH>
            <wp:positionV relativeFrom="paragraph">
              <wp:posOffset>240030</wp:posOffset>
            </wp:positionV>
            <wp:extent cx="5731510" cy="322389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2F6C" w14:textId="25ED7B8F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4BA9D6C3" w14:textId="0A821D61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2E0ACE08" w14:textId="4D25290E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38FD9BF" w14:textId="7CB28431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5EFA800" w14:textId="211A2CD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1B121ACF" w14:textId="4D4BD429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E6D21BD" w14:textId="2DC077CD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0C15C951" w14:textId="59EF301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2C4820CA" w14:textId="24EB9E7E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4389ABAA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68D4BC73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100C04AA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1A274864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14DAA58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3961451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0657B115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0EDDCA86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2A3A134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3F1B6AD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01341557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430D092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3FA9802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618E787C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6FA70108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3C443AFA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687798AC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6E7B28C0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2EBCA810" w14:textId="77777777" w:rsidR="008701DB" w:rsidRDefault="008701DB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51AA720C" w14:textId="77777777" w:rsidR="004B1C71" w:rsidRPr="008701DB" w:rsidRDefault="004B1C71" w:rsidP="004B1C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  <w:lastRenderedPageBreak/>
        <w:t xml:space="preserve"> </w:t>
      </w: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Day </w:t>
      </w:r>
      <w:proofErr w:type="gramStart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3 :</w:t>
      </w:r>
      <w:proofErr w:type="gramEnd"/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 xml:space="preserve"> </w:t>
      </w:r>
    </w:p>
    <w:p w14:paraId="12E60E1A" w14:textId="3515276C" w:rsidR="004B1C71" w:rsidRPr="008701DB" w:rsidRDefault="004B1C71" w:rsidP="004B1C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Topic:</w:t>
      </w: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  <w:r w:rsidR="00F35AB8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Continuation of Student and Subject Object-</w:t>
      </w:r>
    </w:p>
    <w:p w14:paraId="5CCE07EB" w14:textId="12F7DA2A" w:rsidR="004B1C71" w:rsidRPr="00F35AB8" w:rsidRDefault="00F35AB8" w:rsidP="008701DB">
      <w:pPr>
        <w:spacing w:after="0" w:line="240" w:lineRule="auto"/>
        <w:rPr>
          <w:rFonts w:ascii="Open Sans" w:eastAsia="Times New Roman" w:hAnsi="Open Sans" w:cs="Open Sans"/>
          <w:b/>
          <w:bCs/>
          <w:color w:val="35475C"/>
          <w:sz w:val="21"/>
          <w:szCs w:val="21"/>
          <w:shd w:val="clear" w:color="auto" w:fill="FFFFFF"/>
          <w:lang w:eastAsia="en-IN"/>
        </w:rPr>
      </w:pPr>
      <w:r w:rsidRPr="008701DB">
        <w:rPr>
          <w:rFonts w:ascii="Roboto" w:eastAsia="Times New Roman" w:hAnsi="Roboto" w:cs="Times New Roman"/>
          <w:b/>
          <w:bCs/>
          <w:color w:val="000000"/>
          <w:sz w:val="24"/>
          <w:szCs w:val="24"/>
          <w:lang w:eastAsia="en-IN"/>
        </w:rPr>
        <w:t>Milestone / Activities:</w:t>
      </w:r>
    </w:p>
    <w:p w14:paraId="5287B77D" w14:textId="2886F768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  <w:t>Fields on the student object.</w:t>
      </w:r>
    </w:p>
    <w:p w14:paraId="3B971FFC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0"/>
        <w:gridCol w:w="2485"/>
        <w:gridCol w:w="1115"/>
        <w:gridCol w:w="1495"/>
      </w:tblGrid>
      <w:tr w:rsidR="008701DB" w:rsidRPr="008701DB" w14:paraId="278DA25A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2DDC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Field Name</w:t>
            </w:r>
          </w:p>
        </w:tc>
        <w:tc>
          <w:tcPr>
            <w:tcW w:w="245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26C2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Data Type</w:t>
            </w:r>
          </w:p>
        </w:tc>
        <w:tc>
          <w:tcPr>
            <w:tcW w:w="101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576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Required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2FE9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Values</w:t>
            </w:r>
          </w:p>
        </w:tc>
      </w:tr>
      <w:tr w:rsidR="008701DB" w:rsidRPr="008701DB" w14:paraId="364E38B0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A12B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Student Name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CBCE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82CF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61859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356DC41F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17B1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Address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B582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255)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1985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D7EFE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749B13DE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997A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Application Form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CAD7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Lookup(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Application Form)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6FA4F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D60E6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1D84C44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63450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College Name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1ED4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Formula(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7AAC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EADA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3B9F1933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27E7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Date Of Birth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A195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Date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BBA8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EF02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2B293B99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692F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Guardian Name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1EF7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Text(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30)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C963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BFB6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52631B32" w14:textId="77777777" w:rsidTr="008701DB">
        <w:trPr>
          <w:trHeight w:val="251"/>
          <w:tblCellSpacing w:w="15" w:type="dxa"/>
        </w:trPr>
        <w:tc>
          <w:tcPr>
            <w:tcW w:w="1655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01C7E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Phone</w:t>
            </w:r>
          </w:p>
        </w:tc>
        <w:tc>
          <w:tcPr>
            <w:tcW w:w="24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20BA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Phone</w:t>
            </w:r>
          </w:p>
        </w:tc>
        <w:tc>
          <w:tcPr>
            <w:tcW w:w="101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5E581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Yes</w:t>
            </w:r>
          </w:p>
        </w:tc>
        <w:tc>
          <w:tcPr>
            <w:tcW w:w="1450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2458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</w:tbl>
    <w:p w14:paraId="3F173970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9034338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D36AAC4" w14:textId="599E705B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4B1C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493032" wp14:editId="1E8784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D894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A1E6228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AA881CF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D889D8A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D10B1F0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487394E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2AE1537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29E18A6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C9565A1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4356E8B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3B13893B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2DD462F6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3E7E2892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2B3700D3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49459B53" w14:textId="77777777" w:rsidR="004B1C71" w:rsidRDefault="004B1C71" w:rsidP="008701DB">
      <w:pPr>
        <w:spacing w:after="0" w:line="240" w:lineRule="auto"/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</w:pPr>
    </w:p>
    <w:p w14:paraId="7B70BB70" w14:textId="1943634F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  <w:t>Fields On the Subject object.</w:t>
      </w:r>
    </w:p>
    <w:p w14:paraId="2ED3BD70" w14:textId="77777777" w:rsidR="008701DB" w:rsidRPr="008701DB" w:rsidRDefault="008701DB" w:rsidP="008701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3715"/>
        <w:gridCol w:w="1115"/>
        <w:gridCol w:w="1900"/>
      </w:tblGrid>
      <w:tr w:rsidR="008701DB" w:rsidRPr="008701DB" w14:paraId="0793B167" w14:textId="77777777" w:rsidTr="008701DB">
        <w:trPr>
          <w:trHeight w:val="251"/>
          <w:tblCellSpacing w:w="15" w:type="dxa"/>
        </w:trPr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72E0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Field Name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BEAB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Data Type</w:t>
            </w:r>
          </w:p>
        </w:tc>
        <w:tc>
          <w:tcPr>
            <w:tcW w:w="999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B8BF3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Required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BD6C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Values</w:t>
            </w:r>
          </w:p>
        </w:tc>
      </w:tr>
      <w:tr w:rsidR="008701DB" w:rsidRPr="008701DB" w14:paraId="3E18DA74" w14:textId="77777777" w:rsidTr="008701DB">
        <w:trPr>
          <w:trHeight w:val="480"/>
          <w:tblCellSpacing w:w="15" w:type="dxa"/>
        </w:trPr>
        <w:tc>
          <w:tcPr>
            <w:tcW w:w="1189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975B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Subject ID</w:t>
            </w:r>
          </w:p>
        </w:tc>
        <w:tc>
          <w:tcPr>
            <w:tcW w:w="368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6ABC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AutoNumber</w:t>
            </w:r>
          </w:p>
        </w:tc>
        <w:tc>
          <w:tcPr>
            <w:tcW w:w="999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8BC2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6C2E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</w:t>
            </w: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-{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000000}</w:t>
            </w:r>
          </w:p>
          <w:p w14:paraId="282F6A9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Starting Number=1</w:t>
            </w:r>
          </w:p>
        </w:tc>
      </w:tr>
      <w:tr w:rsidR="008701DB" w:rsidRPr="008701DB" w14:paraId="687F2D8C" w14:textId="77777777" w:rsidTr="008701DB">
        <w:trPr>
          <w:trHeight w:val="251"/>
          <w:tblCellSpacing w:w="15" w:type="dxa"/>
        </w:trPr>
        <w:tc>
          <w:tcPr>
            <w:tcW w:w="1189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16570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Paper 1</w:t>
            </w:r>
          </w:p>
        </w:tc>
        <w:tc>
          <w:tcPr>
            <w:tcW w:w="368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D569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Picklist(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Refer Business Logic Milestone)</w:t>
            </w:r>
          </w:p>
        </w:tc>
        <w:tc>
          <w:tcPr>
            <w:tcW w:w="999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0E69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5C264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480C6C14" w14:textId="77777777" w:rsidTr="008701DB">
        <w:trPr>
          <w:trHeight w:val="251"/>
          <w:tblCellSpacing w:w="15" w:type="dxa"/>
        </w:trPr>
        <w:tc>
          <w:tcPr>
            <w:tcW w:w="1189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34F0A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Paper2</w:t>
            </w:r>
          </w:p>
        </w:tc>
        <w:tc>
          <w:tcPr>
            <w:tcW w:w="368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C2427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Picklist(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Refer Business logic Milestone)</w:t>
            </w:r>
          </w:p>
        </w:tc>
        <w:tc>
          <w:tcPr>
            <w:tcW w:w="999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3A6D5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44232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  <w:tr w:rsidR="008701DB" w:rsidRPr="008701DB" w14:paraId="05AD8F73" w14:textId="77777777" w:rsidTr="008701DB">
        <w:trPr>
          <w:trHeight w:val="251"/>
          <w:tblCellSpacing w:w="15" w:type="dxa"/>
        </w:trPr>
        <w:tc>
          <w:tcPr>
            <w:tcW w:w="1189" w:type="dxa"/>
            <w:tcBorders>
              <w:top w:val="single" w:sz="2" w:space="0" w:color="616873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B1508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Student</w:t>
            </w:r>
          </w:p>
        </w:tc>
        <w:tc>
          <w:tcPr>
            <w:tcW w:w="368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29E9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Lookup(</w:t>
            </w:r>
            <w:proofErr w:type="gramEnd"/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Student)</w:t>
            </w:r>
          </w:p>
        </w:tc>
        <w:tc>
          <w:tcPr>
            <w:tcW w:w="999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BA42E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55" w:type="dxa"/>
            <w:tcBorders>
              <w:top w:val="single" w:sz="2" w:space="0" w:color="616873"/>
              <w:left w:val="single" w:sz="2" w:space="0" w:color="616873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66CED" w14:textId="77777777" w:rsidR="008701DB" w:rsidRPr="008701DB" w:rsidRDefault="008701DB" w:rsidP="008701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701DB">
              <w:rPr>
                <w:rFonts w:ascii="Open Sans" w:eastAsia="Times New Roman" w:hAnsi="Open Sans" w:cs="Open Sans"/>
                <w:color w:val="35475C"/>
                <w:sz w:val="20"/>
                <w:szCs w:val="20"/>
                <w:lang w:eastAsia="en-IN"/>
              </w:rPr>
              <w:t> </w:t>
            </w:r>
          </w:p>
        </w:tc>
      </w:tr>
    </w:tbl>
    <w:p w14:paraId="6E64EFF6" w14:textId="77777777" w:rsidR="008701DB" w:rsidRPr="008701DB" w:rsidRDefault="008701DB" w:rsidP="008701DB">
      <w:pPr>
        <w:spacing w:after="15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Open Sans" w:eastAsia="Times New Roman" w:hAnsi="Open Sans" w:cs="Open Sans"/>
          <w:color w:val="35475C"/>
          <w:sz w:val="21"/>
          <w:szCs w:val="21"/>
          <w:shd w:val="clear" w:color="auto" w:fill="FFFFFF"/>
          <w:lang w:eastAsia="en-IN"/>
        </w:rPr>
        <w:t> </w:t>
      </w:r>
    </w:p>
    <w:p w14:paraId="3156B19F" w14:textId="7FD2D6E6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4B1C7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8B2845" wp14:editId="6E1121F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0F9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7912CCC" w14:textId="77777777" w:rsidR="008701DB" w:rsidRDefault="008701DB" w:rsidP="008701DB">
      <w:pPr>
        <w:spacing w:after="0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</w:pPr>
    </w:p>
    <w:p w14:paraId="320BA3D9" w14:textId="2FD26C79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Upload the Screenshot the Milestone /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Activities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03998B2F" w14:textId="682DAD5A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noProof/>
        </w:rPr>
        <w:lastRenderedPageBreak/>
        <w:drawing>
          <wp:inline distT="0" distB="0" distL="0" distR="0" wp14:anchorId="0CE308E5" wp14:editId="3152AD97">
            <wp:extent cx="4902200" cy="236148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96" cy="23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4B43" w14:textId="758F8560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="004B1C71" w:rsidRPr="008701DB">
        <w:rPr>
          <w:noProof/>
        </w:rPr>
        <w:drawing>
          <wp:inline distT="0" distB="0" distL="0" distR="0" wp14:anchorId="1DFCADDD" wp14:editId="064215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43A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423AB94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779EC75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B713E56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271506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026F747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51E959E6" w14:textId="76B63D8B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02AB71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ab/>
      </w:r>
    </w:p>
    <w:p w14:paraId="01BF4587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1DB00CC" w14:textId="4D8D3BAC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69BA4F29" w14:textId="0D8A196B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7BD9A2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4958F611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74E4B853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0580334E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23CE139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3C1837B6" w14:textId="749854BD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3EE2CA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lastRenderedPageBreak/>
        <w:t xml:space="preserve">Day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4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258F2A51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Topic: Milestone / Activities: </w:t>
      </w:r>
    </w:p>
    <w:p w14:paraId="0057221F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Detailed Description: </w:t>
      </w:r>
    </w:p>
    <w:p w14:paraId="29C4B7AF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Upload the Screenshot the Milestone /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Activities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7AC785C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Day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5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5364C770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Topic: Milestone / Activities: </w:t>
      </w:r>
    </w:p>
    <w:p w14:paraId="5C43F5E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Detailed Description: </w:t>
      </w:r>
    </w:p>
    <w:p w14:paraId="363E173B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Upload the Screenshot the Milestone /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Activities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070E0AA1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Day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6 :</w:t>
      </w:r>
      <w:proofErr w:type="gramEnd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 </w:t>
      </w:r>
    </w:p>
    <w:p w14:paraId="40BA6DF2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Topic: Milestone / Activities: </w:t>
      </w:r>
    </w:p>
    <w:p w14:paraId="4B18C43D" w14:textId="77777777" w:rsidR="008701DB" w:rsidRPr="008701DB" w:rsidRDefault="008701DB" w:rsidP="008701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Detailed Description: </w:t>
      </w:r>
    </w:p>
    <w:p w14:paraId="4CBC5BF2" w14:textId="102D4482" w:rsidR="004200A2" w:rsidRDefault="008701DB" w:rsidP="008701DB"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 xml:space="preserve">Upload the Screenshot the Milestone / </w:t>
      </w:r>
      <w:proofErr w:type="gramStart"/>
      <w:r w:rsidRPr="008701DB">
        <w:rPr>
          <w:rFonts w:ascii="Roboto" w:eastAsia="Times New Roman" w:hAnsi="Roboto" w:cs="Times New Roman"/>
          <w:color w:val="000000"/>
          <w:sz w:val="24"/>
          <w:szCs w:val="24"/>
          <w:lang w:eastAsia="en-IN"/>
        </w:rPr>
        <w:t>Activities :</w:t>
      </w:r>
      <w:proofErr w:type="gramEnd"/>
    </w:p>
    <w:sectPr w:rsidR="00420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DB"/>
    <w:rsid w:val="004B160A"/>
    <w:rsid w:val="004B1C71"/>
    <w:rsid w:val="008701DB"/>
    <w:rsid w:val="00AA308F"/>
    <w:rsid w:val="00EA7188"/>
    <w:rsid w:val="00F3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40251"/>
  <w15:chartTrackingRefBased/>
  <w15:docId w15:val="{A6C2D243-CF70-4335-A809-AC07497D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870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870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2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6AF5D-8569-422E-8B7E-ED6B0D87A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VERMA</dc:creator>
  <cp:keywords/>
  <dc:description/>
  <cp:lastModifiedBy>SHREYA VERMA</cp:lastModifiedBy>
  <cp:revision>1</cp:revision>
  <dcterms:created xsi:type="dcterms:W3CDTF">2022-01-15T11:06:00Z</dcterms:created>
  <dcterms:modified xsi:type="dcterms:W3CDTF">2022-01-15T12:20:00Z</dcterms:modified>
</cp:coreProperties>
</file>