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9CD" w:rsidRPr="009E19CD" w:rsidRDefault="009E19CD">
      <w:pPr>
        <w:rPr>
          <w:rFonts w:ascii="Times New Roman" w:hAnsi="Times New Roman" w:cs="Times New Roman"/>
          <w:sz w:val="32"/>
          <w:szCs w:val="32"/>
        </w:rPr>
      </w:pPr>
      <w:r w:rsidRPr="009E19CD">
        <w:rPr>
          <w:rFonts w:ascii="Times New Roman" w:hAnsi="Times New Roman" w:cs="Times New Roman"/>
          <w:sz w:val="32"/>
          <w:szCs w:val="32"/>
        </w:rPr>
        <w:t>Video Demo Link:</w:t>
      </w:r>
      <w:bookmarkStart w:id="0" w:name="_GoBack"/>
      <w:bookmarkEnd w:id="0"/>
    </w:p>
    <w:p w:rsidR="009E19CD" w:rsidRDefault="009E19CD"/>
    <w:p w:rsidR="005F5BDF" w:rsidRDefault="009E19CD">
      <w:r w:rsidRPr="009E19CD">
        <w:t>https://drive.google.com/file/d/19tJ6-WHD9rJFUqh3a2PEgVPbYQvS8489/view?usp=drivesdk</w:t>
      </w:r>
    </w:p>
    <w:sectPr w:rsidR="005F5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9CD"/>
    <w:rsid w:val="005F5BDF"/>
    <w:rsid w:val="009E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cp:lastPrinted>2022-03-21T05:26:00Z</cp:lastPrinted>
  <dcterms:created xsi:type="dcterms:W3CDTF">2022-03-21T05:23:00Z</dcterms:created>
  <dcterms:modified xsi:type="dcterms:W3CDTF">2022-03-21T05:27:00Z</dcterms:modified>
</cp:coreProperties>
</file>