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8B2F" w14:textId="46C11E49" w:rsidR="00F06A8E" w:rsidRPr="00C14F6E" w:rsidRDefault="00F06A8E" w:rsidP="00470687">
      <w:pPr>
        <w:pStyle w:val="NoSpacing"/>
      </w:pPr>
      <w:r w:rsidRPr="00C14F6E">
        <w:t xml:space="preserve">Name: </w:t>
      </w:r>
      <w:r w:rsidR="000C720E">
        <w:t>Neha</w:t>
      </w:r>
      <w:r w:rsidR="00DB1355">
        <w:t xml:space="preserve"> </w:t>
      </w:r>
      <w:r w:rsidR="000C720E">
        <w:t>Deshmukh</w:t>
      </w:r>
    </w:p>
    <w:p w14:paraId="3347F466" w14:textId="72A053AC" w:rsidR="00F06A8E" w:rsidRDefault="00F06A8E">
      <w:r>
        <w:t>Institute: A. P. Shah Institute of Technology, Thane</w:t>
      </w:r>
    </w:p>
    <w:p w14:paraId="0BB6EF1D" w14:textId="32E369A9" w:rsidR="00F06A8E" w:rsidRDefault="00F06A8E">
      <w:r>
        <w:t>Application name: Plasma Donor App</w:t>
      </w:r>
    </w:p>
    <w:p w14:paraId="59595202" w14:textId="676F17E2" w:rsidR="00F06A8E" w:rsidRDefault="00F06A8E">
      <w:pPr>
        <w:rPr>
          <w:rStyle w:val="Hyperlink"/>
        </w:rPr>
      </w:pPr>
      <w:r>
        <w:t>GitHub link</w:t>
      </w:r>
      <w:r w:rsidR="00470687">
        <w:t>(personal)</w:t>
      </w:r>
      <w:r>
        <w:t>:</w:t>
      </w:r>
      <w:r w:rsidRPr="00F06A8E">
        <w:t xml:space="preserve"> </w:t>
      </w:r>
      <w:hyperlink r:id="rId4" w:history="1">
        <w:r w:rsidR="00DE58D5" w:rsidRPr="009C6819">
          <w:rPr>
            <w:rStyle w:val="Hyperlink"/>
          </w:rPr>
          <w:t>https://github.com/nehatheone/PLASMA-APP.git</w:t>
        </w:r>
      </w:hyperlink>
      <w:r w:rsidR="00470687">
        <w:rPr>
          <w:rStyle w:val="Hyperlink"/>
        </w:rPr>
        <w:t xml:space="preserve">  </w:t>
      </w:r>
    </w:p>
    <w:p w14:paraId="2BF422AD" w14:textId="601D600C" w:rsidR="00470687" w:rsidRDefault="00470687">
      <w:r>
        <w:t xml:space="preserve">GitHub </w:t>
      </w:r>
      <w:proofErr w:type="gramStart"/>
      <w:r>
        <w:t>link(</w:t>
      </w:r>
      <w:proofErr w:type="gramEnd"/>
      <w:r>
        <w:t xml:space="preserve">collaborated with </w:t>
      </w:r>
      <w:proofErr w:type="spellStart"/>
      <w:r>
        <w:t>smartinterz</w:t>
      </w:r>
      <w:proofErr w:type="spellEnd"/>
      <w:r>
        <w:t>):</w:t>
      </w:r>
      <w:r>
        <w:t xml:space="preserve"> </w:t>
      </w:r>
    </w:p>
    <w:p w14:paraId="5990A209" w14:textId="3E42E097" w:rsidR="00F06A8E" w:rsidRDefault="00F06A8E">
      <w:r>
        <w:t xml:space="preserve">Demo Video Link: </w:t>
      </w:r>
      <w:hyperlink r:id="rId5" w:history="1">
        <w:r w:rsidR="00DE58D5" w:rsidRPr="009C6819">
          <w:rPr>
            <w:rStyle w:val="Hyperlink"/>
          </w:rPr>
          <w:t>https://drive.google.com/file/d/1gu6V-uzDnFoLdrMfxQRAP-3BAdGQZNwS/view?usp=sharing</w:t>
        </w:r>
      </w:hyperlink>
    </w:p>
    <w:p w14:paraId="673B6695" w14:textId="1C6305B5" w:rsidR="00F06A8E" w:rsidRDefault="00F06A8E">
      <w:r>
        <w:t>Description:</w:t>
      </w:r>
    </w:p>
    <w:p w14:paraId="1DDEBB29" w14:textId="329E53DF" w:rsidR="00F06A8E" w:rsidRDefault="00F06A8E">
      <w:r>
        <w:t xml:space="preserve">Plasma donor app is created for users who </w:t>
      </w:r>
      <w:r w:rsidR="00C344B8">
        <w:t>needs issue</w:t>
      </w:r>
      <w:r>
        <w:t xml:space="preserve"> plasma requests.</w:t>
      </w:r>
    </w:p>
    <w:p w14:paraId="2DE1276F" w14:textId="69FCD89F" w:rsidR="00F06A8E" w:rsidRDefault="00F06A8E">
      <w:r>
        <w:t>For which user needs to register in the app.</w:t>
      </w:r>
    </w:p>
    <w:p w14:paraId="5FECB3CD" w14:textId="77777777" w:rsidR="00C344B8" w:rsidRDefault="00F06A8E">
      <w:r>
        <w:t xml:space="preserve">User </w:t>
      </w:r>
      <w:r w:rsidR="00C344B8">
        <w:t>supposed to</w:t>
      </w:r>
      <w:r>
        <w:t xml:space="preserve"> login</w:t>
      </w:r>
      <w:r w:rsidR="00C344B8">
        <w:t xml:space="preserve"> through credentials.</w:t>
      </w:r>
    </w:p>
    <w:p w14:paraId="76E95508" w14:textId="77777777" w:rsidR="00C344B8" w:rsidRDefault="00C344B8">
      <w:r>
        <w:t>After logging in user can request for plasma.</w:t>
      </w:r>
    </w:p>
    <w:p w14:paraId="15395983" w14:textId="5FA62D46" w:rsidR="00C344B8" w:rsidRDefault="004B1FCB">
      <w:r>
        <w:t>To complete this task following steps have been performed.</w:t>
      </w:r>
    </w:p>
    <w:p w14:paraId="0523C075" w14:textId="1AF4524D" w:rsidR="004B1FCB" w:rsidRDefault="004B1FCB">
      <w:r>
        <w:t>1.Setting up application environment.</w:t>
      </w:r>
    </w:p>
    <w:p w14:paraId="2A060DAB" w14:textId="4397C126" w:rsidR="004B1FCB" w:rsidRDefault="004B1FCB">
      <w:r>
        <w:tab/>
        <w:t>a. Install python</w:t>
      </w:r>
    </w:p>
    <w:p w14:paraId="0C051F59" w14:textId="2FD9ABA4" w:rsidR="004B1FCB" w:rsidRDefault="004B1FCB">
      <w:r>
        <w:t xml:space="preserve">               b. Install pip</w:t>
      </w:r>
    </w:p>
    <w:p w14:paraId="7DBCCAC9" w14:textId="4C9A8E71" w:rsidR="004B1FCB" w:rsidRDefault="004B1FCB">
      <w:r>
        <w:tab/>
        <w:t>c. Install flask</w:t>
      </w:r>
    </w:p>
    <w:p w14:paraId="18C9ABC9" w14:textId="40C63D82" w:rsidR="004B1FCB" w:rsidRDefault="004B1FCB">
      <w:r>
        <w:tab/>
        <w:t xml:space="preserve">d. Install </w:t>
      </w:r>
      <w:proofErr w:type="spellStart"/>
      <w:r>
        <w:t>ibm</w:t>
      </w:r>
      <w:r w:rsidR="00171D11">
        <w:t>_</w:t>
      </w:r>
      <w:r>
        <w:t>db</w:t>
      </w:r>
      <w:proofErr w:type="spellEnd"/>
    </w:p>
    <w:p w14:paraId="0B144435" w14:textId="55C1DCFF" w:rsidR="004B1FCB" w:rsidRDefault="004B1FCB">
      <w:r>
        <w:t>2.Implementing web application</w:t>
      </w:r>
    </w:p>
    <w:p w14:paraId="0947F43D" w14:textId="3F02102A" w:rsidR="004B1FCB" w:rsidRDefault="004B1FCB" w:rsidP="004B1FCB">
      <w:pPr>
        <w:ind w:firstLine="720"/>
      </w:pPr>
      <w:r>
        <w:t>a.</w:t>
      </w:r>
      <w:r w:rsidR="0098591A">
        <w:t xml:space="preserve"> </w:t>
      </w:r>
      <w:r w:rsidR="000A7CE6">
        <w:t>Imported</w:t>
      </w:r>
      <w:r>
        <w:t xml:space="preserve"> python code</w:t>
      </w:r>
      <w:r w:rsidR="000A7CE6">
        <w:t xml:space="preserve"> to python idle</w:t>
      </w:r>
      <w:r>
        <w:t xml:space="preserve"> </w:t>
      </w:r>
    </w:p>
    <w:p w14:paraId="7D5090E2" w14:textId="6618F7A9" w:rsidR="004B1FCB" w:rsidRDefault="004B1FCB" w:rsidP="00CF3B6E">
      <w:pPr>
        <w:ind w:left="720"/>
      </w:pPr>
      <w:r>
        <w:t>b.</w:t>
      </w:r>
      <w:r w:rsidR="0098591A">
        <w:t xml:space="preserve"> </w:t>
      </w:r>
      <w:r w:rsidR="001208DB">
        <w:t>U</w:t>
      </w:r>
      <w:r>
        <w:t>pdated host name,</w:t>
      </w:r>
      <w:r w:rsidR="0098591A">
        <w:t xml:space="preserve"> </w:t>
      </w:r>
      <w:r>
        <w:t>port number,</w:t>
      </w:r>
      <w:r w:rsidR="0098591A">
        <w:t xml:space="preserve"> </w:t>
      </w:r>
      <w:proofErr w:type="spellStart"/>
      <w:r>
        <w:t>uid</w:t>
      </w:r>
      <w:proofErr w:type="spellEnd"/>
      <w:r>
        <w:t>,</w:t>
      </w:r>
      <w:r w:rsidR="0098591A">
        <w:t xml:space="preserve"> </w:t>
      </w:r>
      <w:r>
        <w:t>password</w:t>
      </w:r>
      <w:r w:rsidR="00201823">
        <w:t xml:space="preserve"> in the python code</w:t>
      </w:r>
      <w:r w:rsidR="001208DB">
        <w:t xml:space="preserve">, made sure </w:t>
      </w:r>
      <w:proofErr w:type="spellStart"/>
      <w:r w:rsidR="001208DB">
        <w:t>db</w:t>
      </w:r>
      <w:proofErr w:type="spellEnd"/>
      <w:r w:rsidR="001208DB">
        <w:t xml:space="preserve"> name is similar</w:t>
      </w:r>
    </w:p>
    <w:p w14:paraId="7DD850D8" w14:textId="7B96FD76" w:rsidR="004B1FCB" w:rsidRDefault="004B1FCB" w:rsidP="004B1FCB">
      <w:pPr>
        <w:ind w:firstLine="720"/>
      </w:pPr>
      <w:r>
        <w:t>c.</w:t>
      </w:r>
      <w:r w:rsidR="0098591A">
        <w:t xml:space="preserve"> </w:t>
      </w:r>
      <w:r w:rsidR="000341ED">
        <w:t xml:space="preserve">Downloaded </w:t>
      </w:r>
      <w:r w:rsidR="00CF3B6E">
        <w:t>SSL</w:t>
      </w:r>
      <w:r w:rsidR="000341ED">
        <w:t xml:space="preserve"> digital certificate</w:t>
      </w:r>
    </w:p>
    <w:p w14:paraId="092E9B45" w14:textId="370C8AF1" w:rsidR="000341ED" w:rsidRDefault="000341ED" w:rsidP="004B1FCB">
      <w:pPr>
        <w:ind w:firstLine="720"/>
      </w:pPr>
      <w:r>
        <w:t>d.</w:t>
      </w:r>
      <w:r w:rsidR="0098591A">
        <w:t xml:space="preserve"> </w:t>
      </w:r>
      <w:r>
        <w:t xml:space="preserve">Created </w:t>
      </w:r>
      <w:r w:rsidR="0098591A">
        <w:t>IBM</w:t>
      </w:r>
      <w:r>
        <w:t xml:space="preserve"> cloud database</w:t>
      </w:r>
    </w:p>
    <w:p w14:paraId="1C130382" w14:textId="37635F6B" w:rsidR="000341ED" w:rsidRDefault="000341ED" w:rsidP="004B1FCB">
      <w:pPr>
        <w:ind w:firstLine="720"/>
      </w:pPr>
      <w:r>
        <w:t>e.</w:t>
      </w:r>
      <w:r w:rsidR="0098591A">
        <w:t xml:space="preserve"> </w:t>
      </w:r>
      <w:r>
        <w:t>Created table</w:t>
      </w:r>
      <w:r w:rsidR="00CF3B6E">
        <w:t xml:space="preserve"> named user</w:t>
      </w:r>
    </w:p>
    <w:p w14:paraId="27471C9A" w14:textId="4F5771A7" w:rsidR="000341ED" w:rsidRDefault="000341ED" w:rsidP="000341ED">
      <w:pPr>
        <w:ind w:firstLine="720"/>
      </w:pPr>
      <w:r>
        <w:t>f.</w:t>
      </w:r>
      <w:r w:rsidR="0098591A">
        <w:t xml:space="preserve"> </w:t>
      </w:r>
      <w:r w:rsidR="000778C5">
        <w:t>Created</w:t>
      </w:r>
      <w:r>
        <w:t xml:space="preserve"> </w:t>
      </w:r>
      <w:r w:rsidR="000778C5">
        <w:t xml:space="preserve">7 </w:t>
      </w:r>
      <w:r>
        <w:t>column</w:t>
      </w:r>
      <w:r w:rsidR="000778C5">
        <w:t xml:space="preserve">s with VARCHAR </w:t>
      </w:r>
      <w:r>
        <w:t>data type</w:t>
      </w:r>
      <w:r w:rsidR="000778C5">
        <w:t xml:space="preserve"> in table</w:t>
      </w:r>
    </w:p>
    <w:p w14:paraId="1B756647" w14:textId="2D7186CF" w:rsidR="000341ED" w:rsidRDefault="000341ED" w:rsidP="000341ED">
      <w:pPr>
        <w:ind w:firstLine="720"/>
      </w:pPr>
      <w:r>
        <w:t>g.</w:t>
      </w:r>
      <w:r w:rsidR="0098591A">
        <w:t xml:space="preserve"> </w:t>
      </w:r>
      <w:r>
        <w:t>Executed code with python app.py</w:t>
      </w:r>
    </w:p>
    <w:p w14:paraId="0434A253" w14:textId="774D7F19" w:rsidR="000341ED" w:rsidRDefault="000341ED" w:rsidP="000341ED">
      <w:pPr>
        <w:ind w:firstLine="720"/>
      </w:pPr>
      <w:r>
        <w:t>h.</w:t>
      </w:r>
      <w:r w:rsidR="0098591A">
        <w:t xml:space="preserve"> </w:t>
      </w:r>
      <w:r>
        <w:t>Tested our code on localhost:8080/login</w:t>
      </w:r>
    </w:p>
    <w:p w14:paraId="6BB3C8E4" w14:textId="57523263" w:rsidR="000341ED" w:rsidRDefault="000341ED" w:rsidP="000341ED">
      <w:r>
        <w:t>3.Upload</w:t>
      </w:r>
      <w:r w:rsidR="005C0591">
        <w:t>ed</w:t>
      </w:r>
      <w:r>
        <w:t xml:space="preserve"> source</w:t>
      </w:r>
      <w:r w:rsidR="0098591A">
        <w:t xml:space="preserve"> </w:t>
      </w:r>
      <w:r>
        <w:t xml:space="preserve">code on </w:t>
      </w:r>
      <w:r w:rsidR="0098591A">
        <w:t>GitHub</w:t>
      </w:r>
    </w:p>
    <w:p w14:paraId="3153742D" w14:textId="7EE9D71C" w:rsidR="000341ED" w:rsidRDefault="000341ED" w:rsidP="000341ED">
      <w:r>
        <w:tab/>
        <w:t>a.</w:t>
      </w:r>
      <w:r w:rsidR="0098591A">
        <w:t xml:space="preserve"> </w:t>
      </w:r>
      <w:r>
        <w:t xml:space="preserve">logged in to own </w:t>
      </w:r>
      <w:r w:rsidR="0098591A">
        <w:t>GitHub</w:t>
      </w:r>
      <w:r w:rsidR="00997C86">
        <w:t xml:space="preserve"> account</w:t>
      </w:r>
    </w:p>
    <w:p w14:paraId="27302EE7" w14:textId="26A54969" w:rsidR="000341ED" w:rsidRDefault="000341ED" w:rsidP="000341ED">
      <w:r>
        <w:tab/>
        <w:t>b.</w:t>
      </w:r>
      <w:r w:rsidR="0098591A">
        <w:t xml:space="preserve"> </w:t>
      </w:r>
      <w:r w:rsidR="00997C86">
        <w:t>C</w:t>
      </w:r>
      <w:r>
        <w:t xml:space="preserve">reated </w:t>
      </w:r>
      <w:r w:rsidR="00997C86">
        <w:t xml:space="preserve">public </w:t>
      </w:r>
      <w:r w:rsidR="0098591A">
        <w:t>repository</w:t>
      </w:r>
      <w:r>
        <w:t xml:space="preserve"> </w:t>
      </w:r>
      <w:r w:rsidR="007E7B1C">
        <w:t>and imported my code into that</w:t>
      </w:r>
    </w:p>
    <w:p w14:paraId="7508A539" w14:textId="07ADC3C2" w:rsidR="000341ED" w:rsidRDefault="000341ED" w:rsidP="000341ED">
      <w:r>
        <w:tab/>
        <w:t>c.</w:t>
      </w:r>
      <w:r w:rsidR="0098591A">
        <w:t xml:space="preserve"> T</w:t>
      </w:r>
      <w:r>
        <w:t xml:space="preserve">aken link of our </w:t>
      </w:r>
      <w:r w:rsidR="0098591A">
        <w:t>GitHub</w:t>
      </w:r>
      <w:r>
        <w:t xml:space="preserve"> repository </w:t>
      </w:r>
    </w:p>
    <w:p w14:paraId="4D61DD1D" w14:textId="77777777" w:rsidR="000341ED" w:rsidRDefault="000341ED" w:rsidP="000341ED"/>
    <w:p w14:paraId="597C1B77" w14:textId="696FBCB2" w:rsidR="000341ED" w:rsidRDefault="000341ED" w:rsidP="000341ED">
      <w:r>
        <w:t xml:space="preserve">4.Deploy the app on </w:t>
      </w:r>
      <w:r w:rsidR="0098591A">
        <w:t>OpenShift</w:t>
      </w:r>
      <w:r>
        <w:t xml:space="preserve"> </w:t>
      </w:r>
      <w:r w:rsidR="0098591A">
        <w:t>red-hat</w:t>
      </w:r>
      <w:r>
        <w:t xml:space="preserve"> dedicated </w:t>
      </w:r>
    </w:p>
    <w:p w14:paraId="1803F2E9" w14:textId="62C0BB32" w:rsidR="000341ED" w:rsidRDefault="000341ED" w:rsidP="000341ED">
      <w:r>
        <w:tab/>
        <w:t>a.</w:t>
      </w:r>
      <w:r w:rsidR="0098591A">
        <w:t xml:space="preserve"> Under the developer tab go to Add </w:t>
      </w:r>
      <w:r w:rsidR="0098591A">
        <w:sym w:font="Wingdings" w:char="F0E0"/>
      </w:r>
      <w:r w:rsidR="0098591A">
        <w:t>Import from Git</w:t>
      </w:r>
      <w:r w:rsidR="0098591A">
        <w:sym w:font="Wingdings" w:char="F0E0"/>
      </w:r>
      <w:r w:rsidR="0098591A">
        <w:t xml:space="preserve"> Pasted GitHub link</w:t>
      </w:r>
      <w:r w:rsidR="0098591A">
        <w:sym w:font="Wingdings" w:char="F0E0"/>
      </w:r>
      <w:r w:rsidR="0098591A">
        <w:t>Create</w:t>
      </w:r>
    </w:p>
    <w:p w14:paraId="6E5630AC" w14:textId="3FC1D487" w:rsidR="0098591A" w:rsidRDefault="0098591A" w:rsidP="000341ED">
      <w:r>
        <w:tab/>
        <w:t>b. Go to topology in which we can check the status of building the app</w:t>
      </w:r>
    </w:p>
    <w:p w14:paraId="799AE5E2" w14:textId="066CBD99" w:rsidR="0098591A" w:rsidRDefault="0098591A" w:rsidP="000341ED">
      <w:r>
        <w:tab/>
        <w:t xml:space="preserve">c. One the build completed we </w:t>
      </w:r>
      <w:r w:rsidR="007E7B1C">
        <w:t>c</w:t>
      </w:r>
      <w:r>
        <w:t>an open the URL</w:t>
      </w:r>
    </w:p>
    <w:p w14:paraId="167D9D39" w14:textId="6A537451" w:rsidR="00C344B8" w:rsidRDefault="0098591A">
      <w:r>
        <w:tab/>
        <w:t>d. Our app is running successfully.</w:t>
      </w:r>
    </w:p>
    <w:p w14:paraId="25A4B86A" w14:textId="77777777" w:rsidR="00C344B8" w:rsidRDefault="00C344B8"/>
    <w:p w14:paraId="7FE125AD" w14:textId="52F3203A" w:rsidR="00C344B8" w:rsidRDefault="00C344B8">
      <w:r>
        <w:t>Screenshots:</w:t>
      </w:r>
    </w:p>
    <w:p w14:paraId="54282E5B" w14:textId="795629D7" w:rsidR="00C344B8" w:rsidRDefault="00C344B8">
      <w:r>
        <w:t>Registration page:</w:t>
      </w:r>
    </w:p>
    <w:p w14:paraId="240F48AB" w14:textId="7BA3FDFF" w:rsidR="00F06A8E" w:rsidRDefault="00E1170E">
      <w:r w:rsidRPr="00E1170E">
        <w:rPr>
          <w:noProof/>
        </w:rPr>
        <w:drawing>
          <wp:inline distT="0" distB="0" distL="0" distR="0" wp14:anchorId="5D541FEA" wp14:editId="3FD86556">
            <wp:extent cx="5731510" cy="3035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4B8">
        <w:t xml:space="preserve"> </w:t>
      </w:r>
    </w:p>
    <w:p w14:paraId="1013E8B4" w14:textId="0F9852CB" w:rsidR="00F06A8E" w:rsidRDefault="00F06A8E"/>
    <w:p w14:paraId="7EACB9D3" w14:textId="77777777" w:rsidR="00C344B8" w:rsidRDefault="00C344B8"/>
    <w:p w14:paraId="2A61FE9F" w14:textId="0B3B8B6E" w:rsidR="00C344B8" w:rsidRDefault="00C344B8">
      <w:r>
        <w:t>Login page:</w:t>
      </w:r>
    </w:p>
    <w:p w14:paraId="503E78B5" w14:textId="77777777" w:rsidR="00C14F6E" w:rsidRDefault="00C14F6E"/>
    <w:p w14:paraId="12894BD9" w14:textId="1CF39F4F" w:rsidR="007B5EB7" w:rsidRDefault="007B5EB7">
      <w:r w:rsidRPr="007B5EB7">
        <w:rPr>
          <w:noProof/>
        </w:rPr>
        <w:drawing>
          <wp:inline distT="0" distB="0" distL="0" distR="0" wp14:anchorId="0B3BEDA3" wp14:editId="5ED35232">
            <wp:extent cx="5731510" cy="15017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6B39" w14:textId="54A53529" w:rsidR="008F2B96" w:rsidRDefault="008F2B96"/>
    <w:p w14:paraId="60F53C5C" w14:textId="3B1986CA" w:rsidR="008F2B96" w:rsidRDefault="008F2B96"/>
    <w:p w14:paraId="0F044344" w14:textId="632E1B19" w:rsidR="008F2B96" w:rsidRDefault="008F2B96" w:rsidP="008F2B96">
      <w:r>
        <w:t xml:space="preserve">User </w:t>
      </w:r>
      <w:r w:rsidR="002760D2">
        <w:t>interface after login</w:t>
      </w:r>
      <w:r>
        <w:t>:</w:t>
      </w:r>
    </w:p>
    <w:p w14:paraId="406C1F94" w14:textId="77777777" w:rsidR="008F2B96" w:rsidRDefault="008F2B96"/>
    <w:p w14:paraId="5D168A80" w14:textId="4EC95009" w:rsidR="004B1FCB" w:rsidRDefault="008F2B96">
      <w:r w:rsidRPr="008F2B96">
        <w:rPr>
          <w:noProof/>
        </w:rPr>
        <w:drawing>
          <wp:inline distT="0" distB="0" distL="0" distR="0" wp14:anchorId="66F6774A" wp14:editId="5FED4EEA">
            <wp:extent cx="5731510" cy="29667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D2A3" w14:textId="2DF94498" w:rsidR="0098591A" w:rsidRDefault="0098591A"/>
    <w:p w14:paraId="6CD1F388" w14:textId="77777777" w:rsidR="00C14F6E" w:rsidRDefault="00C14F6E"/>
    <w:p w14:paraId="71BBAC81" w14:textId="422DA9A5" w:rsidR="0098591A" w:rsidRDefault="0098591A">
      <w:r>
        <w:t>Code:</w:t>
      </w:r>
    </w:p>
    <w:p w14:paraId="1E2A870C" w14:textId="58F73EEA" w:rsidR="0098591A" w:rsidRDefault="009F2842">
      <w:r w:rsidRPr="009F2842">
        <w:rPr>
          <w:noProof/>
        </w:rPr>
        <w:drawing>
          <wp:inline distT="0" distB="0" distL="0" distR="0" wp14:anchorId="3070B6C8" wp14:editId="30A12351">
            <wp:extent cx="5731510" cy="30327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B64F" w14:textId="77777777" w:rsidR="00C14F6E" w:rsidRDefault="00C14F6E"/>
    <w:p w14:paraId="6FAF56D6" w14:textId="77777777" w:rsidR="00C14F6E" w:rsidRDefault="00C14F6E"/>
    <w:p w14:paraId="47373BB7" w14:textId="5FC833F8" w:rsidR="00C14F6E" w:rsidRDefault="00C14F6E"/>
    <w:p w14:paraId="1E7E902E" w14:textId="77777777" w:rsidR="00220470" w:rsidRDefault="00220470"/>
    <w:p w14:paraId="3CA0F773" w14:textId="745DA2B0" w:rsidR="00C14F6E" w:rsidRDefault="00C14F6E">
      <w:r>
        <w:t>Deployment status</w:t>
      </w:r>
    </w:p>
    <w:p w14:paraId="17F6E747" w14:textId="3D6E7C6C" w:rsidR="00C14F6E" w:rsidRDefault="0059228D">
      <w:r w:rsidRPr="0059228D">
        <w:rPr>
          <w:noProof/>
        </w:rPr>
        <w:drawing>
          <wp:inline distT="0" distB="0" distL="0" distR="0" wp14:anchorId="52A808B6" wp14:editId="6A3D5853">
            <wp:extent cx="5731510" cy="29552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8E"/>
    <w:rsid w:val="000341ED"/>
    <w:rsid w:val="000778C5"/>
    <w:rsid w:val="000A7CE6"/>
    <w:rsid w:val="000C720E"/>
    <w:rsid w:val="001208DB"/>
    <w:rsid w:val="00171D11"/>
    <w:rsid w:val="00201823"/>
    <w:rsid w:val="00220470"/>
    <w:rsid w:val="002760D2"/>
    <w:rsid w:val="00470687"/>
    <w:rsid w:val="004B1FCB"/>
    <w:rsid w:val="0059228D"/>
    <w:rsid w:val="005C0591"/>
    <w:rsid w:val="007B4903"/>
    <w:rsid w:val="007B5EB7"/>
    <w:rsid w:val="007E7B1C"/>
    <w:rsid w:val="008F2B96"/>
    <w:rsid w:val="0098591A"/>
    <w:rsid w:val="00997C86"/>
    <w:rsid w:val="009F2842"/>
    <w:rsid w:val="00C14F6E"/>
    <w:rsid w:val="00C344B8"/>
    <w:rsid w:val="00CF3B6E"/>
    <w:rsid w:val="00DB1355"/>
    <w:rsid w:val="00DE58D5"/>
    <w:rsid w:val="00E1170E"/>
    <w:rsid w:val="00F0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F8B8"/>
  <w15:chartTrackingRefBased/>
  <w15:docId w15:val="{E6F4E644-48DD-4CC2-BB60-55A7FB84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A8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70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gu6V-uzDnFoLdrMfxQRAP-3BAdGQZNwS/view?usp=sharing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nehatheone/PLASMA-APP.gi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Sofiya Mujawar</dc:creator>
  <cp:keywords/>
  <dc:description/>
  <cp:lastModifiedBy>neha deshmukh</cp:lastModifiedBy>
  <cp:revision>24</cp:revision>
  <dcterms:created xsi:type="dcterms:W3CDTF">2022-07-17T11:52:00Z</dcterms:created>
  <dcterms:modified xsi:type="dcterms:W3CDTF">2022-08-07T04:29:00Z</dcterms:modified>
</cp:coreProperties>
</file>