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4913" w14:textId="463D2CB2" w:rsidR="00046C9C" w:rsidRDefault="00AC4A6E" w:rsidP="00AC4A6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 w:rsidRPr="00AC4A6E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Assignment-1(String Functions)</w:t>
      </w:r>
    </w:p>
    <w:p w14:paraId="33E8705F" w14:textId="774AA535" w:rsidR="00AC4A6E" w:rsidRDefault="00AC4A6E" w:rsidP="00AC4A6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05B0DC2B" w14:textId="7419DCCA" w:rsidR="00AC4A6E" w:rsidRDefault="00AC4A6E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br w:type="page"/>
      </w:r>
      <w:r>
        <w:rPr>
          <w:rFonts w:asciiTheme="majorHAnsi" w:hAnsiTheme="majorHAnsi" w:cstheme="majorHAnsi"/>
          <w:b/>
          <w:bCs/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1F3828E5" wp14:editId="2F5775E7">
            <wp:extent cx="461899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2C42" w14:textId="0E84E064" w:rsidR="00AC4A6E" w:rsidRDefault="00AC4A6E" w:rsidP="00AC4A6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lastRenderedPageBreak/>
        <w:t>Assignmen</w:t>
      </w:r>
      <w:r w:rsidR="00D259C6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t-2(</w:t>
      </w:r>
      <w:proofErr w:type="spellStart"/>
      <w:r w:rsidR="00D259C6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Numpy</w:t>
      </w:r>
      <w:proofErr w:type="spellEnd"/>
      <w:r w:rsidR="00D259C6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 xml:space="preserve"> Ex)</w:t>
      </w:r>
      <w:r w:rsidR="00D259C6">
        <w:rPr>
          <w:rFonts w:asciiTheme="majorHAnsi" w:hAnsiTheme="majorHAnsi" w:cstheme="majorHAnsi"/>
          <w:b/>
          <w:bCs/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06ABCA13" wp14:editId="335A5DB5">
            <wp:extent cx="4829810" cy="88633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1055" w14:textId="7399DA47" w:rsidR="00367476" w:rsidRDefault="00367476" w:rsidP="00AC4A6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lastRenderedPageBreak/>
        <w:t>Assignment -3(Iris)</w:t>
      </w:r>
    </w:p>
    <w:p w14:paraId="7057C150" w14:textId="5FE3D7FA" w:rsidR="00367476" w:rsidRDefault="00367476" w:rsidP="00AC4A6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5C437374" wp14:editId="03B55E00">
            <wp:extent cx="247713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7194" w14:textId="6C805059" w:rsidR="00367476" w:rsidRDefault="00367476" w:rsidP="00AC4A6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lastRenderedPageBreak/>
        <w:t>Assignment-4-1 (Fish)</w:t>
      </w:r>
    </w:p>
    <w:p w14:paraId="75183EA2" w14:textId="11975EE5" w:rsidR="00367476" w:rsidRDefault="00367476" w:rsidP="00AC4A6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7A2C9FD4" wp14:editId="2C7499DE">
            <wp:extent cx="5731510" cy="6570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34B4" w14:textId="21254784" w:rsidR="00367476" w:rsidRDefault="00367476" w:rsidP="00AC4A6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Assignment 4-2</w:t>
      </w:r>
      <w:r w:rsidR="00827675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(Bank)</w:t>
      </w:r>
    </w:p>
    <w:p w14:paraId="2E35660D" w14:textId="14D54B2E" w:rsidR="00827675" w:rsidRDefault="00827675" w:rsidP="00AC4A6E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00B3C152" wp14:editId="2E33D092">
            <wp:extent cx="5731510" cy="6781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EAE4" w14:textId="71568EEE" w:rsidR="00827675" w:rsidRDefault="00827675" w:rsidP="0082767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20B628FD" w14:textId="389BD80E" w:rsidR="00827675" w:rsidRDefault="00827675" w:rsidP="0082767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 xml:space="preserve">Drive link for HD screenshots: </w:t>
      </w:r>
      <w:hyperlink r:id="rId9" w:history="1">
        <w:r w:rsidRPr="005B03C6">
          <w:rPr>
            <w:rStyle w:val="Hyperlink"/>
            <w:rFonts w:asciiTheme="majorHAnsi" w:hAnsiTheme="majorHAnsi" w:cstheme="majorHAnsi"/>
            <w:b/>
            <w:bCs/>
            <w:sz w:val="48"/>
            <w:szCs w:val="48"/>
            <w:lang w:val="en-US"/>
          </w:rPr>
          <w:t>https://drive.google.com/drive/folders/12cJ7bZDHJCYEtqSWC6TunFcG6fnh</w:t>
        </w:r>
        <w:r w:rsidRPr="005B03C6">
          <w:rPr>
            <w:rStyle w:val="Hyperlink"/>
            <w:rFonts w:asciiTheme="majorHAnsi" w:hAnsiTheme="majorHAnsi" w:cstheme="majorHAnsi"/>
            <w:b/>
            <w:bCs/>
            <w:sz w:val="48"/>
            <w:szCs w:val="48"/>
            <w:lang w:val="en-US"/>
          </w:rPr>
          <w:t>k</w:t>
        </w:r>
        <w:r w:rsidRPr="005B03C6">
          <w:rPr>
            <w:rStyle w:val="Hyperlink"/>
            <w:rFonts w:asciiTheme="majorHAnsi" w:hAnsiTheme="majorHAnsi" w:cstheme="majorHAnsi"/>
            <w:b/>
            <w:bCs/>
            <w:sz w:val="48"/>
            <w:szCs w:val="48"/>
            <w:lang w:val="en-US"/>
          </w:rPr>
          <w:t>8lF?usp=sharing</w:t>
        </w:r>
      </w:hyperlink>
    </w:p>
    <w:p w14:paraId="1EE9973A" w14:textId="77777777" w:rsidR="00827675" w:rsidRPr="00AC4A6E" w:rsidRDefault="00827675" w:rsidP="00827675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sectPr w:rsidR="00827675" w:rsidRPr="00AC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56"/>
    <w:rsid w:val="00046C9C"/>
    <w:rsid w:val="00367476"/>
    <w:rsid w:val="00767656"/>
    <w:rsid w:val="00827675"/>
    <w:rsid w:val="00AC4A6E"/>
    <w:rsid w:val="00B50658"/>
    <w:rsid w:val="00D2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30CD"/>
  <w15:chartTrackingRefBased/>
  <w15:docId w15:val="{67E33954-7D6D-4C34-9110-8E04226F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6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rive.google.com/drive/folders/12cJ7bZDHJCYEtqSWC6TunFcG6fnhk8l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 Naga Ratnakar Pantula</dc:creator>
  <cp:keywords/>
  <dc:description/>
  <cp:lastModifiedBy>Udith Naga Ratnakar Pantula</cp:lastModifiedBy>
  <cp:revision>6</cp:revision>
  <dcterms:created xsi:type="dcterms:W3CDTF">2021-05-20T05:55:00Z</dcterms:created>
  <dcterms:modified xsi:type="dcterms:W3CDTF">2021-05-20T14:52:00Z</dcterms:modified>
</cp:coreProperties>
</file>