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2CA" w14:textId="77777777" w:rsidR="00C3667F" w:rsidRPr="00295B31" w:rsidRDefault="00C3667F" w:rsidP="00C36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 xml:space="preserve">Link for Dataset: </w:t>
      </w:r>
    </w:p>
    <w:p w14:paraId="40353A51" w14:textId="42D8B02E" w:rsidR="00A436AA" w:rsidRPr="00377092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B5242"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https://drive.google.com/drive/folders/1-4aNHEOrxJ1CKl73kyo57Sq4Qu36Shk8?usp=sharing</w:t>
        </w:r>
      </w:hyperlink>
    </w:p>
    <w:p w14:paraId="495CFCCC" w14:textId="49722146" w:rsidR="00C3667F" w:rsidRPr="00295B31" w:rsidRDefault="00C3667F" w:rsidP="00C3667F">
      <w:pPr>
        <w:rPr>
          <w:rFonts w:ascii="Times New Roman" w:hAnsi="Times New Roman" w:cs="Times New Roman"/>
          <w:sz w:val="28"/>
          <w:szCs w:val="28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 xml:space="preserve">Link for vegetable.h5 file: </w:t>
      </w:r>
      <w:hyperlink r:id="rId6" w:history="1">
        <w:r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https://drive.google.com/file/d/1HB1enFLv8kwaI4cZvOSshMDZTGjx3LfB/view?usp=sharing</w:t>
        </w:r>
      </w:hyperlink>
      <w:r w:rsidRPr="00377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11E12" w14:textId="31379457" w:rsidR="005908B2" w:rsidRDefault="007A7F34" w:rsidP="00C36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for Demo video:</w:t>
      </w:r>
    </w:p>
    <w:p w14:paraId="1009C656" w14:textId="4822A5BA" w:rsidR="007A7F34" w:rsidRDefault="007A7F34" w:rsidP="00C3667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94BA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https://drive.google.com/file/d/1PKR1iL5wjyLDYogqD2dTwQg3u4eC1ka0/view?usp=sharing</w:t>
        </w:r>
      </w:hyperlink>
    </w:p>
    <w:p w14:paraId="3A7365CD" w14:textId="41DE810E" w:rsidR="005908B2" w:rsidRPr="007A7F34" w:rsidRDefault="005908B2" w:rsidP="00C3667F">
      <w:pPr>
        <w:rPr>
          <w:rFonts w:ascii="Times New Roman" w:hAnsi="Times New Roman" w:cs="Times New Roman"/>
          <w:sz w:val="24"/>
          <w:szCs w:val="24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>Links for Badges and certificates for online courses completed on IBM and Cognitive.ai</w:t>
      </w:r>
    </w:p>
    <w:p w14:paraId="06097818" w14:textId="77777777" w:rsidR="005908B2" w:rsidRPr="005908B2" w:rsidRDefault="005908B2" w:rsidP="005908B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:lang w:eastAsia="en-IN"/>
        </w:rPr>
      </w:pPr>
      <w:r w:rsidRPr="005908B2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:lang w:eastAsia="en-IN"/>
        </w:rPr>
        <w:t>Improving Healthcare: The Role of Cloud Computing</w:t>
      </w:r>
    </w:p>
    <w:p w14:paraId="3CBF4494" w14:textId="0D13FC97" w:rsidR="005908B2" w:rsidRPr="00295B31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https://www.credly.com/badges/1cda45ab-59db-454c-89e4-2f66c01408c4/public_url</w:t>
        </w:r>
      </w:hyperlink>
    </w:p>
    <w:p w14:paraId="565BF525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Applied Data Science with Python - Level 2</w:t>
      </w:r>
    </w:p>
    <w:p w14:paraId="6788F5A5" w14:textId="4AB8C06F" w:rsidR="005908B2" w:rsidRPr="00295B31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https://www.credly.com/badges/2361f111-44c9-4cbf-892b-30e7a0ceac65/public_url</w:t>
        </w:r>
      </w:hyperlink>
    </w:p>
    <w:p w14:paraId="5C73F952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Python for Data Science</w:t>
      </w:r>
    </w:p>
    <w:p w14:paraId="3D8B10A3" w14:textId="300A9E13" w:rsidR="005908B2" w:rsidRPr="00295B31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https://www.credly.com/badges/0bfab141-ec41-4144-9d36-0eecbbd6991b/public_url</w:t>
        </w:r>
      </w:hyperlink>
    </w:p>
    <w:p w14:paraId="59C592D1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Data Analysis Using Python</w:t>
      </w:r>
    </w:p>
    <w:p w14:paraId="65CCB510" w14:textId="6BC93EFA" w:rsidR="005908B2" w:rsidRPr="00295B31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https://www.credly.com/badges/3cfee125-5200-4fcc-af23-677712f3b5eb/public_url</w:t>
        </w:r>
      </w:hyperlink>
    </w:p>
    <w:p w14:paraId="66FBF40A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Data Visualization Using Python</w:t>
      </w:r>
    </w:p>
    <w:p w14:paraId="170D24DC" w14:textId="15D7BC61" w:rsidR="005908B2" w:rsidRPr="00295B31" w:rsidRDefault="00000000" w:rsidP="00C3667F">
      <w:pPr>
        <w:rPr>
          <w:rStyle w:val="Hyperlink"/>
          <w:sz w:val="24"/>
          <w:szCs w:val="24"/>
        </w:rPr>
      </w:pPr>
      <w:hyperlink r:id="rId12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https://www.credly.com/badges/f4fb5ff8-25e7-4fa0-a866-a9522f1d95ae/public_url</w:t>
        </w:r>
      </w:hyperlink>
    </w:p>
    <w:p w14:paraId="45E49D95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Deep Learning Essentials</w:t>
      </w:r>
    </w:p>
    <w:p w14:paraId="1F0F8611" w14:textId="73A5818B" w:rsidR="005908B2" w:rsidRPr="00295B31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5908B2"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https://www.credly.com/badges/1dab0d10-bfa0-490b-93fb-ee8a8c3f9ce2/public_url</w:t>
        </w:r>
      </w:hyperlink>
    </w:p>
    <w:p w14:paraId="0CC9803B" w14:textId="77777777" w:rsidR="005908B2" w:rsidRPr="00295B31" w:rsidRDefault="005908B2" w:rsidP="00C3667F">
      <w:pPr>
        <w:rPr>
          <w:rFonts w:ascii="Times New Roman" w:hAnsi="Times New Roman" w:cs="Times New Roman"/>
          <w:sz w:val="28"/>
          <w:szCs w:val="28"/>
        </w:rPr>
      </w:pPr>
    </w:p>
    <w:sectPr w:rsidR="005908B2" w:rsidRPr="0029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79E"/>
    <w:multiLevelType w:val="multilevel"/>
    <w:tmpl w:val="3A8ED0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E52D0"/>
    <w:multiLevelType w:val="multilevel"/>
    <w:tmpl w:val="99D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002826">
    <w:abstractNumId w:val="1"/>
  </w:num>
  <w:num w:numId="2" w16cid:durableId="24375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F"/>
    <w:rsid w:val="00295B31"/>
    <w:rsid w:val="00377092"/>
    <w:rsid w:val="005908B2"/>
    <w:rsid w:val="007A7F34"/>
    <w:rsid w:val="009B5242"/>
    <w:rsid w:val="00A436AA"/>
    <w:rsid w:val="00C3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098"/>
  <w15:chartTrackingRefBased/>
  <w15:docId w15:val="{3A6DFF2C-D37F-4B05-972F-9425A76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3667F"/>
  </w:style>
  <w:style w:type="paragraph" w:customStyle="1" w:styleId="zw-list">
    <w:name w:val="zw-list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cda45ab-59db-454c-89e4-2f66c01408c4/public_url" TargetMode="External"/><Relationship Id="rId13" Type="http://schemas.openxmlformats.org/officeDocument/2006/relationships/hyperlink" Target="https://www.credly.com/badges/1dab0d10-bfa0-490b-93fb-ee8a8c3f9ce2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KR1iL5wjyLDYogqD2dTwQg3u4eC1ka0/view?usp=sharing" TargetMode="External"/><Relationship Id="rId12" Type="http://schemas.openxmlformats.org/officeDocument/2006/relationships/hyperlink" Target="https://www.credly.com/badges/f4fb5ff8-25e7-4fa0-a866-a9522f1d95ae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1enFLv8kwaI4cZvOSshMDZTGjx3LfB/view?usp=sharing" TargetMode="External"/><Relationship Id="rId11" Type="http://schemas.openxmlformats.org/officeDocument/2006/relationships/hyperlink" Target="https://www.credly.com/badges/3cfee125-5200-4fcc-af23-677712f3b5eb/public_url" TargetMode="External"/><Relationship Id="rId5" Type="http://schemas.openxmlformats.org/officeDocument/2006/relationships/hyperlink" Target="https://drive.google.com/drive/folders/1-4aNHEOrxJ1CKl73kyo57Sq4Qu36Shk8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0bfab141-ec41-4144-9d36-0eecbbd6991b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2361f111-44c9-4cbf-892b-30e7a0ceac65/public_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P</dc:creator>
  <cp:keywords/>
  <dc:description/>
  <cp:lastModifiedBy>Hemashree P</cp:lastModifiedBy>
  <cp:revision>5</cp:revision>
  <dcterms:created xsi:type="dcterms:W3CDTF">2022-07-30T18:33:00Z</dcterms:created>
  <dcterms:modified xsi:type="dcterms:W3CDTF">2022-08-01T03:38:00Z</dcterms:modified>
</cp:coreProperties>
</file>