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B2CA" w14:textId="77777777" w:rsidR="00C3667F" w:rsidRPr="00295B31" w:rsidRDefault="00C3667F" w:rsidP="00C36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B31">
        <w:rPr>
          <w:rFonts w:ascii="Times New Roman" w:hAnsi="Times New Roman" w:cs="Times New Roman"/>
          <w:b/>
          <w:bCs/>
          <w:sz w:val="28"/>
          <w:szCs w:val="28"/>
        </w:rPr>
        <w:t xml:space="preserve">Link for Dataset: </w:t>
      </w:r>
    </w:p>
    <w:p w14:paraId="40353A51" w14:textId="42D8B02E" w:rsidR="00A436AA" w:rsidRPr="00377092" w:rsidRDefault="00000000" w:rsidP="00C3667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B5242" w:rsidRPr="0037709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</w:t>
        </w:r>
        <w:r w:rsidR="009B5242" w:rsidRPr="00377092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9B5242" w:rsidRPr="00377092">
          <w:rPr>
            <w:rStyle w:val="Hyperlink"/>
            <w:rFonts w:ascii="Times New Roman" w:hAnsi="Times New Roman" w:cs="Times New Roman"/>
            <w:sz w:val="24"/>
            <w:szCs w:val="24"/>
          </w:rPr>
          <w:t>ve/folders/1-4aNHEOrxJ1CKl73kyo57Sq4Qu36Shk8?usp=sharing</w:t>
        </w:r>
      </w:hyperlink>
    </w:p>
    <w:p w14:paraId="495CFCCC" w14:textId="49722146" w:rsidR="00C3667F" w:rsidRPr="00295B31" w:rsidRDefault="00C3667F" w:rsidP="00C3667F">
      <w:pPr>
        <w:rPr>
          <w:rFonts w:ascii="Times New Roman" w:hAnsi="Times New Roman" w:cs="Times New Roman"/>
          <w:sz w:val="28"/>
          <w:szCs w:val="28"/>
        </w:rPr>
      </w:pPr>
      <w:r w:rsidRPr="00295B31">
        <w:rPr>
          <w:rFonts w:ascii="Times New Roman" w:hAnsi="Times New Roman" w:cs="Times New Roman"/>
          <w:b/>
          <w:bCs/>
          <w:sz w:val="28"/>
          <w:szCs w:val="28"/>
        </w:rPr>
        <w:t xml:space="preserve">Link for vegetable.h5 file: </w:t>
      </w:r>
      <w:hyperlink r:id="rId6" w:history="1">
        <w:r w:rsidRPr="0037709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https://drive.google.com/file/d/1HB1enFLv8kwaI4cZvOSshMDZTGjx3LfB/view?usp=sharing</w:t>
        </w:r>
      </w:hyperlink>
      <w:r w:rsidRPr="00377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11E12" w14:textId="77777777" w:rsidR="005908B2" w:rsidRPr="00295B31" w:rsidRDefault="005908B2" w:rsidP="00C36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365CD" w14:textId="439B6D5C" w:rsidR="005908B2" w:rsidRPr="00295B31" w:rsidRDefault="005908B2" w:rsidP="00C36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B31">
        <w:rPr>
          <w:rFonts w:ascii="Times New Roman" w:hAnsi="Times New Roman" w:cs="Times New Roman"/>
          <w:b/>
          <w:bCs/>
          <w:sz w:val="28"/>
          <w:szCs w:val="28"/>
        </w:rPr>
        <w:t>Links for Badges and certificates for online courses completed on IBM and Cognitive.ai</w:t>
      </w:r>
    </w:p>
    <w:p w14:paraId="06097818" w14:textId="77777777" w:rsidR="005908B2" w:rsidRPr="005908B2" w:rsidRDefault="005908B2" w:rsidP="005908B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:lang w:eastAsia="en-IN"/>
        </w:rPr>
      </w:pPr>
      <w:r w:rsidRPr="005908B2"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:lang w:eastAsia="en-IN"/>
        </w:rPr>
        <w:t>Improving Healthcare: The Role of Cloud Computing</w:t>
      </w:r>
    </w:p>
    <w:p w14:paraId="3CBF4494" w14:textId="0D13FC97" w:rsidR="005908B2" w:rsidRPr="00295B31" w:rsidRDefault="005908B2" w:rsidP="00C3667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https://www.credly.com/badges/1cda45ab-59db-454c-89e4-2f66c01408c4/public_url</w:t>
        </w:r>
      </w:hyperlink>
    </w:p>
    <w:p w14:paraId="565BF525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Applied Data Science with Python - Level 2</w:t>
      </w:r>
    </w:p>
    <w:p w14:paraId="6788F5A5" w14:textId="4AB8C06F" w:rsidR="005908B2" w:rsidRPr="00295B31" w:rsidRDefault="005908B2" w:rsidP="00C3667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https://www.credly.com/badges/2361f111-44c9-4cbf-892b-30e7a0ceac65/public_url</w:t>
        </w:r>
      </w:hyperlink>
    </w:p>
    <w:p w14:paraId="5C73F952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Python for Data Science</w:t>
      </w:r>
    </w:p>
    <w:p w14:paraId="3D8B10A3" w14:textId="300A9E13" w:rsidR="005908B2" w:rsidRPr="00295B31" w:rsidRDefault="005908B2" w:rsidP="00C3667F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https://www.credly.com/badges/0bfab141-ec41-4144-9d36-0eecbbd6991b/public_url</w:t>
        </w:r>
      </w:hyperlink>
    </w:p>
    <w:p w14:paraId="59C592D1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Data Analysis Using Python</w:t>
      </w:r>
    </w:p>
    <w:p w14:paraId="65CCB510" w14:textId="6BC93EFA" w:rsidR="005908B2" w:rsidRPr="00295B31" w:rsidRDefault="005908B2" w:rsidP="00C3667F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https://www.credly.com/badges/3cfee125-5200-4fcc-af23-677712f3b5eb/public_url</w:t>
        </w:r>
      </w:hyperlink>
    </w:p>
    <w:p w14:paraId="66FBF40A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Data Visualization Using Python</w:t>
      </w:r>
    </w:p>
    <w:p w14:paraId="170D24DC" w14:textId="15D7BC61" w:rsidR="005908B2" w:rsidRPr="00295B31" w:rsidRDefault="005908B2" w:rsidP="00C3667F">
      <w:pPr>
        <w:rPr>
          <w:rStyle w:val="Hyperlink"/>
          <w:sz w:val="24"/>
          <w:szCs w:val="24"/>
        </w:rPr>
      </w:pPr>
      <w:hyperlink r:id="rId11" w:history="1">
        <w:r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https://www.credly.com/badges/f4fb5ff8-25e7-4fa0-a866-a9522f1d95ae/public_url</w:t>
        </w:r>
      </w:hyperlink>
    </w:p>
    <w:p w14:paraId="45E49D95" w14:textId="77777777" w:rsidR="005908B2" w:rsidRPr="00295B31" w:rsidRDefault="005908B2" w:rsidP="005908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  <w:sz w:val="28"/>
          <w:szCs w:val="28"/>
        </w:rPr>
      </w:pPr>
      <w:r w:rsidRPr="00295B31">
        <w:rPr>
          <w:color w:val="2E2E2E"/>
          <w:sz w:val="28"/>
          <w:szCs w:val="28"/>
        </w:rPr>
        <w:t>Deep Learning Essentials</w:t>
      </w:r>
    </w:p>
    <w:p w14:paraId="1F0F8611" w14:textId="73A5818B" w:rsidR="005908B2" w:rsidRPr="00295B31" w:rsidRDefault="005908B2" w:rsidP="00C3667F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95B31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https://www.credly.com/badges/1dab0d10-bfa0-490b-93fb-ee8a8c3f9ce2/public_url</w:t>
        </w:r>
      </w:hyperlink>
    </w:p>
    <w:p w14:paraId="0CC9803B" w14:textId="77777777" w:rsidR="005908B2" w:rsidRPr="00295B31" w:rsidRDefault="005908B2" w:rsidP="00C3667F">
      <w:pPr>
        <w:rPr>
          <w:rFonts w:ascii="Times New Roman" w:hAnsi="Times New Roman" w:cs="Times New Roman"/>
          <w:sz w:val="28"/>
          <w:szCs w:val="28"/>
        </w:rPr>
      </w:pPr>
    </w:p>
    <w:sectPr w:rsidR="005908B2" w:rsidRPr="0029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79E"/>
    <w:multiLevelType w:val="multilevel"/>
    <w:tmpl w:val="3A8ED0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E52D0"/>
    <w:multiLevelType w:val="multilevel"/>
    <w:tmpl w:val="99D0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0002826">
    <w:abstractNumId w:val="1"/>
  </w:num>
  <w:num w:numId="2" w16cid:durableId="24375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7F"/>
    <w:rsid w:val="00295B31"/>
    <w:rsid w:val="00377092"/>
    <w:rsid w:val="005908B2"/>
    <w:rsid w:val="009B5242"/>
    <w:rsid w:val="00A436AA"/>
    <w:rsid w:val="00C3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D098"/>
  <w15:chartTrackingRefBased/>
  <w15:docId w15:val="{3A6DFF2C-D37F-4B05-972F-9425A769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3667F"/>
  </w:style>
  <w:style w:type="paragraph" w:customStyle="1" w:styleId="zw-list">
    <w:name w:val="zw-list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3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08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77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2361f111-44c9-4cbf-892b-30e7a0ceac65/public_ur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1cda45ab-59db-454c-89e4-2f66c01408c4/public_url" TargetMode="External"/><Relationship Id="rId12" Type="http://schemas.openxmlformats.org/officeDocument/2006/relationships/hyperlink" Target="https://www.credly.com/badges/1dab0d10-bfa0-490b-93fb-ee8a8c3f9ce2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B1enFLv8kwaI4cZvOSshMDZTGjx3LfB/view?usp=sharing" TargetMode="External"/><Relationship Id="rId11" Type="http://schemas.openxmlformats.org/officeDocument/2006/relationships/hyperlink" Target="https://www.credly.com/badges/f4fb5ff8-25e7-4fa0-a866-a9522f1d95ae/public_url" TargetMode="External"/><Relationship Id="rId5" Type="http://schemas.openxmlformats.org/officeDocument/2006/relationships/hyperlink" Target="https://drive.google.com/drive/folders/1-4aNHEOrxJ1CKl73kyo57Sq4Qu36Shk8?usp=sharing" TargetMode="External"/><Relationship Id="rId10" Type="http://schemas.openxmlformats.org/officeDocument/2006/relationships/hyperlink" Target="https://www.credly.com/badges/3cfee125-5200-4fcc-af23-677712f3b5eb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0bfab141-ec41-4144-9d36-0eecbbd6991b/public_u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P</dc:creator>
  <cp:keywords/>
  <dc:description/>
  <cp:lastModifiedBy>Hemashree P</cp:lastModifiedBy>
  <cp:revision>4</cp:revision>
  <dcterms:created xsi:type="dcterms:W3CDTF">2022-07-30T18:33:00Z</dcterms:created>
  <dcterms:modified xsi:type="dcterms:W3CDTF">2022-07-31T17:16:00Z</dcterms:modified>
</cp:coreProperties>
</file>